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2C" w:rsidRPr="00BD6F60" w:rsidRDefault="00D0612C" w:rsidP="00D0612C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5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.1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____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 w:rsidR="00F145AD"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 w:rsidR="00F145AD">
        <w:rPr>
          <w:rFonts w:asciiTheme="minorHAnsi" w:hAnsiTheme="minorHAnsi"/>
          <w:bCs/>
          <w:sz w:val="24"/>
          <w:szCs w:val="24"/>
          <w:u w:val="single"/>
          <w:lang w:val="uk-UA"/>
        </w:rPr>
        <w:t>ДАВНЯ ГРЕЦІЯ</w:t>
      </w:r>
    </w:p>
    <w:tbl>
      <w:tblPr>
        <w:tblpPr w:leftFromText="180" w:rightFromText="180" w:vertAnchor="text" w:horzAnchor="margin" w:tblpX="-67" w:tblpY="48"/>
        <w:tblW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842"/>
      </w:tblGrid>
      <w:tr w:rsidR="00D0612C" w:rsidRPr="00F50AAD" w:rsidTr="003A2B0C">
        <w:trPr>
          <w:trHeight w:val="20"/>
        </w:trPr>
        <w:tc>
          <w:tcPr>
            <w:tcW w:w="351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0612C" w:rsidRPr="00F50AAD" w:rsidRDefault="00D0612C" w:rsidP="00F145A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F145AD" w:rsidRPr="005429BF" w:rsidTr="003A2B0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D0612C" w:rsidRPr="00F145AD" w:rsidRDefault="00D0612C" w:rsidP="00F145AD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>ІІ тис.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Розквіт і занепад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>Мінойсько-ахейської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цивілізації</w:t>
            </w:r>
          </w:p>
        </w:tc>
      </w:tr>
      <w:tr w:rsidR="00F145AD" w:rsidRPr="005429BF" w:rsidTr="003A2B0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>ХІ-І</w:t>
            </w:r>
            <w:r w:rsidRPr="00F145AD">
              <w:rPr>
                <w:rFonts w:asciiTheme="minorHAnsi" w:hAnsiTheme="minorHAnsi"/>
                <w:sz w:val="20"/>
                <w:szCs w:val="24"/>
                <w:lang w:val="en-US"/>
              </w:rPr>
              <w:t>V</w:t>
            </w:r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ст. 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0612C" w:rsidRPr="00F145AD" w:rsidRDefault="00D0612C" w:rsidP="00F145AD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>полісний етап в історії Давньої Греції</w:t>
            </w:r>
          </w:p>
        </w:tc>
      </w:tr>
      <w:tr w:rsidR="00F145AD" w:rsidRPr="00D0612C" w:rsidTr="003A2B0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VIII-IV</w:t>
            </w:r>
            <w:proofErr w:type="gramStart"/>
            <w:r w:rsidRPr="00F145AD">
              <w:rPr>
                <w:rFonts w:asciiTheme="minorHAnsi" w:hAnsiTheme="minorHAnsi"/>
                <w:sz w:val="20"/>
                <w:szCs w:val="24"/>
              </w:rPr>
              <w:t>ст</w:t>
            </w:r>
            <w:proofErr w:type="spellEnd"/>
            <w:proofErr w:type="gramEnd"/>
            <w:r w:rsidRPr="00F145AD">
              <w:rPr>
                <w:rFonts w:asciiTheme="minorHAnsi" w:hAnsiTheme="minorHAnsi"/>
                <w:sz w:val="20"/>
                <w:szCs w:val="24"/>
              </w:rPr>
              <w:t>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0612C" w:rsidRPr="00F145AD" w:rsidRDefault="00D0612C" w:rsidP="00F145AD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 xml:space="preserve">Велика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грецька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колонізація</w:t>
            </w:r>
            <w:proofErr w:type="spellEnd"/>
          </w:p>
        </w:tc>
      </w:tr>
      <w:tr w:rsidR="00F145AD" w:rsidRPr="00D0612C" w:rsidTr="003A2B0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>776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 xml:space="preserve">І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Олімпіські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ігри</w:t>
            </w:r>
            <w:proofErr w:type="spellEnd"/>
          </w:p>
        </w:tc>
      </w:tr>
      <w:tr w:rsidR="00D0612C" w:rsidRPr="00D0612C" w:rsidTr="003A2B0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>594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Реформи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Солона</w:t>
            </w:r>
          </w:p>
        </w:tc>
      </w:tr>
      <w:tr w:rsidR="00D0612C" w:rsidRPr="00D0612C" w:rsidTr="003A2B0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 xml:space="preserve">500-449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рр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>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Греко-перські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війни</w:t>
            </w:r>
            <w:proofErr w:type="spellEnd"/>
          </w:p>
        </w:tc>
      </w:tr>
      <w:tr w:rsidR="00D0612C" w:rsidRPr="00D0612C" w:rsidTr="003A2B0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 xml:space="preserve">490 р. до н.е.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Марафонська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битва</w:t>
            </w:r>
          </w:p>
        </w:tc>
      </w:tr>
      <w:tr w:rsidR="00D0612C" w:rsidRPr="00D0612C" w:rsidTr="003A2B0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>480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Фермопільська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битва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і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gramStart"/>
            <w:r w:rsidRPr="00F145AD">
              <w:rPr>
                <w:rFonts w:asciiTheme="minorHAnsi" w:hAnsiTheme="minorHAnsi"/>
                <w:sz w:val="20"/>
                <w:szCs w:val="24"/>
              </w:rPr>
              <w:t>битва</w:t>
            </w:r>
            <w:proofErr w:type="gram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при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Саламіні</w:t>
            </w:r>
            <w:proofErr w:type="spellEnd"/>
          </w:p>
        </w:tc>
      </w:tr>
      <w:tr w:rsidR="00D0612C" w:rsidRPr="00D0612C" w:rsidTr="003A2B0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>334-324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>«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Східний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похід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» Александра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Македонського</w:t>
            </w:r>
            <w:proofErr w:type="spellEnd"/>
          </w:p>
        </w:tc>
      </w:tr>
      <w:tr w:rsidR="00D0612C" w:rsidRPr="005429BF" w:rsidTr="003A2B0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D0612C" w:rsidRPr="00F145AD" w:rsidRDefault="00D0612C" w:rsidP="00F145AD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 xml:space="preserve">334-30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рр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>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0612C" w:rsidRPr="00F145AD" w:rsidRDefault="00D0612C" w:rsidP="00F145AD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>елліністичний етап в історії Давньої Греції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526"/>
        <w:gridCol w:w="10282"/>
      </w:tblGrid>
      <w:tr w:rsidR="00D0612C" w:rsidTr="003A2B0C">
        <w:trPr>
          <w:trHeight w:val="281"/>
        </w:trPr>
        <w:tc>
          <w:tcPr>
            <w:tcW w:w="11808" w:type="dxa"/>
            <w:gridSpan w:val="2"/>
            <w:shd w:val="clear" w:color="auto" w:fill="BFBFBF" w:themeFill="background1" w:themeFillShade="BF"/>
          </w:tcPr>
          <w:p w:rsidR="00D0612C" w:rsidRPr="005903B7" w:rsidRDefault="00D0612C" w:rsidP="002C79CD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D0612C" w:rsidRPr="00D0612C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D0612C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Драконт</w:t>
            </w:r>
            <w:proofErr w:type="spellEnd"/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2C79CD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афінський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законодавець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автор так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званих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«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драконтових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законі</w:t>
            </w:r>
            <w:proofErr w:type="gram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в</w:t>
            </w:r>
            <w:proofErr w:type="gram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»</w:t>
            </w:r>
          </w:p>
        </w:tc>
      </w:tr>
      <w:tr w:rsidR="00D0612C" w:rsidRPr="00D0612C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D0612C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Солон</w:t>
            </w:r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2C79CD" w:rsidP="002C79CD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hyperlink r:id="rId4" w:tooltip="Стародавні Афіни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афінський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політик, </w:t>
            </w:r>
            <w:hyperlink r:id="rId5" w:tooltip="Айсимнет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айсимнет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реформатор і законодавець, елегійний поет доби </w:t>
            </w:r>
            <w:hyperlink r:id="rId6" w:tooltip="Архаїчна Греці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архаїки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один із </w:t>
            </w:r>
            <w:hyperlink r:id="rId7" w:tooltip="Сім мудреців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«семи мудреців»</w:t>
              </w:r>
            </w:hyperlink>
            <w:r w:rsidR="00226A67"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, з</w:t>
            </w: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аклав основи </w:t>
            </w:r>
            <w:hyperlink r:id="rId8" w:tooltip="Афінська демократі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Афінської демократії</w:t>
              </w:r>
            </w:hyperlink>
          </w:p>
        </w:tc>
      </w:tr>
      <w:tr w:rsidR="00D0612C" w:rsidRPr="00414EFC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226A67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Пери</w:t>
            </w:r>
            <w:r w:rsidR="00D0612C"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кл</w:t>
            </w:r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226A67" w:rsidP="00E976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державний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діяч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9" w:tooltip="Стратег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стратег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10" w:tooltip="Оратор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оратор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полководець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у </w:t>
            </w:r>
            <w:hyperlink r:id="rId11" w:tooltip="Стародавні Афіни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Стародавніх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Афінах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Період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правління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Перикла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називають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2" w:tooltip="Золоте століття Перикл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«золотим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століттям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Афін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D0612C" w:rsidRPr="00D0612C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D0612C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Демосфен</w:t>
            </w:r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226A67" w:rsidP="002C79CD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hyperlink r:id="rId13" w:tooltip="Стародавня Греці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давньогрецький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оратор, </w:t>
            </w:r>
            <w:hyperlink r:id="rId14" w:tooltip="Логографи (судочинство)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логограф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15" w:tooltip="Політик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політичний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діяч. Зараховується до канону 10 ораторів, визнаний найвидатнішим представником грецької </w:t>
            </w:r>
            <w:hyperlink r:id="rId16" w:tooltip="Риторик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риторики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, блискучим стилістом і видатним політиком</w:t>
            </w:r>
          </w:p>
        </w:tc>
      </w:tr>
      <w:tr w:rsidR="00D0612C" w:rsidRPr="00414EFC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226A67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О</w:t>
            </w:r>
            <w:r w:rsidR="00D0612C"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лександр Македонський</w:t>
            </w:r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226A67" w:rsidP="002C79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Геніальний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7" w:tooltip="Полководець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полководець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видатний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адміністратор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8" w:tooltip="Політик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політик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Засновник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великої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держави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що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охоплювала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19" w:tooltip="Македонія (Греція)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Македонію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20" w:tooltip="Греція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Грецію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завойовану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21" w:tooltip="Персія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Перську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імперію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та </w:t>
            </w:r>
            <w:hyperlink r:id="rId22" w:tooltip="Єгипет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Єгипет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D0612C" w:rsidRPr="00414EFC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D0612C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Гомер</w:t>
            </w:r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226A67" w:rsidP="002C79CD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легендарний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23" w:tooltip="Давньогрецька література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давньогрецький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поет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який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вважається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автором </w:t>
            </w:r>
            <w:hyperlink r:id="rId24" w:tooltip="Іліад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«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</w:t>
              </w:r>
              <w:proofErr w:type="gram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л</w:t>
              </w:r>
              <w:proofErr w:type="gram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іади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»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та </w:t>
            </w:r>
            <w:hyperlink r:id="rId25" w:tooltip="Одіссе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«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Одіссеї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D0612C" w:rsidRPr="00D0612C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D0612C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Сапфо</w:t>
            </w:r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226A67" w:rsidP="00D0612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hyperlink r:id="rId26" w:tooltip="Стародавня Греція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давньогрецька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поетеса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представниця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монодичної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ісенної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лірики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D0612C" w:rsidRPr="00226A67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D0612C" w:rsidP="00226A67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Есхіл</w:t>
            </w:r>
            <w:r w:rsidR="00226A67"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,  Софокл, Еврипід</w:t>
            </w:r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E97680" w:rsidP="00D0612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давньогрецькі </w:t>
            </w:r>
            <w:r w:rsidR="00226A67"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трагіки, драматурги</w:t>
            </w:r>
          </w:p>
        </w:tc>
      </w:tr>
      <w:tr w:rsidR="00D0612C" w:rsidRPr="00E97680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D0612C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Геродот</w:t>
            </w:r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E97680" w:rsidP="00E976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давньогрецький історик, названий «батьком історії», один з перших географів і вчених-мандрівників, автор «Історії» </w:t>
            </w:r>
          </w:p>
        </w:tc>
      </w:tr>
      <w:tr w:rsidR="00D0612C" w:rsidRPr="00E97680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D0612C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Фукідід</w:t>
            </w:r>
            <w:proofErr w:type="spellEnd"/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E97680" w:rsidP="00E976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hyperlink r:id="rId27" w:tooltip="Стародавня Греці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давньогрецький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історик, автор основ історичної критики, «</w:t>
            </w:r>
            <w:r w:rsidRPr="00793B6C">
              <w:rPr>
                <w:rFonts w:asciiTheme="minorHAnsi" w:hAnsiTheme="minorHAnsi"/>
                <w:iCs/>
                <w:color w:val="000000" w:themeColor="text1"/>
                <w:sz w:val="20"/>
                <w:szCs w:val="20"/>
                <w:lang w:val="uk-UA"/>
              </w:rPr>
              <w:t>Історія Пелопоннеської війни»</w:t>
            </w:r>
          </w:p>
        </w:tc>
      </w:tr>
      <w:tr w:rsidR="00D0612C" w:rsidRPr="00E97680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D0612C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Фідій</w:t>
            </w:r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E97680" w:rsidP="00E976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hyperlink r:id="rId28" w:tooltip="Стародавня Греці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давньогрецький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скульптор, автор </w:t>
            </w:r>
            <w:hyperlink r:id="rId29" w:tooltip="Статуя Зевса в Олімпії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Зевса Олімпійського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(одне з </w:t>
            </w:r>
            <w:hyperlink r:id="rId30" w:tooltip="Сім чудес світу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«семи чудес світу»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) і Афіни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Парфенос</w:t>
            </w:r>
            <w:proofErr w:type="spellEnd"/>
          </w:p>
        </w:tc>
      </w:tr>
      <w:tr w:rsidR="00D0612C" w:rsidRPr="00D0612C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D0612C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Пракситель</w:t>
            </w:r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E97680" w:rsidP="00D0612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давньогрецький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скульпт</w:t>
            </w: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ор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, автор «</w:t>
            </w:r>
            <w:proofErr w:type="spellStart"/>
            <w:r w:rsidRPr="00793B6C">
              <w:rPr>
                <w:rFonts w:asciiTheme="minorHAnsi" w:hAnsiTheme="minorHAnsi"/>
                <w:iCs/>
                <w:color w:val="000000" w:themeColor="text1"/>
                <w:sz w:val="20"/>
                <w:szCs w:val="20"/>
              </w:rPr>
              <w:t>Афродіт</w:t>
            </w:r>
            <w:proofErr w:type="spellEnd"/>
            <w:r w:rsidRPr="00793B6C">
              <w:rPr>
                <w:rFonts w:asciiTheme="minorHAnsi" w:hAnsiTheme="minorHAnsi"/>
                <w:iCs/>
                <w:color w:val="000000" w:themeColor="text1"/>
                <w:sz w:val="20"/>
                <w:szCs w:val="20"/>
                <w:lang w:val="uk-UA"/>
              </w:rPr>
              <w:t>и</w:t>
            </w:r>
            <w:proofErr w:type="gramStart"/>
            <w:r w:rsidRPr="00793B6C">
              <w:rPr>
                <w:rFonts w:asciiTheme="minorHAnsi" w:hAnsiTheme="minorHAnsi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iCs/>
                <w:color w:val="000000" w:themeColor="text1"/>
                <w:sz w:val="20"/>
                <w:szCs w:val="20"/>
              </w:rPr>
              <w:t>К</w:t>
            </w:r>
            <w:proofErr w:type="gramEnd"/>
            <w:r w:rsidRPr="00793B6C">
              <w:rPr>
                <w:rFonts w:asciiTheme="minorHAnsi" w:hAnsiTheme="minorHAnsi"/>
                <w:iCs/>
                <w:color w:val="000000" w:themeColor="text1"/>
                <w:sz w:val="20"/>
                <w:szCs w:val="20"/>
              </w:rPr>
              <w:t>нід</w:t>
            </w:r>
            <w:r w:rsidR="00793B6C">
              <w:rPr>
                <w:rFonts w:asciiTheme="minorHAnsi" w:hAnsiTheme="minorHAnsi"/>
                <w:iCs/>
                <w:color w:val="000000" w:themeColor="text1"/>
                <w:sz w:val="20"/>
                <w:szCs w:val="20"/>
              </w:rPr>
              <w:t>ськ</w:t>
            </w: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ої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»</w:t>
            </w: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0612C" w:rsidRPr="00D0612C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D0612C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Сократ</w:t>
            </w:r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E97680" w:rsidP="00D0612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hyperlink r:id="rId31" w:tooltip="Давньогрецький філософ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давньогрецький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філософ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не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залишив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жодного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письмового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джерела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ісля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себе.</w:t>
            </w:r>
          </w:p>
        </w:tc>
      </w:tr>
      <w:tr w:rsidR="00D0612C" w:rsidRPr="00E97680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D0612C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Платон</w:t>
            </w:r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E97680" w:rsidP="00D0612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давньогрецький мислитель, поряд з </w:t>
            </w:r>
            <w:hyperlink r:id="rId32" w:tooltip="Піфагор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Піфагором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hyperlink r:id="rId33" w:tooltip="Парменід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Парменідом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і </w:t>
            </w:r>
            <w:hyperlink r:id="rId34" w:tooltip="Сократ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Сократом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основоположник </w:t>
            </w:r>
            <w:hyperlink r:id="rId35" w:tooltip="Європ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європейської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hyperlink r:id="rId36" w:tooltip="Філософі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філософії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; глава філософської </w:t>
            </w:r>
            <w:hyperlink r:id="rId37" w:tooltip="Школ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школи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відомої як </w:t>
            </w:r>
            <w:hyperlink r:id="rId38" w:tooltip="Академія Платон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Академія Платона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.</w:t>
            </w:r>
          </w:p>
        </w:tc>
      </w:tr>
      <w:tr w:rsidR="00D0612C" w:rsidRPr="00E97680" w:rsidTr="00793B6C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D0612C" w:rsidRPr="00793B6C" w:rsidRDefault="00D0612C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Арістотель</w:t>
            </w:r>
            <w:proofErr w:type="spellEnd"/>
          </w:p>
        </w:tc>
        <w:tc>
          <w:tcPr>
            <w:tcW w:w="10282" w:type="dxa"/>
            <w:shd w:val="clear" w:color="auto" w:fill="FFFFFF" w:themeFill="background1"/>
          </w:tcPr>
          <w:p w:rsidR="00D0612C" w:rsidRPr="00793B6C" w:rsidRDefault="00E97680" w:rsidP="00D0612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давньогрецький </w:t>
            </w:r>
            <w:hyperlink r:id="rId39" w:tooltip="Вчений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вчений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-енциклопедист, </w:t>
            </w:r>
            <w:hyperlink r:id="rId40" w:tooltip="Філософ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філософ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і </w:t>
            </w:r>
            <w:hyperlink r:id="rId41" w:tooltip="Логік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логік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засновник класичної (формальної) </w:t>
            </w:r>
            <w:hyperlink r:id="rId42" w:tooltip="Логік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логіки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.</w:t>
            </w:r>
          </w:p>
        </w:tc>
      </w:tr>
    </w:tbl>
    <w:p w:rsidR="00F145AD" w:rsidRPr="003A2B0C" w:rsidRDefault="00F145AD" w:rsidP="003A2B0C">
      <w:pPr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14317"/>
      </w:tblGrid>
      <w:tr w:rsidR="00D0612C" w:rsidRPr="009F70ED" w:rsidTr="002C79CD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D0612C" w:rsidRPr="003A2B0C" w:rsidRDefault="00D0612C" w:rsidP="002C79CD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 w:rsidRPr="003A2B0C"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D0612C" w:rsidRPr="005429BF" w:rsidTr="00793B6C">
        <w:tc>
          <w:tcPr>
            <w:tcW w:w="1384" w:type="dxa"/>
          </w:tcPr>
          <w:p w:rsidR="00D0612C" w:rsidRPr="002C79CD" w:rsidRDefault="00F145AD" w:rsidP="002C79CD">
            <w:pPr>
              <w:pStyle w:val="a4"/>
              <w:rPr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А</w:t>
            </w:r>
            <w:proofErr w:type="spellStart"/>
            <w:r w:rsidR="00D0612C" w:rsidRPr="002C79CD">
              <w:rPr>
                <w:color w:val="000000" w:themeColor="text1"/>
                <w:sz w:val="20"/>
                <w:szCs w:val="24"/>
              </w:rPr>
              <w:t>нтичність</w:t>
            </w:r>
            <w:proofErr w:type="spellEnd"/>
          </w:p>
        </w:tc>
        <w:tc>
          <w:tcPr>
            <w:tcW w:w="14317" w:type="dxa"/>
          </w:tcPr>
          <w:p w:rsidR="00D0612C" w:rsidRPr="002C79CD" w:rsidRDefault="005429BF" w:rsidP="002C79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історія </w:t>
            </w:r>
            <w:hyperlink r:id="rId43" w:tooltip="Стародавня Греція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стародавньої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(архаїчної) та </w:t>
            </w:r>
            <w:hyperlink r:id="rId44" w:tooltip="Класична Греція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класичної Греції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, </w:t>
            </w:r>
            <w:hyperlink r:id="rId45" w:tooltip="Еллінізм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еллінізму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та Римської імперії (але лише доби республіки, </w:t>
            </w:r>
            <w:hyperlink r:id="rId46" w:tooltip="Принципат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принципату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та </w:t>
            </w:r>
            <w:hyperlink r:id="rId47" w:tooltip="Домінат" w:history="1">
              <w:proofErr w:type="spellStart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домінату</w:t>
              </w:r>
              <w:proofErr w:type="spellEnd"/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>).</w:t>
            </w:r>
          </w:p>
        </w:tc>
      </w:tr>
      <w:tr w:rsidR="00D0612C" w:rsidRPr="00F50AAD" w:rsidTr="00793B6C">
        <w:tc>
          <w:tcPr>
            <w:tcW w:w="1384" w:type="dxa"/>
          </w:tcPr>
          <w:p w:rsidR="00D0612C" w:rsidRPr="002C79CD" w:rsidRDefault="00F145AD" w:rsidP="002C79CD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Е</w:t>
            </w:r>
            <w:proofErr w:type="spellStart"/>
            <w:r w:rsidR="00D0612C" w:rsidRPr="002C79CD">
              <w:rPr>
                <w:color w:val="000000" w:themeColor="text1"/>
                <w:sz w:val="20"/>
                <w:szCs w:val="24"/>
              </w:rPr>
              <w:t>ллінізм</w:t>
            </w:r>
            <w:proofErr w:type="spellEnd"/>
          </w:p>
        </w:tc>
        <w:tc>
          <w:tcPr>
            <w:tcW w:w="14317" w:type="dxa"/>
          </w:tcPr>
          <w:p w:rsidR="00D0612C" w:rsidRPr="002C79CD" w:rsidRDefault="005429BF" w:rsidP="002C79CD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</w:pP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період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в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історії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Східного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Середземномор'я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Передньої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Азії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та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Причорномор'я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з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часу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завоювань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Олександра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Македонського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(</w:t>
            </w:r>
            <w:r w:rsidRPr="002C79CD">
              <w:rPr>
                <w:rFonts w:cs="Arial"/>
                <w:color w:val="000000" w:themeColor="text1"/>
                <w:sz w:val="20"/>
                <w:szCs w:val="24"/>
              </w:rPr>
              <w:t>IV</w:t>
            </w:r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ст. до н. е.) до 30х </w:t>
            </w:r>
            <w:r w:rsidRPr="002C79CD">
              <w:rPr>
                <w:rFonts w:cs="Arial"/>
                <w:color w:val="000000" w:themeColor="text1"/>
                <w:sz w:val="20"/>
                <w:szCs w:val="24"/>
              </w:rPr>
              <w:t>pp</w:t>
            </w:r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. н. е.</w:t>
            </w:r>
          </w:p>
        </w:tc>
      </w:tr>
      <w:tr w:rsidR="00D0612C" w:rsidRPr="003259E1" w:rsidTr="00793B6C">
        <w:tc>
          <w:tcPr>
            <w:tcW w:w="1384" w:type="dxa"/>
          </w:tcPr>
          <w:p w:rsidR="00D0612C" w:rsidRPr="002C79CD" w:rsidRDefault="00F145AD" w:rsidP="002C79CD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П</w:t>
            </w:r>
            <w:proofErr w:type="spellStart"/>
            <w:r w:rsidR="00D0612C" w:rsidRPr="002C79CD">
              <w:rPr>
                <w:color w:val="000000" w:themeColor="text1"/>
                <w:sz w:val="20"/>
                <w:szCs w:val="24"/>
              </w:rPr>
              <w:t>оліс</w:t>
            </w:r>
            <w:proofErr w:type="spellEnd"/>
          </w:p>
        </w:tc>
        <w:tc>
          <w:tcPr>
            <w:tcW w:w="14317" w:type="dxa"/>
          </w:tcPr>
          <w:p w:rsidR="00D0612C" w:rsidRPr="002C79CD" w:rsidRDefault="003A2B0C" w:rsidP="002C79CD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uk-UA"/>
              </w:rPr>
              <w:t>місто-держава в давніх греків, складався з міста і земель навколо нього</w:t>
            </w:r>
          </w:p>
        </w:tc>
      </w:tr>
      <w:tr w:rsidR="00D0612C" w:rsidRPr="00F50AAD" w:rsidTr="00793B6C">
        <w:tc>
          <w:tcPr>
            <w:tcW w:w="1384" w:type="dxa"/>
          </w:tcPr>
          <w:p w:rsidR="00D0612C" w:rsidRPr="002C79CD" w:rsidRDefault="00F145AD" w:rsidP="002C79CD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Т</w:t>
            </w:r>
            <w:proofErr w:type="spellStart"/>
            <w:r w:rsidR="00D0612C" w:rsidRPr="002C79CD">
              <w:rPr>
                <w:color w:val="000000" w:themeColor="text1"/>
                <w:sz w:val="20"/>
                <w:szCs w:val="24"/>
              </w:rPr>
              <w:t>иранія</w:t>
            </w:r>
            <w:proofErr w:type="spellEnd"/>
          </w:p>
        </w:tc>
        <w:tc>
          <w:tcPr>
            <w:tcW w:w="14317" w:type="dxa"/>
          </w:tcPr>
          <w:p w:rsidR="00D0612C" w:rsidRPr="002C79CD" w:rsidRDefault="005429BF" w:rsidP="002C79CD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</w:pPr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форма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політичного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режиму у </w:t>
            </w:r>
            <w:hyperlink r:id="rId48" w:tooltip="Поліс" w:history="1">
              <w:proofErr w:type="spellStart"/>
              <w:proofErr w:type="gramStart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>м</w:t>
              </w:r>
              <w:proofErr w:type="gramEnd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>істах-державах</w:t>
              </w:r>
              <w:proofErr w:type="spellEnd"/>
            </w:hyperlink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hyperlink r:id="rId49" w:tooltip="Стародавня Греція" w:history="1">
              <w:proofErr w:type="spellStart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>Стародавньої</w:t>
              </w:r>
              <w:proofErr w:type="spellEnd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 xml:space="preserve"> </w:t>
              </w:r>
              <w:proofErr w:type="spellStart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>Греції</w:t>
              </w:r>
              <w:proofErr w:type="spellEnd"/>
            </w:hyperlink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.</w:t>
            </w:r>
          </w:p>
        </w:tc>
      </w:tr>
      <w:tr w:rsidR="00D0612C" w:rsidRPr="00F50AAD" w:rsidTr="00793B6C">
        <w:tc>
          <w:tcPr>
            <w:tcW w:w="1384" w:type="dxa"/>
          </w:tcPr>
          <w:p w:rsidR="00D0612C" w:rsidRPr="002C79CD" w:rsidRDefault="00F145AD" w:rsidP="002C79CD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А</w:t>
            </w:r>
            <w:proofErr w:type="spellStart"/>
            <w:r w:rsidR="00D0612C" w:rsidRPr="002C79CD">
              <w:rPr>
                <w:color w:val="000000" w:themeColor="text1"/>
                <w:sz w:val="20"/>
                <w:szCs w:val="24"/>
              </w:rPr>
              <w:t>ристократія</w:t>
            </w:r>
            <w:proofErr w:type="spellEnd"/>
          </w:p>
        </w:tc>
        <w:tc>
          <w:tcPr>
            <w:tcW w:w="14317" w:type="dxa"/>
          </w:tcPr>
          <w:p w:rsidR="00D0612C" w:rsidRPr="002C79CD" w:rsidRDefault="003A2B0C" w:rsidP="002C79CD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</w:pPr>
            <w:proofErr w:type="spellStart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>найбільш</w:t>
            </w:r>
            <w:proofErr w:type="spellEnd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>привілейована</w:t>
            </w:r>
            <w:proofErr w:type="spellEnd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>верства</w:t>
            </w:r>
            <w:proofErr w:type="spellEnd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>населення</w:t>
            </w:r>
            <w:proofErr w:type="spellEnd"/>
          </w:p>
        </w:tc>
      </w:tr>
      <w:tr w:rsidR="00D0612C" w:rsidRPr="00905498" w:rsidTr="00793B6C">
        <w:tc>
          <w:tcPr>
            <w:tcW w:w="1384" w:type="dxa"/>
          </w:tcPr>
          <w:p w:rsidR="00D0612C" w:rsidRPr="002C79CD" w:rsidRDefault="00F145AD" w:rsidP="002C79CD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О</w:t>
            </w:r>
            <w:proofErr w:type="spellStart"/>
            <w:r w:rsidR="00D0612C" w:rsidRPr="002C79CD">
              <w:rPr>
                <w:color w:val="000000" w:themeColor="text1"/>
                <w:sz w:val="20"/>
                <w:szCs w:val="24"/>
              </w:rPr>
              <w:t>лігархія</w:t>
            </w:r>
            <w:proofErr w:type="spellEnd"/>
          </w:p>
        </w:tc>
        <w:tc>
          <w:tcPr>
            <w:tcW w:w="14317" w:type="dxa"/>
          </w:tcPr>
          <w:p w:rsidR="00D0612C" w:rsidRPr="002C79CD" w:rsidRDefault="005429BF" w:rsidP="002C79CD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</w:pPr>
            <w:hyperlink r:id="rId50" w:tooltip="Політичний режим" w:history="1">
              <w:proofErr w:type="spellStart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>політичний</w:t>
              </w:r>
              <w:proofErr w:type="spellEnd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 xml:space="preserve"> режим</w:t>
              </w:r>
            </w:hyperlink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, за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якого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hyperlink r:id="rId51" w:tooltip="Влада" w:history="1">
              <w:proofErr w:type="spellStart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>влада</w:t>
              </w:r>
              <w:proofErr w:type="spellEnd"/>
            </w:hyperlink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(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політична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економічна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та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ін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.)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належить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невеликій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кількості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осіб</w:t>
            </w:r>
            <w:proofErr w:type="spellEnd"/>
            <w:proofErr w:type="gram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(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військовим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фінансистам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тощо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).</w:t>
            </w:r>
          </w:p>
        </w:tc>
      </w:tr>
      <w:tr w:rsidR="00D0612C" w:rsidRPr="00905498" w:rsidTr="00793B6C">
        <w:tc>
          <w:tcPr>
            <w:tcW w:w="1384" w:type="dxa"/>
          </w:tcPr>
          <w:p w:rsidR="00D0612C" w:rsidRPr="002C79CD" w:rsidRDefault="00F145AD" w:rsidP="002C79CD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Д</w:t>
            </w:r>
            <w:proofErr w:type="spellStart"/>
            <w:r w:rsidR="00D0612C" w:rsidRPr="002C79CD">
              <w:rPr>
                <w:color w:val="000000" w:themeColor="text1"/>
                <w:sz w:val="20"/>
                <w:szCs w:val="24"/>
              </w:rPr>
              <w:t>емократія</w:t>
            </w:r>
            <w:proofErr w:type="spellEnd"/>
          </w:p>
        </w:tc>
        <w:tc>
          <w:tcPr>
            <w:tcW w:w="14317" w:type="dxa"/>
          </w:tcPr>
          <w:p w:rsidR="00D0612C" w:rsidRPr="002C79CD" w:rsidRDefault="005429BF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hyperlink r:id="rId52" w:tooltip="Політичний режим" w:history="1">
              <w:proofErr w:type="spellStart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>політичний</w:t>
              </w:r>
              <w:proofErr w:type="spellEnd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 xml:space="preserve"> режим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, за </w:t>
            </w:r>
            <w:proofErr w:type="spellStart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якого</w:t>
            </w:r>
            <w:proofErr w:type="spellEnd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єдиним</w:t>
            </w:r>
            <w:proofErr w:type="spellEnd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hyperlink r:id="rId53" w:tooltip="Легітимність" w:history="1">
              <w:proofErr w:type="spellStart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>легітимним</w:t>
              </w:r>
              <w:proofErr w:type="spellEnd"/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джерелом</w:t>
            </w:r>
            <w:proofErr w:type="spellEnd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hyperlink r:id="rId54" w:tooltip="Влада" w:history="1">
              <w:proofErr w:type="spellStart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>влади</w:t>
              </w:r>
              <w:proofErr w:type="spellEnd"/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proofErr w:type="gramStart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в</w:t>
            </w:r>
            <w:proofErr w:type="gramEnd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hyperlink r:id="rId55" w:tooltip="Держава" w:history="1">
              <w:proofErr w:type="spellStart"/>
              <w:proofErr w:type="gramStart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>держав</w:t>
              </w:r>
              <w:proofErr w:type="gramEnd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>і</w:t>
              </w:r>
              <w:proofErr w:type="spellEnd"/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визнається</w:t>
            </w:r>
            <w:proofErr w:type="spellEnd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її</w:t>
            </w:r>
            <w:proofErr w:type="spellEnd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hyperlink r:id="rId56" w:tooltip="Народ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>народ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.</w:t>
            </w:r>
          </w:p>
        </w:tc>
      </w:tr>
      <w:tr w:rsidR="00F145AD" w:rsidRPr="002C79CD" w:rsidTr="00793B6C">
        <w:tc>
          <w:tcPr>
            <w:tcW w:w="1384" w:type="dxa"/>
          </w:tcPr>
          <w:p w:rsidR="00F145AD" w:rsidRPr="002C79CD" w:rsidRDefault="00F145AD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>Філософія</w:t>
            </w:r>
          </w:p>
        </w:tc>
        <w:tc>
          <w:tcPr>
            <w:tcW w:w="14317" w:type="dxa"/>
          </w:tcPr>
          <w:p w:rsidR="00F145AD" w:rsidRPr="002C79CD" w:rsidRDefault="002C79CD" w:rsidP="00F145A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форма пізнання світу, що вивчає найбільш загальні суттєві характеристики і фундаментальні принципи </w:t>
            </w:r>
            <w:hyperlink r:id="rId57" w:tooltip="Реальність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реальності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і </w:t>
            </w:r>
            <w:hyperlink r:id="rId58" w:tooltip="Пізнання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пізнання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, </w:t>
            </w:r>
            <w:hyperlink r:id="rId59" w:tooltip="Буття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буття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людини, відносин </w:t>
            </w:r>
            <w:hyperlink r:id="rId60" w:tooltip="Людина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людини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і </w:t>
            </w:r>
            <w:hyperlink r:id="rId61" w:tooltip="Світ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світу</w:t>
              </w:r>
            </w:hyperlink>
          </w:p>
        </w:tc>
      </w:tr>
      <w:tr w:rsidR="00F145AD" w:rsidRPr="002C79CD" w:rsidTr="00793B6C">
        <w:tc>
          <w:tcPr>
            <w:tcW w:w="1384" w:type="dxa"/>
          </w:tcPr>
          <w:p w:rsidR="00F145AD" w:rsidRPr="002C79CD" w:rsidRDefault="00F145AD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>Трагедія</w:t>
            </w:r>
          </w:p>
        </w:tc>
        <w:tc>
          <w:tcPr>
            <w:tcW w:w="14317" w:type="dxa"/>
          </w:tcPr>
          <w:p w:rsidR="00F145AD" w:rsidRPr="002C79CD" w:rsidRDefault="002C79CD" w:rsidP="00F145A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hyperlink r:id="rId62" w:tooltip="Драма (рід)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драматичний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твір, який ґрунтується на гострому, непримиренному конфлікті особистості, що прагне максимально втілити свої творчі потенції, з об'єктивною неможливістю їх реалізації.</w:t>
            </w:r>
          </w:p>
        </w:tc>
      </w:tr>
      <w:tr w:rsidR="00F145AD" w:rsidRPr="002C79CD" w:rsidTr="00793B6C">
        <w:tc>
          <w:tcPr>
            <w:tcW w:w="1384" w:type="dxa"/>
          </w:tcPr>
          <w:p w:rsidR="00F145AD" w:rsidRPr="002C79CD" w:rsidRDefault="00F145AD" w:rsidP="002C79C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>Комедія</w:t>
            </w:r>
          </w:p>
        </w:tc>
        <w:tc>
          <w:tcPr>
            <w:tcW w:w="14317" w:type="dxa"/>
          </w:tcPr>
          <w:p w:rsidR="00F145AD" w:rsidRPr="002C79CD" w:rsidRDefault="002C79CD" w:rsidP="00F145AD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hyperlink r:id="rId63" w:tooltip="Драма (жанр)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драматичний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твір, у якому засобами </w:t>
            </w:r>
            <w:hyperlink r:id="rId64" w:tooltip="Гумор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гумору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та </w:t>
            </w:r>
            <w:hyperlink r:id="rId65" w:tooltip="Сатира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сатири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викриваються негативні суспільні та побутові явища, розкривається смішне в навколишній дійсності чи людині.</w:t>
            </w:r>
          </w:p>
        </w:tc>
      </w:tr>
    </w:tbl>
    <w:p w:rsidR="00752DE4" w:rsidRDefault="00752DE4" w:rsidP="00D0612C">
      <w:pPr>
        <w:rPr>
          <w:lang w:val="uk-UA"/>
        </w:rPr>
      </w:pPr>
    </w:p>
    <w:p w:rsidR="00793B6C" w:rsidRPr="00BD6F60" w:rsidRDefault="00793B6C" w:rsidP="00793B6C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5</w:t>
      </w: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2</w:t>
      </w: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____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ДАВНЯ ГРЕЦІЯ</w:t>
      </w:r>
    </w:p>
    <w:tbl>
      <w:tblPr>
        <w:tblpPr w:leftFromText="180" w:rightFromText="180" w:vertAnchor="text" w:horzAnchor="margin" w:tblpX="-67" w:tblpY="48"/>
        <w:tblW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842"/>
      </w:tblGrid>
      <w:tr w:rsidR="00793B6C" w:rsidRPr="00793B6C" w:rsidTr="00173BBB">
        <w:trPr>
          <w:trHeight w:val="20"/>
        </w:trPr>
        <w:tc>
          <w:tcPr>
            <w:tcW w:w="351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93B6C" w:rsidRPr="00F50AAD" w:rsidRDefault="00793B6C" w:rsidP="00173BB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793B6C" w:rsidRPr="005429BF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ІІ тис.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Розквіт і занепад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>Мінойсько-ахейської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цивілізації</w:t>
            </w:r>
          </w:p>
        </w:tc>
      </w:tr>
      <w:tr w:rsidR="00793B6C" w:rsidRPr="005429BF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ХІ-І</w:t>
            </w: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  <w:lang w:val="en-US"/>
              </w:rPr>
              <w:t>V</w:t>
            </w: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ст. 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F145AD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>полісний етап в історії Давньої Греції</w:t>
            </w:r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VIII-IV</w:t>
            </w:r>
            <w:proofErr w:type="gram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ст</w:t>
            </w:r>
            <w:proofErr w:type="spellEnd"/>
            <w:proofErr w:type="gram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F145AD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 xml:space="preserve">Велика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грецька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колонізація</w:t>
            </w:r>
            <w:proofErr w:type="spellEnd"/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776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 xml:space="preserve">І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Олімпіські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ігри</w:t>
            </w:r>
            <w:proofErr w:type="spellEnd"/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594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Реформи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Солона</w:t>
            </w:r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500-449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рр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Греко-перські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війни</w:t>
            </w:r>
            <w:proofErr w:type="spellEnd"/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490 р. до н.е.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Марафонська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битва</w:t>
            </w:r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480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Фермопільська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битва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і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gramStart"/>
            <w:r w:rsidRPr="00F145AD">
              <w:rPr>
                <w:rFonts w:asciiTheme="minorHAnsi" w:hAnsiTheme="minorHAnsi"/>
                <w:sz w:val="20"/>
                <w:szCs w:val="24"/>
              </w:rPr>
              <w:t>битва</w:t>
            </w:r>
            <w:proofErr w:type="gram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при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Саламіні</w:t>
            </w:r>
            <w:proofErr w:type="spellEnd"/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334-324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>«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Східний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похід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 xml:space="preserve">» Александра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Македонського</w:t>
            </w:r>
            <w:proofErr w:type="spellEnd"/>
          </w:p>
        </w:tc>
      </w:tr>
      <w:tr w:rsidR="00793B6C" w:rsidRPr="005429BF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334-30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рр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F145AD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>елліністичний етап в історії Давньої Греції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526"/>
        <w:gridCol w:w="10282"/>
      </w:tblGrid>
      <w:tr w:rsidR="00793B6C" w:rsidTr="00173BBB">
        <w:trPr>
          <w:trHeight w:val="281"/>
        </w:trPr>
        <w:tc>
          <w:tcPr>
            <w:tcW w:w="11808" w:type="dxa"/>
            <w:gridSpan w:val="2"/>
            <w:shd w:val="clear" w:color="auto" w:fill="BFBFBF" w:themeFill="background1" w:themeFillShade="BF"/>
          </w:tcPr>
          <w:p w:rsidR="00793B6C" w:rsidRPr="005903B7" w:rsidRDefault="00793B6C" w:rsidP="00173BBB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Драконт</w:t>
            </w:r>
            <w:proofErr w:type="spellEnd"/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афінський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законодавець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автор так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званих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«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драконтових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законі</w:t>
            </w:r>
            <w:proofErr w:type="gram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в</w:t>
            </w:r>
            <w:proofErr w:type="gram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»</w:t>
            </w:r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Солон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hyperlink r:id="rId66" w:tooltip="Стародавні Афіни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афінський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політик, </w:t>
            </w:r>
            <w:hyperlink r:id="rId67" w:tooltip="Айсимнет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айсимнет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реформатор і законодавець, елегійний поет доби </w:t>
            </w:r>
            <w:hyperlink r:id="rId68" w:tooltip="Архаїчна Греці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архаїки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один із </w:t>
            </w:r>
            <w:hyperlink r:id="rId69" w:tooltip="Сім мудреців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«семи мудреців»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заклав основи </w:t>
            </w:r>
            <w:hyperlink r:id="rId70" w:tooltip="Афінська демократі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Афінської демократії</w:t>
              </w:r>
            </w:hyperlink>
          </w:p>
        </w:tc>
      </w:tr>
      <w:tr w:rsidR="00793B6C" w:rsidRPr="00414EF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Перикл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державний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діяч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71" w:tooltip="Стратег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стратег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72" w:tooltip="Оратор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оратор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полководець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у </w:t>
            </w:r>
            <w:hyperlink r:id="rId73" w:tooltip="Стародавні Афіни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Стародавніх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Афінах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Період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правління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Перикла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називають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74" w:tooltip="Золоте століття Перикл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«золотим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століттям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Афін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Демосфен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hyperlink r:id="rId75" w:tooltip="Стародавня Греці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давньогрецький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оратор, </w:t>
            </w:r>
            <w:hyperlink r:id="rId76" w:tooltip="Логографи (судочинство)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логограф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77" w:tooltip="Політик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політичний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діяч. Зараховується до канону 10 ораторів, визнаний найвидатнішим представником грецької </w:t>
            </w:r>
            <w:hyperlink r:id="rId78" w:tooltip="Риторик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риторики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, блискучим стилістом і видатним політиком</w:t>
            </w:r>
          </w:p>
        </w:tc>
      </w:tr>
      <w:tr w:rsidR="00793B6C" w:rsidRPr="00414EF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Олександр Македонський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Геніальний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79" w:tooltip="Полководець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полководець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видатний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адміністратор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80" w:tooltip="Політик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політик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Засновник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великої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держави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що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охоплювала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81" w:tooltip="Македонія (Греція)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Македонію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hyperlink r:id="rId82" w:tooltip="Греція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Грецію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завойовану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83" w:tooltip="Персія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Перську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імперію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та </w:t>
            </w:r>
            <w:hyperlink r:id="rId84" w:tooltip="Єгипет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Єгипет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793B6C" w:rsidRPr="00414EF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Гомер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легендарний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hyperlink r:id="rId85" w:tooltip="Давньогрецька література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давньогрецький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поет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який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вважається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автором </w:t>
            </w:r>
            <w:hyperlink r:id="rId86" w:tooltip="Іліад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«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</w:t>
              </w:r>
              <w:proofErr w:type="gram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л</w:t>
              </w:r>
              <w:proofErr w:type="gram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іади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»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та </w:t>
            </w:r>
            <w:hyperlink r:id="rId87" w:tooltip="Одіссе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«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Одіссеї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Сапфо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hyperlink r:id="rId88" w:tooltip="Стародавня Греція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давньогрецька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поетеса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представниця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монодичної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ісенної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лірики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793B6C" w:rsidRPr="00226A67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Есхіл,  Софокл, Еврипід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давньогрецькі трагіки, драматурги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Геродот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давньогрецький історик, названий «батьком історії», один з перших географів і вчених-мандрівників, автор «Історії» 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Фукідід</w:t>
            </w:r>
            <w:proofErr w:type="spellEnd"/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hyperlink r:id="rId89" w:tooltip="Стародавня Греці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давньогрецький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історик, автор основ історичної критики, «</w:t>
            </w:r>
            <w:r w:rsidRPr="00793B6C">
              <w:rPr>
                <w:rFonts w:asciiTheme="minorHAnsi" w:hAnsiTheme="minorHAnsi"/>
                <w:iCs/>
                <w:color w:val="000000" w:themeColor="text1"/>
                <w:sz w:val="20"/>
                <w:szCs w:val="20"/>
                <w:lang w:val="uk-UA"/>
              </w:rPr>
              <w:t>Історія Пелопоннеської війни»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Фідій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hyperlink r:id="rId90" w:tooltip="Стародавня Греці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давньогрецький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скульптор, автор </w:t>
            </w:r>
            <w:hyperlink r:id="rId91" w:tooltip="Статуя Зевса в Олімпії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Зевса Олімпійського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(одне з </w:t>
            </w:r>
            <w:hyperlink r:id="rId92" w:tooltip="Сім чудес світу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«семи чудес світу»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) і Афіни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Парфенос</w:t>
            </w:r>
            <w:proofErr w:type="spellEnd"/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Пракситель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давньогрецький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скульпт</w:t>
            </w: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ор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, автор «</w:t>
            </w:r>
            <w:proofErr w:type="spellStart"/>
            <w:r w:rsidRPr="00793B6C">
              <w:rPr>
                <w:rFonts w:asciiTheme="minorHAnsi" w:hAnsiTheme="minorHAnsi"/>
                <w:iCs/>
                <w:color w:val="000000" w:themeColor="text1"/>
                <w:sz w:val="20"/>
                <w:szCs w:val="20"/>
              </w:rPr>
              <w:t>Афродіт</w:t>
            </w:r>
            <w:proofErr w:type="spellEnd"/>
            <w:r w:rsidRPr="00793B6C">
              <w:rPr>
                <w:rFonts w:asciiTheme="minorHAnsi" w:hAnsiTheme="minorHAnsi"/>
                <w:iCs/>
                <w:color w:val="000000" w:themeColor="text1"/>
                <w:sz w:val="20"/>
                <w:szCs w:val="20"/>
                <w:lang w:val="uk-UA"/>
              </w:rPr>
              <w:t>и</w:t>
            </w:r>
            <w:proofErr w:type="gramStart"/>
            <w:r w:rsidRPr="00793B6C">
              <w:rPr>
                <w:rFonts w:asciiTheme="minorHAnsi" w:hAnsiTheme="minorHAnsi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iCs/>
                <w:color w:val="000000" w:themeColor="text1"/>
                <w:sz w:val="20"/>
                <w:szCs w:val="20"/>
              </w:rPr>
              <w:t>К</w:t>
            </w:r>
            <w:proofErr w:type="gramEnd"/>
            <w:r w:rsidRPr="00793B6C">
              <w:rPr>
                <w:rFonts w:asciiTheme="minorHAnsi" w:hAnsiTheme="minorHAnsi"/>
                <w:iCs/>
                <w:color w:val="000000" w:themeColor="text1"/>
                <w:sz w:val="20"/>
                <w:szCs w:val="20"/>
              </w:rPr>
              <w:t>нід</w:t>
            </w:r>
            <w:r>
              <w:rPr>
                <w:rFonts w:asciiTheme="minorHAnsi" w:hAnsiTheme="minorHAnsi"/>
                <w:iCs/>
                <w:color w:val="000000" w:themeColor="text1"/>
                <w:sz w:val="20"/>
                <w:szCs w:val="20"/>
              </w:rPr>
              <w:t>ськ</w:t>
            </w: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ої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»</w:t>
            </w: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Сократ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hyperlink r:id="rId93" w:tooltip="Давньогрецький філософ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давньогрецький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</w:rPr>
                <w:t>філософ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не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залишив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жодного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письмового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джерела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ісля</w:t>
            </w:r>
            <w:proofErr w:type="spellEnd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себе.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Платон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давньогрецький мислитель, поряд з </w:t>
            </w:r>
            <w:hyperlink r:id="rId94" w:tooltip="Піфагор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Піфагором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hyperlink r:id="rId95" w:tooltip="Парменід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Парменідом</w:t>
              </w:r>
              <w:proofErr w:type="spellEnd"/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і </w:t>
            </w:r>
            <w:hyperlink r:id="rId96" w:tooltip="Сократ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Сократом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основоположник </w:t>
            </w:r>
            <w:hyperlink r:id="rId97" w:tooltip="Європ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європейської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hyperlink r:id="rId98" w:tooltip="Філософія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філософії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; глава філософської </w:t>
            </w:r>
            <w:hyperlink r:id="rId99" w:tooltip="Школ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школи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відомої як </w:t>
            </w:r>
            <w:hyperlink r:id="rId100" w:tooltip="Академія Платон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Академія Платона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.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Арістотель</w:t>
            </w:r>
            <w:proofErr w:type="spellEnd"/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давньогрецький </w:t>
            </w:r>
            <w:hyperlink r:id="rId101" w:tooltip="Вчений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вчений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-енциклопедист, </w:t>
            </w:r>
            <w:hyperlink r:id="rId102" w:tooltip="Філософ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філософ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 і </w:t>
            </w:r>
            <w:hyperlink r:id="rId103" w:tooltip="Логік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логік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 xml:space="preserve">, засновник класичної (формальної) </w:t>
            </w:r>
            <w:hyperlink r:id="rId104" w:tooltip="Логіка" w:history="1">
              <w:r w:rsidRPr="00793B6C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0"/>
                  <w:u w:val="none"/>
                  <w:lang w:val="uk-UA"/>
                </w:rPr>
                <w:t>логіки</w:t>
              </w:r>
            </w:hyperlink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.</w:t>
            </w:r>
          </w:p>
        </w:tc>
      </w:tr>
    </w:tbl>
    <w:p w:rsidR="00793B6C" w:rsidRPr="003A2B0C" w:rsidRDefault="00793B6C" w:rsidP="00793B6C">
      <w:pPr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14317"/>
      </w:tblGrid>
      <w:tr w:rsidR="00793B6C" w:rsidRPr="009F70ED" w:rsidTr="00173BBB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793B6C" w:rsidRPr="003A2B0C" w:rsidRDefault="00793B6C" w:rsidP="00173BBB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 w:rsidRPr="003A2B0C"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793B6C" w:rsidRPr="005429BF" w:rsidTr="00173BBB">
        <w:tc>
          <w:tcPr>
            <w:tcW w:w="1384" w:type="dxa"/>
          </w:tcPr>
          <w:p w:rsidR="00793B6C" w:rsidRPr="00793B6C" w:rsidRDefault="00793B6C" w:rsidP="00173BBB">
            <w:pPr>
              <w:pStyle w:val="a4"/>
              <w:rPr>
                <w:color w:val="FFFFFF" w:themeColor="background1"/>
                <w:sz w:val="20"/>
                <w:szCs w:val="24"/>
                <w:lang w:val="uk-UA"/>
              </w:rPr>
            </w:pPr>
            <w:r w:rsidRPr="00793B6C">
              <w:rPr>
                <w:color w:val="FFFFFF" w:themeColor="background1"/>
                <w:sz w:val="20"/>
                <w:szCs w:val="24"/>
                <w:lang w:val="uk-UA"/>
              </w:rPr>
              <w:t>А</w:t>
            </w:r>
            <w:proofErr w:type="spellStart"/>
            <w:r w:rsidRPr="00793B6C">
              <w:rPr>
                <w:color w:val="FFFFFF" w:themeColor="background1"/>
                <w:sz w:val="20"/>
                <w:szCs w:val="24"/>
              </w:rPr>
              <w:t>нтичність</w:t>
            </w:r>
            <w:proofErr w:type="spellEnd"/>
          </w:p>
        </w:tc>
        <w:tc>
          <w:tcPr>
            <w:tcW w:w="14317" w:type="dxa"/>
          </w:tcPr>
          <w:p w:rsidR="00793B6C" w:rsidRPr="002C79CD" w:rsidRDefault="00793B6C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історія </w:t>
            </w:r>
            <w:hyperlink r:id="rId105" w:tooltip="Стародавня Греція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стародавньої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(архаїчної) та </w:t>
            </w:r>
            <w:hyperlink r:id="rId106" w:tooltip="Класична Греція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класичної Греції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, </w:t>
            </w:r>
            <w:hyperlink r:id="rId107" w:tooltip="Еллінізм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еллінізму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та Римської імперії (але лише доби республіки, </w:t>
            </w:r>
            <w:hyperlink r:id="rId108" w:tooltip="Принципат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принципату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та </w:t>
            </w:r>
            <w:hyperlink r:id="rId109" w:tooltip="Домінат" w:history="1">
              <w:proofErr w:type="spellStart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домінату</w:t>
              </w:r>
              <w:proofErr w:type="spellEnd"/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>).</w:t>
            </w:r>
          </w:p>
        </w:tc>
      </w:tr>
      <w:tr w:rsidR="00793B6C" w:rsidRPr="00F50AAD" w:rsidTr="00173BBB">
        <w:tc>
          <w:tcPr>
            <w:tcW w:w="1384" w:type="dxa"/>
          </w:tcPr>
          <w:p w:rsidR="00793B6C" w:rsidRPr="00793B6C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  <w:lang w:val="uk-UA"/>
              </w:rPr>
            </w:pPr>
            <w:r w:rsidRPr="00793B6C">
              <w:rPr>
                <w:color w:val="FFFFFF" w:themeColor="background1"/>
                <w:sz w:val="20"/>
                <w:szCs w:val="24"/>
                <w:lang w:val="uk-UA"/>
              </w:rPr>
              <w:t>Е</w:t>
            </w:r>
            <w:proofErr w:type="spellStart"/>
            <w:r w:rsidRPr="00793B6C">
              <w:rPr>
                <w:color w:val="FFFFFF" w:themeColor="background1"/>
                <w:sz w:val="20"/>
                <w:szCs w:val="24"/>
              </w:rPr>
              <w:t>ллінізм</w:t>
            </w:r>
            <w:proofErr w:type="spellEnd"/>
          </w:p>
        </w:tc>
        <w:tc>
          <w:tcPr>
            <w:tcW w:w="14317" w:type="dxa"/>
          </w:tcPr>
          <w:p w:rsidR="00793B6C" w:rsidRPr="002C79CD" w:rsidRDefault="00793B6C" w:rsidP="00173BBB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</w:pP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період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в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історії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Східного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Середземномор'я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Передньої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Азії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та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Причорномор'я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з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часу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завоювань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Олександра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Македонського</w:t>
            </w:r>
            <w:proofErr w:type="spellEnd"/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(</w:t>
            </w:r>
            <w:r w:rsidRPr="002C79CD">
              <w:rPr>
                <w:rFonts w:cs="Arial"/>
                <w:color w:val="000000" w:themeColor="text1"/>
                <w:sz w:val="20"/>
                <w:szCs w:val="24"/>
              </w:rPr>
              <w:t>IV</w:t>
            </w:r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 xml:space="preserve"> ст. до н. е.) до 30х </w:t>
            </w:r>
            <w:r w:rsidRPr="002C79CD">
              <w:rPr>
                <w:rFonts w:cs="Arial"/>
                <w:color w:val="000000" w:themeColor="text1"/>
                <w:sz w:val="20"/>
                <w:szCs w:val="24"/>
              </w:rPr>
              <w:t>pp</w:t>
            </w:r>
            <w:r w:rsidRPr="002C79CD">
              <w:rPr>
                <w:rFonts w:cs="Arial"/>
                <w:color w:val="000000" w:themeColor="text1"/>
                <w:sz w:val="20"/>
                <w:szCs w:val="24"/>
                <w:lang w:val="ru-RU"/>
              </w:rPr>
              <w:t>. н. е.</w:t>
            </w:r>
          </w:p>
        </w:tc>
      </w:tr>
      <w:tr w:rsidR="00793B6C" w:rsidRPr="003259E1" w:rsidTr="00173BBB">
        <w:tc>
          <w:tcPr>
            <w:tcW w:w="1384" w:type="dxa"/>
          </w:tcPr>
          <w:p w:rsidR="00793B6C" w:rsidRPr="00793B6C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</w:rPr>
            </w:pPr>
            <w:r w:rsidRPr="00793B6C">
              <w:rPr>
                <w:color w:val="FFFFFF" w:themeColor="background1"/>
                <w:sz w:val="20"/>
                <w:szCs w:val="24"/>
                <w:lang w:val="uk-UA"/>
              </w:rPr>
              <w:t>П</w:t>
            </w:r>
            <w:proofErr w:type="spellStart"/>
            <w:r w:rsidRPr="00793B6C">
              <w:rPr>
                <w:color w:val="FFFFFF" w:themeColor="background1"/>
                <w:sz w:val="20"/>
                <w:szCs w:val="24"/>
              </w:rPr>
              <w:t>оліс</w:t>
            </w:r>
            <w:proofErr w:type="spellEnd"/>
          </w:p>
        </w:tc>
        <w:tc>
          <w:tcPr>
            <w:tcW w:w="14317" w:type="dxa"/>
          </w:tcPr>
          <w:p w:rsidR="00793B6C" w:rsidRPr="002C79CD" w:rsidRDefault="00793B6C" w:rsidP="00173BBB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uk-UA"/>
              </w:rPr>
              <w:t>місто-держава в давніх греків, складався з міста і земель навколо нього</w:t>
            </w:r>
          </w:p>
        </w:tc>
      </w:tr>
      <w:tr w:rsidR="00793B6C" w:rsidRPr="00F50AAD" w:rsidTr="00173BBB">
        <w:tc>
          <w:tcPr>
            <w:tcW w:w="1384" w:type="dxa"/>
          </w:tcPr>
          <w:p w:rsidR="00793B6C" w:rsidRPr="00793B6C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</w:rPr>
            </w:pPr>
            <w:r w:rsidRPr="00793B6C">
              <w:rPr>
                <w:color w:val="FFFFFF" w:themeColor="background1"/>
                <w:sz w:val="20"/>
                <w:szCs w:val="24"/>
                <w:lang w:val="uk-UA"/>
              </w:rPr>
              <w:t>Т</w:t>
            </w:r>
            <w:proofErr w:type="spellStart"/>
            <w:r w:rsidRPr="00793B6C">
              <w:rPr>
                <w:color w:val="FFFFFF" w:themeColor="background1"/>
                <w:sz w:val="20"/>
                <w:szCs w:val="24"/>
              </w:rPr>
              <w:t>иранія</w:t>
            </w:r>
            <w:proofErr w:type="spellEnd"/>
          </w:p>
        </w:tc>
        <w:tc>
          <w:tcPr>
            <w:tcW w:w="14317" w:type="dxa"/>
          </w:tcPr>
          <w:p w:rsidR="00793B6C" w:rsidRPr="002C79CD" w:rsidRDefault="00793B6C" w:rsidP="00173BBB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</w:pPr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форма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політичного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режиму у </w:t>
            </w:r>
            <w:hyperlink r:id="rId110" w:tooltip="Поліс" w:history="1">
              <w:proofErr w:type="spellStart"/>
              <w:proofErr w:type="gramStart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>м</w:t>
              </w:r>
              <w:proofErr w:type="gramEnd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>істах-державах</w:t>
              </w:r>
              <w:proofErr w:type="spellEnd"/>
            </w:hyperlink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hyperlink r:id="rId111" w:tooltip="Стародавня Греція" w:history="1">
              <w:proofErr w:type="spellStart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>Стародавньої</w:t>
              </w:r>
              <w:proofErr w:type="spellEnd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 xml:space="preserve"> </w:t>
              </w:r>
              <w:proofErr w:type="spellStart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>Греції</w:t>
              </w:r>
              <w:proofErr w:type="spellEnd"/>
            </w:hyperlink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.</w:t>
            </w:r>
          </w:p>
        </w:tc>
      </w:tr>
      <w:tr w:rsidR="00793B6C" w:rsidRPr="00F50AAD" w:rsidTr="00173BBB">
        <w:tc>
          <w:tcPr>
            <w:tcW w:w="1384" w:type="dxa"/>
          </w:tcPr>
          <w:p w:rsidR="00793B6C" w:rsidRPr="00793B6C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</w:rPr>
            </w:pPr>
            <w:r w:rsidRPr="00793B6C">
              <w:rPr>
                <w:color w:val="FFFFFF" w:themeColor="background1"/>
                <w:sz w:val="20"/>
                <w:szCs w:val="24"/>
                <w:lang w:val="uk-UA"/>
              </w:rPr>
              <w:t>А</w:t>
            </w:r>
            <w:proofErr w:type="spellStart"/>
            <w:r w:rsidRPr="00793B6C">
              <w:rPr>
                <w:color w:val="FFFFFF" w:themeColor="background1"/>
                <w:sz w:val="20"/>
                <w:szCs w:val="24"/>
              </w:rPr>
              <w:t>ристократія</w:t>
            </w:r>
            <w:proofErr w:type="spellEnd"/>
          </w:p>
        </w:tc>
        <w:tc>
          <w:tcPr>
            <w:tcW w:w="14317" w:type="dxa"/>
          </w:tcPr>
          <w:p w:rsidR="00793B6C" w:rsidRPr="002C79CD" w:rsidRDefault="00793B6C" w:rsidP="00173BBB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</w:pPr>
            <w:proofErr w:type="spellStart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>найбільш</w:t>
            </w:r>
            <w:proofErr w:type="spellEnd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>привілейована</w:t>
            </w:r>
            <w:proofErr w:type="spellEnd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>верства</w:t>
            </w:r>
            <w:proofErr w:type="spellEnd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  <w:t>населення</w:t>
            </w:r>
            <w:proofErr w:type="spellEnd"/>
          </w:p>
        </w:tc>
      </w:tr>
      <w:tr w:rsidR="00793B6C" w:rsidRPr="00905498" w:rsidTr="00173BBB">
        <w:tc>
          <w:tcPr>
            <w:tcW w:w="1384" w:type="dxa"/>
          </w:tcPr>
          <w:p w:rsidR="00793B6C" w:rsidRPr="00793B6C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</w:rPr>
            </w:pPr>
            <w:r w:rsidRPr="00793B6C">
              <w:rPr>
                <w:color w:val="FFFFFF" w:themeColor="background1"/>
                <w:sz w:val="20"/>
                <w:szCs w:val="24"/>
                <w:lang w:val="uk-UA"/>
              </w:rPr>
              <w:t>О</w:t>
            </w:r>
            <w:proofErr w:type="spellStart"/>
            <w:r w:rsidRPr="00793B6C">
              <w:rPr>
                <w:color w:val="FFFFFF" w:themeColor="background1"/>
                <w:sz w:val="20"/>
                <w:szCs w:val="24"/>
              </w:rPr>
              <w:t>лігархія</w:t>
            </w:r>
            <w:proofErr w:type="spellEnd"/>
          </w:p>
        </w:tc>
        <w:tc>
          <w:tcPr>
            <w:tcW w:w="14317" w:type="dxa"/>
          </w:tcPr>
          <w:p w:rsidR="00793B6C" w:rsidRPr="002C79CD" w:rsidRDefault="00793B6C" w:rsidP="00173BBB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  <w:lang w:val="ru-RU"/>
              </w:rPr>
            </w:pPr>
            <w:hyperlink r:id="rId112" w:tooltip="Політичний режим" w:history="1">
              <w:proofErr w:type="spellStart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>політичний</w:t>
              </w:r>
              <w:proofErr w:type="spellEnd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 xml:space="preserve"> режим</w:t>
              </w:r>
            </w:hyperlink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, за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якого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hyperlink r:id="rId113" w:tooltip="Влада" w:history="1">
              <w:proofErr w:type="spellStart"/>
              <w:r w:rsidRPr="002C79CD">
                <w:rPr>
                  <w:rStyle w:val="af5"/>
                  <w:color w:val="000000" w:themeColor="text1"/>
                  <w:sz w:val="20"/>
                  <w:szCs w:val="24"/>
                  <w:u w:val="none"/>
                  <w:lang w:val="ru-RU"/>
                </w:rPr>
                <w:t>влада</w:t>
              </w:r>
              <w:proofErr w:type="spellEnd"/>
            </w:hyperlink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(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політична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економічна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та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ін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.)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належить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невеликій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кількості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осіб</w:t>
            </w:r>
            <w:proofErr w:type="spellEnd"/>
            <w:proofErr w:type="gram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(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військовим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фінансистам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тощо</w:t>
            </w:r>
            <w:proofErr w:type="spellEnd"/>
            <w:r w:rsidRPr="002C79CD">
              <w:rPr>
                <w:color w:val="000000" w:themeColor="text1"/>
                <w:sz w:val="20"/>
                <w:szCs w:val="24"/>
                <w:lang w:val="ru-RU"/>
              </w:rPr>
              <w:t>).</w:t>
            </w:r>
          </w:p>
        </w:tc>
      </w:tr>
      <w:tr w:rsidR="00793B6C" w:rsidRPr="00905498" w:rsidTr="00173BBB">
        <w:tc>
          <w:tcPr>
            <w:tcW w:w="1384" w:type="dxa"/>
          </w:tcPr>
          <w:p w:rsidR="00793B6C" w:rsidRPr="00793B6C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</w:rPr>
            </w:pPr>
            <w:r w:rsidRPr="00793B6C">
              <w:rPr>
                <w:color w:val="FFFFFF" w:themeColor="background1"/>
                <w:sz w:val="20"/>
                <w:szCs w:val="24"/>
                <w:lang w:val="uk-UA"/>
              </w:rPr>
              <w:t>Д</w:t>
            </w:r>
            <w:proofErr w:type="spellStart"/>
            <w:r w:rsidRPr="00793B6C">
              <w:rPr>
                <w:color w:val="FFFFFF" w:themeColor="background1"/>
                <w:sz w:val="20"/>
                <w:szCs w:val="24"/>
              </w:rPr>
              <w:t>емократія</w:t>
            </w:r>
            <w:proofErr w:type="spellEnd"/>
          </w:p>
        </w:tc>
        <w:tc>
          <w:tcPr>
            <w:tcW w:w="14317" w:type="dxa"/>
          </w:tcPr>
          <w:p w:rsidR="00793B6C" w:rsidRPr="002C79CD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hyperlink r:id="rId114" w:tooltip="Політичний режим" w:history="1">
              <w:proofErr w:type="spellStart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>політичний</w:t>
              </w:r>
              <w:proofErr w:type="spellEnd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 xml:space="preserve"> режим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, за </w:t>
            </w:r>
            <w:proofErr w:type="spellStart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якого</w:t>
            </w:r>
            <w:proofErr w:type="spellEnd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єдиним</w:t>
            </w:r>
            <w:proofErr w:type="spellEnd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hyperlink r:id="rId115" w:tooltip="Легітимність" w:history="1">
              <w:proofErr w:type="spellStart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>легітимним</w:t>
              </w:r>
              <w:proofErr w:type="spellEnd"/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джерелом</w:t>
            </w:r>
            <w:proofErr w:type="spellEnd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hyperlink r:id="rId116" w:tooltip="Влада" w:history="1">
              <w:proofErr w:type="spellStart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>влади</w:t>
              </w:r>
              <w:proofErr w:type="spellEnd"/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proofErr w:type="gramStart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в</w:t>
            </w:r>
            <w:proofErr w:type="gramEnd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hyperlink r:id="rId117" w:tooltip="Держава" w:history="1">
              <w:proofErr w:type="spellStart"/>
              <w:proofErr w:type="gramStart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>держав</w:t>
              </w:r>
              <w:proofErr w:type="gramEnd"/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>і</w:t>
              </w:r>
              <w:proofErr w:type="spellEnd"/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визнається</w:t>
            </w:r>
            <w:proofErr w:type="spellEnd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її</w:t>
            </w:r>
            <w:proofErr w:type="spellEnd"/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 xml:space="preserve"> </w:t>
            </w:r>
            <w:hyperlink r:id="rId118" w:tooltip="Народ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</w:rPr>
                <w:t>народ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</w:rPr>
              <w:t>.</w:t>
            </w:r>
          </w:p>
        </w:tc>
      </w:tr>
      <w:tr w:rsidR="00793B6C" w:rsidRPr="002C79CD" w:rsidTr="00173BBB">
        <w:tc>
          <w:tcPr>
            <w:tcW w:w="1384" w:type="dxa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Філософія</w:t>
            </w:r>
          </w:p>
        </w:tc>
        <w:tc>
          <w:tcPr>
            <w:tcW w:w="14317" w:type="dxa"/>
          </w:tcPr>
          <w:p w:rsidR="00793B6C" w:rsidRPr="002C79CD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форма пізнання світу, що вивчає найбільш загальні суттєві характеристики і фундаментальні принципи </w:t>
            </w:r>
            <w:hyperlink r:id="rId119" w:tooltip="Реальність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реальності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і </w:t>
            </w:r>
            <w:hyperlink r:id="rId120" w:tooltip="Пізнання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пізнання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, </w:t>
            </w:r>
            <w:hyperlink r:id="rId121" w:tooltip="Буття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буття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людини, відносин </w:t>
            </w:r>
            <w:hyperlink r:id="rId122" w:tooltip="Людина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людини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і </w:t>
            </w:r>
            <w:hyperlink r:id="rId123" w:tooltip="Світ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світу</w:t>
              </w:r>
            </w:hyperlink>
          </w:p>
        </w:tc>
      </w:tr>
      <w:tr w:rsidR="00793B6C" w:rsidRPr="002C79CD" w:rsidTr="00173BBB">
        <w:tc>
          <w:tcPr>
            <w:tcW w:w="1384" w:type="dxa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Трагедія</w:t>
            </w:r>
          </w:p>
        </w:tc>
        <w:tc>
          <w:tcPr>
            <w:tcW w:w="14317" w:type="dxa"/>
          </w:tcPr>
          <w:p w:rsidR="00793B6C" w:rsidRPr="002C79CD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hyperlink r:id="rId124" w:tooltip="Драма (рід)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драматичний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твір, який ґрунтується на гострому, непримиренному конфлікті особистості, що прагне максимально втілити свої творчі потенції, з об'єктивною неможливістю їх реалізації.</w:t>
            </w:r>
          </w:p>
        </w:tc>
      </w:tr>
      <w:tr w:rsidR="00793B6C" w:rsidRPr="002C79CD" w:rsidTr="00173BBB">
        <w:tc>
          <w:tcPr>
            <w:tcW w:w="1384" w:type="dxa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Комедія</w:t>
            </w:r>
          </w:p>
        </w:tc>
        <w:tc>
          <w:tcPr>
            <w:tcW w:w="14317" w:type="dxa"/>
          </w:tcPr>
          <w:p w:rsidR="00793B6C" w:rsidRPr="002C79CD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hyperlink r:id="rId125" w:tooltip="Драма (жанр)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драматичний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твір, у якому засобами </w:t>
            </w:r>
            <w:hyperlink r:id="rId126" w:tooltip="Гумор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гумору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та </w:t>
            </w:r>
            <w:hyperlink r:id="rId127" w:tooltip="Сатира" w:history="1">
              <w:r w:rsidRPr="002C79CD">
                <w:rPr>
                  <w:rStyle w:val="af5"/>
                  <w:rFonts w:asciiTheme="minorHAnsi" w:hAnsiTheme="minorHAnsi"/>
                  <w:color w:val="000000" w:themeColor="text1"/>
                  <w:sz w:val="20"/>
                  <w:szCs w:val="24"/>
                  <w:u w:val="none"/>
                  <w:lang w:val="uk-UA"/>
                </w:rPr>
                <w:t>сатири</w:t>
              </w:r>
            </w:hyperlink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 xml:space="preserve"> викриваються негативні суспільні та побутові явища, розкривається смішне в навколишній дійсності чи людині.</w:t>
            </w:r>
          </w:p>
        </w:tc>
      </w:tr>
    </w:tbl>
    <w:p w:rsidR="00793B6C" w:rsidRDefault="00793B6C" w:rsidP="00D0612C">
      <w:pPr>
        <w:rPr>
          <w:lang w:val="uk-UA"/>
        </w:rPr>
      </w:pPr>
    </w:p>
    <w:p w:rsidR="00793B6C" w:rsidRPr="00BD6F60" w:rsidRDefault="00793B6C" w:rsidP="00793B6C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5</w:t>
      </w: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____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ДАВНЯ ГРЕЦІЯ</w:t>
      </w:r>
    </w:p>
    <w:tbl>
      <w:tblPr>
        <w:tblpPr w:leftFromText="180" w:rightFromText="180" w:vertAnchor="text" w:horzAnchor="margin" w:tblpX="-67" w:tblpY="48"/>
        <w:tblW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842"/>
      </w:tblGrid>
      <w:tr w:rsidR="00793B6C" w:rsidRPr="00793B6C" w:rsidTr="00173BBB">
        <w:trPr>
          <w:trHeight w:val="20"/>
        </w:trPr>
        <w:tc>
          <w:tcPr>
            <w:tcW w:w="351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93B6C" w:rsidRPr="00F50AAD" w:rsidRDefault="00793B6C" w:rsidP="00173BB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793B6C" w:rsidRPr="005429BF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F145AD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>ІІ тис.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Розквіт і занепад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Мінойсько-ахейської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цивілізації</w:t>
            </w:r>
          </w:p>
        </w:tc>
      </w:tr>
      <w:tr w:rsidR="00793B6C" w:rsidRPr="005429BF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>ХІ-І</w:t>
            </w:r>
            <w:r w:rsidRPr="00F145AD">
              <w:rPr>
                <w:rFonts w:asciiTheme="minorHAnsi" w:hAnsiTheme="minorHAnsi"/>
                <w:sz w:val="20"/>
                <w:szCs w:val="24"/>
                <w:lang w:val="en-US"/>
              </w:rPr>
              <w:t>V</w:t>
            </w:r>
            <w:r w:rsidRPr="00F145AD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ст. 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полісний етап в історії Давньої Греції</w:t>
            </w:r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VIII-IV</w:t>
            </w:r>
            <w:proofErr w:type="gramStart"/>
            <w:r w:rsidRPr="00F145AD">
              <w:rPr>
                <w:rFonts w:asciiTheme="minorHAnsi" w:hAnsiTheme="minorHAnsi"/>
                <w:sz w:val="20"/>
                <w:szCs w:val="24"/>
              </w:rPr>
              <w:t>ст</w:t>
            </w:r>
            <w:proofErr w:type="spellEnd"/>
            <w:proofErr w:type="gramEnd"/>
            <w:r w:rsidRPr="00F145AD">
              <w:rPr>
                <w:rFonts w:asciiTheme="minorHAnsi" w:hAnsiTheme="minorHAnsi"/>
                <w:sz w:val="20"/>
                <w:szCs w:val="24"/>
              </w:rPr>
              <w:t>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Велика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грецька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колонізація</w:t>
            </w:r>
            <w:proofErr w:type="spellEnd"/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>776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І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Олімпіські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ігри</w:t>
            </w:r>
            <w:proofErr w:type="spellEnd"/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>594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Реформи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Солона</w:t>
            </w:r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 xml:space="preserve">500-449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рр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>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Греко-перські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війни</w:t>
            </w:r>
            <w:proofErr w:type="spellEnd"/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 xml:space="preserve">490 р. до н.е.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Марафонська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битва</w:t>
            </w:r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>480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Фермопільська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битва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gram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битва</w:t>
            </w:r>
            <w:proofErr w:type="gram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при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Саламіні</w:t>
            </w:r>
            <w:proofErr w:type="spellEnd"/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>334-324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«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Східний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похід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» Александра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Македонського</w:t>
            </w:r>
            <w:proofErr w:type="spellEnd"/>
          </w:p>
        </w:tc>
      </w:tr>
      <w:tr w:rsidR="00793B6C" w:rsidRPr="005429BF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F145AD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145AD">
              <w:rPr>
                <w:rFonts w:asciiTheme="minorHAnsi" w:hAnsiTheme="minorHAnsi"/>
                <w:sz w:val="20"/>
                <w:szCs w:val="24"/>
              </w:rPr>
              <w:t xml:space="preserve">334-30 </w:t>
            </w:r>
            <w:proofErr w:type="spellStart"/>
            <w:r w:rsidRPr="00F145AD">
              <w:rPr>
                <w:rFonts w:asciiTheme="minorHAnsi" w:hAnsiTheme="minorHAnsi"/>
                <w:sz w:val="20"/>
                <w:szCs w:val="24"/>
              </w:rPr>
              <w:t>рр</w:t>
            </w:r>
            <w:proofErr w:type="spellEnd"/>
            <w:r w:rsidRPr="00F145AD">
              <w:rPr>
                <w:rFonts w:asciiTheme="minorHAnsi" w:hAnsiTheme="minorHAnsi"/>
                <w:sz w:val="20"/>
                <w:szCs w:val="24"/>
              </w:rPr>
              <w:t>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елліністичний етап в історії Давньої Греції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526"/>
        <w:gridCol w:w="10282"/>
      </w:tblGrid>
      <w:tr w:rsidR="00793B6C" w:rsidTr="00173BBB">
        <w:trPr>
          <w:trHeight w:val="281"/>
        </w:trPr>
        <w:tc>
          <w:tcPr>
            <w:tcW w:w="11808" w:type="dxa"/>
            <w:gridSpan w:val="2"/>
            <w:shd w:val="clear" w:color="auto" w:fill="BFBFBF" w:themeFill="background1" w:themeFillShade="BF"/>
          </w:tcPr>
          <w:p w:rsidR="00793B6C" w:rsidRPr="005903B7" w:rsidRDefault="00793B6C" w:rsidP="00173BBB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Драконт</w:t>
            </w:r>
            <w:proofErr w:type="spellEnd"/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афінський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законодавець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автор так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званих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«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драконтових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законі</w:t>
            </w:r>
            <w:proofErr w:type="gram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в</w:t>
            </w:r>
            <w:proofErr w:type="gram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»</w:t>
            </w:r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Солон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128" w:tooltip="Стародавні Афіни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афінський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політик, </w:t>
            </w:r>
            <w:hyperlink r:id="rId129" w:tooltip="Айсимнет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айсимнет</w:t>
              </w:r>
              <w:proofErr w:type="spellEnd"/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реформатор і законодавець, елегійний поет доби </w:t>
            </w:r>
            <w:hyperlink r:id="rId130" w:tooltip="Архаїчна Греція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архаїки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один із </w:t>
            </w:r>
            <w:hyperlink r:id="rId131" w:tooltip="Сім мудреців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«семи мудреців»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заклав основи </w:t>
            </w:r>
            <w:hyperlink r:id="rId132" w:tooltip="Афінська демократія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Афінської демократії</w:t>
              </w:r>
            </w:hyperlink>
          </w:p>
        </w:tc>
      </w:tr>
      <w:tr w:rsidR="00793B6C" w:rsidRPr="00414EF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Перикл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державний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діяч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133" w:tooltip="Стратег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стратег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134" w:tooltip="Оратор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оратор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полководець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у </w:t>
            </w:r>
            <w:hyperlink r:id="rId135" w:tooltip="Стародавні Афіни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Стародавніх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Афінах</w:t>
              </w:r>
              <w:proofErr w:type="spellEnd"/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Період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правління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Перикла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називають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36" w:tooltip="Золоте століття Перикла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«золотим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століттям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Афін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Демосфен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137" w:tooltip="Стародавня Греція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давньогрецький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оратор, </w:t>
            </w:r>
            <w:hyperlink r:id="rId138" w:tooltip="Логографи (судочинство)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логограф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139" w:tooltip="Політика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політичний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діяч. Зараховується до канону 10 ораторів, визнаний найвидатнішим представником грецької </w:t>
            </w:r>
            <w:hyperlink r:id="rId140" w:tooltip="Риторика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риторики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, блискучим стилістом і видатним політиком</w:t>
            </w:r>
          </w:p>
        </w:tc>
      </w:tr>
      <w:tr w:rsidR="00793B6C" w:rsidRPr="00414EF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Олександр Македонський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Геніальний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41" w:tooltip="Полководець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полководець</w:t>
              </w:r>
              <w:proofErr w:type="spellEnd"/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видатний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адміністратор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42" w:tooltip="Політик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політик</w:t>
              </w:r>
              <w:proofErr w:type="spellEnd"/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Засновник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великої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держави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що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охоплювала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43" w:tooltip="Македонія (Греція)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Македонію</w:t>
              </w:r>
              <w:proofErr w:type="spellEnd"/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144" w:tooltip="Греція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Грецію</w:t>
              </w:r>
              <w:proofErr w:type="spellEnd"/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завойовану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45" w:tooltip="Персія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Перську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імперію</w:t>
              </w:r>
              <w:proofErr w:type="spellEnd"/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</w:t>
            </w:r>
            <w:hyperlink r:id="rId146" w:tooltip="Єгипет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Єгипет</w:t>
              </w:r>
              <w:proofErr w:type="spellEnd"/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793B6C" w:rsidRPr="00414EF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Гомер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легендарний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47" w:tooltip="Давньогрецька література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давньогрецький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поет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який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вважається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автором </w:t>
            </w:r>
            <w:hyperlink r:id="rId148" w:tooltip="Іліада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«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</w:t>
              </w:r>
              <w:proofErr w:type="gram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л</w:t>
              </w:r>
              <w:proofErr w:type="gramEnd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іади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»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</w:t>
            </w:r>
            <w:hyperlink r:id="rId149" w:tooltip="Одіссея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«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Одіссеї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Сапфо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50" w:tooltip="Стародавня Греція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давньогрецька</w:t>
              </w:r>
              <w:proofErr w:type="spellEnd"/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поетеса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представниця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монодичної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</w:t>
            </w:r>
            <w:proofErr w:type="gram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ісенної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лірики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793B6C" w:rsidRPr="00226A67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Есхіл,  Софокл, Еврипід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давньогрецькі трагіки, драматурги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Геродот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давньогрецький історик, названий «батьком історії», один з перших географів і вчених-мандрівників, автор «Історії» 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Фукідід</w:t>
            </w:r>
            <w:proofErr w:type="spellEnd"/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51" w:tooltip="Стародавня Греція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давньогрецький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історик, автор основ історичної критики, «</w:t>
            </w:r>
            <w:r w:rsidRPr="00793B6C">
              <w:rPr>
                <w:rFonts w:asciiTheme="minorHAnsi" w:hAnsiTheme="minorHAnsi"/>
                <w:iCs/>
                <w:color w:val="FFFFFF" w:themeColor="background1"/>
                <w:sz w:val="20"/>
                <w:szCs w:val="20"/>
                <w:lang w:val="uk-UA"/>
              </w:rPr>
              <w:t>Історія Пелопоннеської війни»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Фідій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52" w:tooltip="Стародавня Греція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давньогрецький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скульптор, автор </w:t>
            </w:r>
            <w:hyperlink r:id="rId153" w:tooltip="Статуя Зевса в Олімпії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Зевса Олімпійського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(одне з </w:t>
            </w:r>
            <w:hyperlink r:id="rId154" w:tooltip="Сім чудес світу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«семи чудес світу»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) і Афіни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Парфенос</w:t>
            </w:r>
            <w:proofErr w:type="spellEnd"/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Пракситель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давньогрецький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скульпт</w:t>
            </w: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ор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 автор «</w:t>
            </w:r>
            <w:proofErr w:type="spellStart"/>
            <w:r w:rsidRPr="00793B6C">
              <w:rPr>
                <w:rFonts w:asciiTheme="minorHAnsi" w:hAnsiTheme="minorHAnsi"/>
                <w:iCs/>
                <w:color w:val="FFFFFF" w:themeColor="background1"/>
                <w:sz w:val="20"/>
                <w:szCs w:val="20"/>
              </w:rPr>
              <w:t>Афродіт</w:t>
            </w:r>
            <w:proofErr w:type="spellEnd"/>
            <w:r w:rsidRPr="00793B6C">
              <w:rPr>
                <w:rFonts w:asciiTheme="minorHAnsi" w:hAnsiTheme="minorHAnsi"/>
                <w:iCs/>
                <w:color w:val="FFFFFF" w:themeColor="background1"/>
                <w:sz w:val="20"/>
                <w:szCs w:val="20"/>
                <w:lang w:val="uk-UA"/>
              </w:rPr>
              <w:t>и</w:t>
            </w:r>
            <w:proofErr w:type="gramStart"/>
            <w:r w:rsidRPr="00793B6C">
              <w:rPr>
                <w:rFonts w:asciiTheme="minorHAnsi" w:hAnsiTheme="minorHAnsi"/>
                <w:i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iCs/>
                <w:color w:val="FFFFFF" w:themeColor="background1"/>
                <w:sz w:val="20"/>
                <w:szCs w:val="20"/>
              </w:rPr>
              <w:t>К</w:t>
            </w:r>
            <w:proofErr w:type="gramEnd"/>
            <w:r w:rsidRPr="00793B6C">
              <w:rPr>
                <w:rFonts w:asciiTheme="minorHAnsi" w:hAnsiTheme="minorHAnsi"/>
                <w:iCs/>
                <w:color w:val="FFFFFF" w:themeColor="background1"/>
                <w:sz w:val="20"/>
                <w:szCs w:val="20"/>
              </w:rPr>
              <w:t>нідськ</w:t>
            </w: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ої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»</w:t>
            </w: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Сократ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55" w:tooltip="Давньогрецький філософ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давньогрецький</w:t>
              </w:r>
              <w:proofErr w:type="spellEnd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філософ</w:t>
              </w:r>
              <w:proofErr w:type="spellEnd"/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не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залишив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жодного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письмового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джерела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</w:t>
            </w:r>
            <w:proofErr w:type="gram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ісля</w:t>
            </w:r>
            <w:proofErr w:type="spellEnd"/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себе.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Платон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давньогрецький мислитель, поряд з </w:t>
            </w:r>
            <w:hyperlink r:id="rId156" w:tooltip="Піфагор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Піфагором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hyperlink r:id="rId157" w:tooltip="Парменід" w:history="1">
              <w:proofErr w:type="spellStart"/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Парменідом</w:t>
              </w:r>
              <w:proofErr w:type="spellEnd"/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 </w:t>
            </w:r>
            <w:hyperlink r:id="rId158" w:tooltip="Сократ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Сократом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основоположник </w:t>
            </w:r>
            <w:hyperlink r:id="rId159" w:tooltip="Європа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європейської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hyperlink r:id="rId160" w:tooltip="Філософія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філософії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; глава філософської </w:t>
            </w:r>
            <w:hyperlink r:id="rId161" w:tooltip="Школа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школи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відомої як </w:t>
            </w:r>
            <w:hyperlink r:id="rId162" w:tooltip="Академія Платона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Академія Платона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793B6C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793B6C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Арістотель</w:t>
            </w:r>
            <w:proofErr w:type="spellEnd"/>
          </w:p>
        </w:tc>
        <w:tc>
          <w:tcPr>
            <w:tcW w:w="10282" w:type="dxa"/>
            <w:shd w:val="clear" w:color="auto" w:fill="FFFFFF" w:themeFill="background1"/>
          </w:tcPr>
          <w:p w:rsidR="00793B6C" w:rsidRPr="00793B6C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давньогрецький </w:t>
            </w:r>
            <w:hyperlink r:id="rId163" w:tooltip="Вчений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вчений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-енциклопедист, </w:t>
            </w:r>
            <w:hyperlink r:id="rId164" w:tooltip="Філософ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філософ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 </w:t>
            </w:r>
            <w:hyperlink r:id="rId165" w:tooltip="Логік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логік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засновник класичної (формальної) </w:t>
            </w:r>
            <w:hyperlink r:id="rId166" w:tooltip="Логіка" w:history="1">
              <w:r w:rsidRPr="00793B6C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логіки</w:t>
              </w:r>
            </w:hyperlink>
            <w:r w:rsidRPr="00793B6C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</w:t>
            </w:r>
          </w:p>
        </w:tc>
      </w:tr>
    </w:tbl>
    <w:p w:rsidR="00793B6C" w:rsidRPr="003A2B0C" w:rsidRDefault="00793B6C" w:rsidP="00793B6C">
      <w:pPr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14317"/>
      </w:tblGrid>
      <w:tr w:rsidR="00793B6C" w:rsidRPr="009F70ED" w:rsidTr="00173BBB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793B6C" w:rsidRPr="003A2B0C" w:rsidRDefault="00793B6C" w:rsidP="00173BBB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 w:rsidRPr="003A2B0C"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793B6C" w:rsidRPr="005429BF" w:rsidTr="00173BBB">
        <w:tc>
          <w:tcPr>
            <w:tcW w:w="1384" w:type="dxa"/>
          </w:tcPr>
          <w:p w:rsidR="00793B6C" w:rsidRPr="002C79CD" w:rsidRDefault="00793B6C" w:rsidP="00173BBB">
            <w:pPr>
              <w:pStyle w:val="a4"/>
              <w:rPr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А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</w:rPr>
              <w:t>нтичність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історія </w:t>
            </w:r>
            <w:hyperlink r:id="rId167" w:tooltip="Стародавня Греці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стародавньої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(архаїчної) та </w:t>
            </w:r>
            <w:hyperlink r:id="rId168" w:tooltip="Класична Греці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класичної Греції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, </w:t>
            </w:r>
            <w:hyperlink r:id="rId169" w:tooltip="Еллінізм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еллінізму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та Римської імперії (але лише доби республіки, </w:t>
            </w:r>
            <w:hyperlink r:id="rId170" w:tooltip="Принципат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принципату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та </w:t>
            </w:r>
            <w:hyperlink r:id="rId171" w:tooltip="Домінат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домінату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).</w:t>
            </w:r>
          </w:p>
        </w:tc>
      </w:tr>
      <w:tr w:rsidR="00793B6C" w:rsidRPr="00F50AAD" w:rsidTr="00173BBB">
        <w:tc>
          <w:tcPr>
            <w:tcW w:w="1384" w:type="dxa"/>
          </w:tcPr>
          <w:p w:rsidR="00793B6C" w:rsidRPr="002C79CD" w:rsidRDefault="00793B6C" w:rsidP="00173BBB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Е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</w:rPr>
              <w:t>ллінізм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</w:pP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період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в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історії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Східного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Середземномор'я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Передньої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Азії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та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Причорномор'я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з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часу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завоювань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Олександра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Македонського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(</w:t>
            </w:r>
            <w:r w:rsidRPr="00DA51B3">
              <w:rPr>
                <w:rFonts w:cs="Arial"/>
                <w:color w:val="FFFFFF" w:themeColor="background1"/>
                <w:sz w:val="20"/>
                <w:szCs w:val="24"/>
              </w:rPr>
              <w:t>IV</w:t>
            </w:r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ст. до н. е.) до 30х </w:t>
            </w:r>
            <w:r w:rsidRPr="00DA51B3">
              <w:rPr>
                <w:rFonts w:cs="Arial"/>
                <w:color w:val="FFFFFF" w:themeColor="background1"/>
                <w:sz w:val="20"/>
                <w:szCs w:val="24"/>
              </w:rPr>
              <w:t>pp</w:t>
            </w:r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. н. е.</w:t>
            </w:r>
          </w:p>
        </w:tc>
      </w:tr>
      <w:tr w:rsidR="00793B6C" w:rsidRPr="003259E1" w:rsidTr="00173BBB">
        <w:tc>
          <w:tcPr>
            <w:tcW w:w="1384" w:type="dxa"/>
          </w:tcPr>
          <w:p w:rsidR="00793B6C" w:rsidRPr="002C79CD" w:rsidRDefault="00793B6C" w:rsidP="00173BBB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П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</w:rPr>
              <w:t>оліс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uk-UA"/>
              </w:rPr>
              <w:t>місто-держава в давніх греків, складався з міста і земель навколо нього</w:t>
            </w:r>
          </w:p>
        </w:tc>
      </w:tr>
      <w:tr w:rsidR="00793B6C" w:rsidRPr="00F50AAD" w:rsidTr="00173BBB">
        <w:tc>
          <w:tcPr>
            <w:tcW w:w="1384" w:type="dxa"/>
          </w:tcPr>
          <w:p w:rsidR="00793B6C" w:rsidRPr="002C79CD" w:rsidRDefault="00793B6C" w:rsidP="00173BBB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Т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</w:rPr>
              <w:t>иранія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</w:pPr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форма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політичного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режиму у </w:t>
            </w:r>
            <w:hyperlink r:id="rId172" w:tooltip="Поліс" w:history="1">
              <w:proofErr w:type="spellStart"/>
              <w:proofErr w:type="gramStart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>м</w:t>
              </w:r>
              <w:proofErr w:type="gramEnd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>істах-державах</w:t>
              </w:r>
              <w:proofErr w:type="spellEnd"/>
            </w:hyperlink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hyperlink r:id="rId173" w:tooltip="Стародавня Греція" w:history="1">
              <w:proofErr w:type="spellStart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>Стародавньої</w:t>
              </w:r>
              <w:proofErr w:type="spellEnd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 xml:space="preserve"> </w:t>
              </w:r>
              <w:proofErr w:type="spellStart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>Греції</w:t>
              </w:r>
              <w:proofErr w:type="spellEnd"/>
            </w:hyperlink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.</w:t>
            </w:r>
          </w:p>
        </w:tc>
      </w:tr>
      <w:tr w:rsidR="00793B6C" w:rsidRPr="00F50AAD" w:rsidTr="00173BBB">
        <w:tc>
          <w:tcPr>
            <w:tcW w:w="1384" w:type="dxa"/>
          </w:tcPr>
          <w:p w:rsidR="00793B6C" w:rsidRPr="002C79CD" w:rsidRDefault="00793B6C" w:rsidP="00173BBB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А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</w:rPr>
              <w:t>ристократія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</w:pPr>
            <w:proofErr w:type="spellStart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>найбільш</w:t>
            </w:r>
            <w:proofErr w:type="spellEnd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>привілейована</w:t>
            </w:r>
            <w:proofErr w:type="spellEnd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>верства</w:t>
            </w:r>
            <w:proofErr w:type="spellEnd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>населення</w:t>
            </w:r>
            <w:proofErr w:type="spellEnd"/>
          </w:p>
        </w:tc>
      </w:tr>
      <w:tr w:rsidR="00793B6C" w:rsidRPr="00905498" w:rsidTr="00173BBB">
        <w:tc>
          <w:tcPr>
            <w:tcW w:w="1384" w:type="dxa"/>
          </w:tcPr>
          <w:p w:rsidR="00793B6C" w:rsidRPr="002C79CD" w:rsidRDefault="00793B6C" w:rsidP="00173BBB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О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</w:rPr>
              <w:t>лігархія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</w:pPr>
            <w:hyperlink r:id="rId174" w:tooltip="Політичний режим" w:history="1">
              <w:proofErr w:type="spellStart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>політичний</w:t>
              </w:r>
              <w:proofErr w:type="spellEnd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 xml:space="preserve"> режим</w:t>
              </w:r>
            </w:hyperlink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, за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якого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hyperlink r:id="rId175" w:tooltip="Влада" w:history="1">
              <w:proofErr w:type="spellStart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>влада</w:t>
              </w:r>
              <w:proofErr w:type="spellEnd"/>
            </w:hyperlink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(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політична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економічна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та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ін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.)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належить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невеликій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кількості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осіб</w:t>
            </w:r>
            <w:proofErr w:type="spellEnd"/>
            <w:proofErr w:type="gram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(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військовим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фінансистам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тощо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).</w:t>
            </w:r>
          </w:p>
        </w:tc>
      </w:tr>
      <w:tr w:rsidR="00793B6C" w:rsidRPr="00905498" w:rsidTr="00173BBB">
        <w:tc>
          <w:tcPr>
            <w:tcW w:w="1384" w:type="dxa"/>
          </w:tcPr>
          <w:p w:rsidR="00793B6C" w:rsidRPr="002C79CD" w:rsidRDefault="00793B6C" w:rsidP="00173BBB">
            <w:pPr>
              <w:pStyle w:val="a4"/>
              <w:rPr>
                <w:rFonts w:eastAsia="Calibri" w:cs="Times New Roman"/>
                <w:color w:val="000000" w:themeColor="text1"/>
                <w:sz w:val="20"/>
                <w:szCs w:val="24"/>
              </w:rPr>
            </w:pPr>
            <w:r w:rsidRPr="002C79CD">
              <w:rPr>
                <w:color w:val="000000" w:themeColor="text1"/>
                <w:sz w:val="20"/>
                <w:szCs w:val="24"/>
                <w:lang w:val="uk-UA"/>
              </w:rPr>
              <w:t>Д</w:t>
            </w:r>
            <w:proofErr w:type="spellStart"/>
            <w:r w:rsidRPr="002C79CD">
              <w:rPr>
                <w:color w:val="000000" w:themeColor="text1"/>
                <w:sz w:val="20"/>
                <w:szCs w:val="24"/>
              </w:rPr>
              <w:t>емократія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hyperlink r:id="rId176" w:tooltip="Політичний режим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>політичний</w:t>
              </w:r>
              <w:proofErr w:type="spellEnd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 xml:space="preserve"> режим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, за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якого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єдиним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hyperlink r:id="rId177" w:tooltip="Легітимність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>легітимним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джерелом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hyperlink r:id="rId178" w:tooltip="Влада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>влади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gram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</w:t>
            </w:r>
            <w:proofErr w:type="gram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hyperlink r:id="rId179" w:tooltip="Держава" w:history="1">
              <w:proofErr w:type="spellStart"/>
              <w:proofErr w:type="gram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>держав</w:t>
              </w:r>
              <w:proofErr w:type="gramEnd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>і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визнається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її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hyperlink r:id="rId180" w:tooltip="Народ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>народ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.</w:t>
            </w:r>
          </w:p>
        </w:tc>
      </w:tr>
      <w:tr w:rsidR="00793B6C" w:rsidRPr="002C79CD" w:rsidTr="00173BBB">
        <w:tc>
          <w:tcPr>
            <w:tcW w:w="1384" w:type="dxa"/>
          </w:tcPr>
          <w:p w:rsidR="00793B6C" w:rsidRPr="002C79CD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>Філософія</w:t>
            </w:r>
          </w:p>
        </w:tc>
        <w:tc>
          <w:tcPr>
            <w:tcW w:w="14317" w:type="dxa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форма пізнання світу, що вивчає найбільш загальні суттєві характеристики і фундаментальні принципи </w:t>
            </w:r>
            <w:hyperlink r:id="rId181" w:tooltip="Реальність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реальності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і </w:t>
            </w:r>
            <w:hyperlink r:id="rId182" w:tooltip="Пізнанн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пізнання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, </w:t>
            </w:r>
            <w:hyperlink r:id="rId183" w:tooltip="Бутт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буття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людини, відносин </w:t>
            </w:r>
            <w:hyperlink r:id="rId184" w:tooltip="Людина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людини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і </w:t>
            </w:r>
            <w:hyperlink r:id="rId185" w:tooltip="Світ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світу</w:t>
              </w:r>
            </w:hyperlink>
          </w:p>
        </w:tc>
      </w:tr>
      <w:tr w:rsidR="00793B6C" w:rsidRPr="002C79CD" w:rsidTr="00173BBB">
        <w:tc>
          <w:tcPr>
            <w:tcW w:w="1384" w:type="dxa"/>
          </w:tcPr>
          <w:p w:rsidR="00793B6C" w:rsidRPr="002C79CD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>Трагедія</w:t>
            </w:r>
          </w:p>
        </w:tc>
        <w:tc>
          <w:tcPr>
            <w:tcW w:w="14317" w:type="dxa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hyperlink r:id="rId186" w:tooltip="Драма (рід)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драматичний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твір, який ґрунтується на гострому, непримиренному конфлікті особистості, що прагне максимально втілити свої творчі потенції, з об'єктивною неможливістю їх реалізації.</w:t>
            </w:r>
          </w:p>
        </w:tc>
      </w:tr>
      <w:tr w:rsidR="00793B6C" w:rsidRPr="002C79CD" w:rsidTr="00173BBB">
        <w:tc>
          <w:tcPr>
            <w:tcW w:w="1384" w:type="dxa"/>
          </w:tcPr>
          <w:p w:rsidR="00793B6C" w:rsidRPr="002C79CD" w:rsidRDefault="00793B6C" w:rsidP="00173B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2C79CD"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  <w:t>Комедія</w:t>
            </w:r>
          </w:p>
        </w:tc>
        <w:tc>
          <w:tcPr>
            <w:tcW w:w="14317" w:type="dxa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hyperlink r:id="rId187" w:tooltip="Драма (жанр)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драматичний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твір, у якому засобами </w:t>
            </w:r>
            <w:hyperlink r:id="rId188" w:tooltip="Гумор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гумору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та </w:t>
            </w:r>
            <w:hyperlink r:id="rId189" w:tooltip="Сатира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сатири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викриваються негативні суспільні та побутові явища, розкривається смішне в навколишній дійсності чи людині.</w:t>
            </w:r>
          </w:p>
        </w:tc>
      </w:tr>
    </w:tbl>
    <w:p w:rsidR="00793B6C" w:rsidRDefault="00793B6C" w:rsidP="00D0612C">
      <w:pPr>
        <w:rPr>
          <w:lang w:val="uk-UA"/>
        </w:rPr>
      </w:pPr>
    </w:p>
    <w:p w:rsidR="00793B6C" w:rsidRPr="00BD6F60" w:rsidRDefault="00793B6C" w:rsidP="00793B6C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5</w:t>
      </w: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 w:rsidRPr="00793B6C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____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ДАВНЯ ГРЕЦІЯ</w:t>
      </w:r>
    </w:p>
    <w:tbl>
      <w:tblPr>
        <w:tblpPr w:leftFromText="180" w:rightFromText="180" w:vertAnchor="text" w:horzAnchor="margin" w:tblpX="-67" w:tblpY="48"/>
        <w:tblW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842"/>
      </w:tblGrid>
      <w:tr w:rsidR="00793B6C" w:rsidRPr="00793B6C" w:rsidTr="00173BBB">
        <w:trPr>
          <w:trHeight w:val="20"/>
        </w:trPr>
        <w:tc>
          <w:tcPr>
            <w:tcW w:w="351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93B6C" w:rsidRPr="00F50AAD" w:rsidRDefault="00793B6C" w:rsidP="00173BB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793B6C" w:rsidRPr="005429BF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ІІ тис.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Розквіт і занепад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Мінойсько-ахейської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цивілізації</w:t>
            </w:r>
          </w:p>
        </w:tc>
      </w:tr>
      <w:tr w:rsidR="00793B6C" w:rsidRPr="005429BF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ХІ-І</w:t>
            </w: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en-US"/>
              </w:rPr>
              <w:t>V</w:t>
            </w: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ст. 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полісний етап в історії Давньої Греції</w:t>
            </w:r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VIII-IV</w:t>
            </w:r>
            <w:proofErr w:type="gram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ст</w:t>
            </w:r>
            <w:proofErr w:type="spellEnd"/>
            <w:proofErr w:type="gram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Велика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грецька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колонізація</w:t>
            </w:r>
            <w:proofErr w:type="spellEnd"/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776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І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Олімпіські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ігри</w:t>
            </w:r>
            <w:proofErr w:type="spellEnd"/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594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Реформи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Солона</w:t>
            </w:r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500-449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рр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Греко-перські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війни</w:t>
            </w:r>
            <w:proofErr w:type="spellEnd"/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490 р. до н.е.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Марафонська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битва</w:t>
            </w:r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480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Фермопільська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битва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gram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битва</w:t>
            </w:r>
            <w:proofErr w:type="gram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при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Саламіні</w:t>
            </w:r>
            <w:proofErr w:type="spellEnd"/>
          </w:p>
        </w:tc>
      </w:tr>
      <w:tr w:rsidR="00793B6C" w:rsidRPr="00D0612C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334-324 р.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«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Східний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похід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» Александра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Македонського</w:t>
            </w:r>
            <w:proofErr w:type="spellEnd"/>
          </w:p>
        </w:tc>
      </w:tr>
      <w:tr w:rsidR="00793B6C" w:rsidRPr="005429BF" w:rsidTr="00173BBB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334-30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рр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. до н.е.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елліністичний етап в історії Давньої Греції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526"/>
        <w:gridCol w:w="10282"/>
      </w:tblGrid>
      <w:tr w:rsidR="00793B6C" w:rsidTr="00173BBB">
        <w:trPr>
          <w:trHeight w:val="281"/>
        </w:trPr>
        <w:tc>
          <w:tcPr>
            <w:tcW w:w="11808" w:type="dxa"/>
            <w:gridSpan w:val="2"/>
            <w:shd w:val="clear" w:color="auto" w:fill="BFBFBF" w:themeFill="background1" w:themeFillShade="BF"/>
          </w:tcPr>
          <w:p w:rsidR="00793B6C" w:rsidRPr="005903B7" w:rsidRDefault="00793B6C" w:rsidP="00173BBB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Драконт</w:t>
            </w:r>
            <w:proofErr w:type="spellEnd"/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афінський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законодавець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автор так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званих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«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драконтових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законі</w:t>
            </w:r>
            <w:proofErr w:type="gram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в</w:t>
            </w:r>
            <w:proofErr w:type="gram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»</w:t>
            </w:r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Солон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190" w:tooltip="Стародавні Афіни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афінський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політик, </w:t>
            </w:r>
            <w:hyperlink r:id="rId191" w:tooltip="Айсимнет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айсимнет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реформатор і законодавець, елегійний поет доби </w:t>
            </w:r>
            <w:hyperlink r:id="rId192" w:tooltip="Архаїчна Греці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архаїки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один із </w:t>
            </w:r>
            <w:hyperlink r:id="rId193" w:tooltip="Сім мудреців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«семи мудреців»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заклав основи </w:t>
            </w:r>
            <w:hyperlink r:id="rId194" w:tooltip="Афінська демократі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Афінської демократії</w:t>
              </w:r>
            </w:hyperlink>
          </w:p>
        </w:tc>
      </w:tr>
      <w:tr w:rsidR="00793B6C" w:rsidRPr="00414EF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Перикл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державний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діяч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195" w:tooltip="Стратег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стратег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196" w:tooltip="Оратор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оратор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полководець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у </w:t>
            </w:r>
            <w:hyperlink r:id="rId197" w:tooltip="Стародавні Афіни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Стародавніх</w:t>
              </w:r>
              <w:proofErr w:type="spellEnd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Афінах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Період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правління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Перикла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називають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98" w:tooltip="Золоте століття Перикла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«золотим </w:t>
              </w:r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століттям</w:t>
              </w:r>
              <w:proofErr w:type="spellEnd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Афін</w:t>
              </w:r>
              <w:proofErr w:type="spellEnd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Демосфен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199" w:tooltip="Стародавня Греці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давньогрецький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оратор, </w:t>
            </w:r>
            <w:hyperlink r:id="rId200" w:tooltip="Логографи (судочинство)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логограф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201" w:tooltip="Політика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політичний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діяч. Зараховується до канону 10 ораторів, визнаний найвидатнішим представником грецької </w:t>
            </w:r>
            <w:hyperlink r:id="rId202" w:tooltip="Риторика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риторики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, блискучим стилістом і видатним політиком</w:t>
            </w:r>
          </w:p>
        </w:tc>
      </w:tr>
      <w:tr w:rsidR="00793B6C" w:rsidRPr="00414EF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Олександр Македонський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Геніальний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203" w:tooltip="Полководець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полководець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видатний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адміністратор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204" w:tooltip="Політик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політик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Засновник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великої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держави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що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охоплювала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205" w:tooltip="Македонія (Греція)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Македонію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206" w:tooltip="Греція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Грецію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завойовану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207" w:tooltip="Персія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Перську</w:t>
              </w:r>
              <w:proofErr w:type="spellEnd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імперію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</w:t>
            </w:r>
            <w:hyperlink r:id="rId208" w:tooltip="Єгипет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Єгипет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793B6C" w:rsidRPr="00414EF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Гомер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легендарний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209" w:tooltip="Давньогрецька література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давньогрецький</w:t>
              </w:r>
              <w:proofErr w:type="spellEnd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поет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який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вважається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автором </w:t>
            </w:r>
            <w:hyperlink r:id="rId210" w:tooltip="Іліада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«</w:t>
              </w:r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</w:t>
              </w:r>
              <w:proofErr w:type="gram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л</w:t>
              </w:r>
              <w:proofErr w:type="gramEnd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іади</w:t>
              </w:r>
              <w:proofErr w:type="spellEnd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»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</w:t>
            </w:r>
            <w:hyperlink r:id="rId211" w:tooltip="Одіссе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«</w:t>
              </w:r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Одіссеї</w:t>
              </w:r>
              <w:proofErr w:type="spellEnd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Сапфо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212" w:tooltip="Стародавня Греція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давньогрецька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поетеса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представниця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монодичної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</w:t>
            </w:r>
            <w:proofErr w:type="gram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ісенної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лірики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793B6C" w:rsidRPr="00226A67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Есхіл,  Софокл, Еврипід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давньогрецькі трагіки, драматурги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Геродот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давньогрецький історик, названий «батьком історії», один з перших географів і вчених-мандрівників, автор «Історії» 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Фукідід</w:t>
            </w:r>
            <w:proofErr w:type="spellEnd"/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213" w:tooltip="Стародавня Греці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давньогрецький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історик, автор основ історичної критики, «</w:t>
            </w:r>
            <w:r w:rsidRPr="00DA51B3">
              <w:rPr>
                <w:rFonts w:asciiTheme="minorHAnsi" w:hAnsiTheme="minorHAnsi"/>
                <w:iCs/>
                <w:color w:val="FFFFFF" w:themeColor="background1"/>
                <w:sz w:val="20"/>
                <w:szCs w:val="20"/>
                <w:lang w:val="uk-UA"/>
              </w:rPr>
              <w:t>Історія Пелопоннеської війни»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Фідій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214" w:tooltip="Стародавня Греці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давньогрецький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скульптор, автор </w:t>
            </w:r>
            <w:hyperlink r:id="rId215" w:tooltip="Статуя Зевса в Олімпії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Зевса Олімпійського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(одне з </w:t>
            </w:r>
            <w:hyperlink r:id="rId216" w:tooltip="Сім чудес світу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«семи чудес світу»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) і Афіни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Парфенос</w:t>
            </w:r>
            <w:proofErr w:type="spellEnd"/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Пракситель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давньогрецький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скульпт</w:t>
            </w: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ор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 автор «</w:t>
            </w:r>
            <w:proofErr w:type="spellStart"/>
            <w:r w:rsidRPr="00DA51B3">
              <w:rPr>
                <w:rFonts w:asciiTheme="minorHAnsi" w:hAnsiTheme="minorHAnsi"/>
                <w:iCs/>
                <w:color w:val="FFFFFF" w:themeColor="background1"/>
                <w:sz w:val="20"/>
                <w:szCs w:val="20"/>
              </w:rPr>
              <w:t>Афродіт</w:t>
            </w:r>
            <w:proofErr w:type="spellEnd"/>
            <w:r w:rsidRPr="00DA51B3">
              <w:rPr>
                <w:rFonts w:asciiTheme="minorHAnsi" w:hAnsiTheme="minorHAnsi"/>
                <w:iCs/>
                <w:color w:val="FFFFFF" w:themeColor="background1"/>
                <w:sz w:val="20"/>
                <w:szCs w:val="20"/>
                <w:lang w:val="uk-UA"/>
              </w:rPr>
              <w:t>и</w:t>
            </w:r>
            <w:proofErr w:type="gramStart"/>
            <w:r w:rsidRPr="00DA51B3">
              <w:rPr>
                <w:rFonts w:asciiTheme="minorHAnsi" w:hAnsiTheme="minorHAnsi"/>
                <w:i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iCs/>
                <w:color w:val="FFFFFF" w:themeColor="background1"/>
                <w:sz w:val="20"/>
                <w:szCs w:val="20"/>
              </w:rPr>
              <w:t>К</w:t>
            </w:r>
            <w:proofErr w:type="gramEnd"/>
            <w:r w:rsidRPr="00DA51B3">
              <w:rPr>
                <w:rFonts w:asciiTheme="minorHAnsi" w:hAnsiTheme="minorHAnsi"/>
                <w:iCs/>
                <w:color w:val="FFFFFF" w:themeColor="background1"/>
                <w:sz w:val="20"/>
                <w:szCs w:val="20"/>
              </w:rPr>
              <w:t>нідськ</w:t>
            </w: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ої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»</w:t>
            </w: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793B6C" w:rsidRPr="00D0612C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Сократ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217" w:tooltip="Давньогрецький філософ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давньогрецький</w:t>
              </w:r>
              <w:proofErr w:type="spellEnd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філософ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не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залишив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жодного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письмового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джерела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</w:t>
            </w:r>
            <w:proofErr w:type="gram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ісля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себе.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Платон</w:t>
            </w:r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давньогрецький мислитель, поряд з </w:t>
            </w:r>
            <w:hyperlink r:id="rId218" w:tooltip="Піфагор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Піфагором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hyperlink r:id="rId219" w:tooltip="Парменід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Парменідом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 </w:t>
            </w:r>
            <w:hyperlink r:id="rId220" w:tooltip="Сократ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Сократом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основоположник </w:t>
            </w:r>
            <w:hyperlink r:id="rId221" w:tooltip="Європа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європейської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hyperlink r:id="rId222" w:tooltip="Філософі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філософії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; глава філософської </w:t>
            </w:r>
            <w:hyperlink r:id="rId223" w:tooltip="Школа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школи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відомої як </w:t>
            </w:r>
            <w:hyperlink r:id="rId224" w:tooltip="Академія Платона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Академія Платона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</w:t>
            </w:r>
          </w:p>
        </w:tc>
      </w:tr>
      <w:tr w:rsidR="00793B6C" w:rsidRPr="00E97680" w:rsidTr="00173BBB">
        <w:trPr>
          <w:trHeight w:val="315"/>
        </w:trPr>
        <w:tc>
          <w:tcPr>
            <w:tcW w:w="1526" w:type="dxa"/>
            <w:shd w:val="clear" w:color="auto" w:fill="FFFFFF" w:themeFill="background1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Арістотель</w:t>
            </w:r>
            <w:proofErr w:type="spellEnd"/>
          </w:p>
        </w:tc>
        <w:tc>
          <w:tcPr>
            <w:tcW w:w="10282" w:type="dxa"/>
            <w:shd w:val="clear" w:color="auto" w:fill="FFFFFF" w:themeFill="background1"/>
          </w:tcPr>
          <w:p w:rsidR="00793B6C" w:rsidRPr="00DA51B3" w:rsidRDefault="00793B6C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давньогрецький </w:t>
            </w:r>
            <w:hyperlink r:id="rId225" w:tooltip="Вчений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вчений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-енциклопедист, </w:t>
            </w:r>
            <w:hyperlink r:id="rId226" w:tooltip="Філософ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філософ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 </w:t>
            </w:r>
            <w:hyperlink r:id="rId227" w:tooltip="Логік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логік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засновник класичної (формальної) </w:t>
            </w:r>
            <w:hyperlink r:id="rId228" w:tooltip="Логіка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логіки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</w:t>
            </w:r>
          </w:p>
        </w:tc>
      </w:tr>
    </w:tbl>
    <w:p w:rsidR="00793B6C" w:rsidRPr="003A2B0C" w:rsidRDefault="00793B6C" w:rsidP="00793B6C">
      <w:pPr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14317"/>
      </w:tblGrid>
      <w:tr w:rsidR="00793B6C" w:rsidRPr="009F70ED" w:rsidTr="00173BBB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793B6C" w:rsidRPr="003A2B0C" w:rsidRDefault="00793B6C" w:rsidP="00173BBB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 w:rsidRPr="003A2B0C"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793B6C" w:rsidRPr="005429BF" w:rsidTr="00173BBB">
        <w:tc>
          <w:tcPr>
            <w:tcW w:w="1384" w:type="dxa"/>
          </w:tcPr>
          <w:p w:rsidR="00793B6C" w:rsidRPr="00DA51B3" w:rsidRDefault="00793B6C" w:rsidP="00173BBB">
            <w:pPr>
              <w:pStyle w:val="a4"/>
              <w:rPr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color w:val="FFFFFF" w:themeColor="background1"/>
                <w:sz w:val="20"/>
                <w:szCs w:val="24"/>
                <w:lang w:val="uk-UA"/>
              </w:rPr>
              <w:t>А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</w:rPr>
              <w:t>нтичність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історія </w:t>
            </w:r>
            <w:hyperlink r:id="rId229" w:tooltip="Стародавня Греці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стародавньої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(архаїчної) та </w:t>
            </w:r>
            <w:hyperlink r:id="rId230" w:tooltip="Класична Греці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класичної Греції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, </w:t>
            </w:r>
            <w:hyperlink r:id="rId231" w:tooltip="Еллінізм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еллінізму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та Римської імперії (але лише доби республіки, </w:t>
            </w:r>
            <w:hyperlink r:id="rId232" w:tooltip="Принципат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принципату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та </w:t>
            </w:r>
            <w:hyperlink r:id="rId233" w:tooltip="Домінат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домінату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).</w:t>
            </w:r>
          </w:p>
        </w:tc>
      </w:tr>
      <w:tr w:rsidR="00793B6C" w:rsidRPr="00F50AAD" w:rsidTr="00173BBB">
        <w:tc>
          <w:tcPr>
            <w:tcW w:w="1384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color w:val="FFFFFF" w:themeColor="background1"/>
                <w:sz w:val="20"/>
                <w:szCs w:val="24"/>
                <w:lang w:val="uk-UA"/>
              </w:rPr>
              <w:t>Е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</w:rPr>
              <w:t>ллінізм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</w:pP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період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в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історії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Східного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Середземномор'я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Передньої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Азії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та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Причорномор'я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з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часу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завоювань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Олександра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Македонського</w:t>
            </w:r>
            <w:proofErr w:type="spellEnd"/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(</w:t>
            </w:r>
            <w:r w:rsidRPr="00DA51B3">
              <w:rPr>
                <w:rFonts w:cs="Arial"/>
                <w:color w:val="FFFFFF" w:themeColor="background1"/>
                <w:sz w:val="20"/>
                <w:szCs w:val="24"/>
              </w:rPr>
              <w:t>IV</w:t>
            </w:r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 xml:space="preserve"> ст. до н. е.) до 30х </w:t>
            </w:r>
            <w:r w:rsidRPr="00DA51B3">
              <w:rPr>
                <w:rFonts w:cs="Arial"/>
                <w:color w:val="FFFFFF" w:themeColor="background1"/>
                <w:sz w:val="20"/>
                <w:szCs w:val="24"/>
              </w:rPr>
              <w:t>pp</w:t>
            </w:r>
            <w:r w:rsidRPr="00DA51B3">
              <w:rPr>
                <w:rFonts w:cs="Arial"/>
                <w:color w:val="FFFFFF" w:themeColor="background1"/>
                <w:sz w:val="20"/>
                <w:szCs w:val="24"/>
                <w:lang w:val="ru-RU"/>
              </w:rPr>
              <w:t>. н. е.</w:t>
            </w:r>
          </w:p>
        </w:tc>
      </w:tr>
      <w:tr w:rsidR="00793B6C" w:rsidRPr="003259E1" w:rsidTr="00173BBB">
        <w:tc>
          <w:tcPr>
            <w:tcW w:w="1384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</w:rPr>
            </w:pPr>
            <w:r w:rsidRPr="00DA51B3">
              <w:rPr>
                <w:color w:val="FFFFFF" w:themeColor="background1"/>
                <w:sz w:val="20"/>
                <w:szCs w:val="24"/>
                <w:lang w:val="uk-UA"/>
              </w:rPr>
              <w:t>П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</w:rPr>
              <w:t>оліс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uk-UA"/>
              </w:rPr>
              <w:t>місто-держава в давніх греків, складався з міста і земель навколо нього</w:t>
            </w:r>
          </w:p>
        </w:tc>
      </w:tr>
      <w:tr w:rsidR="00793B6C" w:rsidRPr="00F50AAD" w:rsidTr="00173BBB">
        <w:tc>
          <w:tcPr>
            <w:tcW w:w="1384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</w:rPr>
            </w:pPr>
            <w:r w:rsidRPr="00DA51B3">
              <w:rPr>
                <w:color w:val="FFFFFF" w:themeColor="background1"/>
                <w:sz w:val="20"/>
                <w:szCs w:val="24"/>
                <w:lang w:val="uk-UA"/>
              </w:rPr>
              <w:t>Т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</w:rPr>
              <w:t>иранія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</w:pPr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форма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політичного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режиму у </w:t>
            </w:r>
            <w:hyperlink r:id="rId234" w:tooltip="Поліс" w:history="1">
              <w:proofErr w:type="spellStart"/>
              <w:proofErr w:type="gramStart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>м</w:t>
              </w:r>
              <w:proofErr w:type="gramEnd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>істах-державах</w:t>
              </w:r>
              <w:proofErr w:type="spellEnd"/>
            </w:hyperlink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hyperlink r:id="rId235" w:tooltip="Стародавня Греція" w:history="1">
              <w:proofErr w:type="spellStart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>Стародавньої</w:t>
              </w:r>
              <w:proofErr w:type="spellEnd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 xml:space="preserve"> </w:t>
              </w:r>
              <w:proofErr w:type="spellStart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>Греції</w:t>
              </w:r>
              <w:proofErr w:type="spellEnd"/>
            </w:hyperlink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.</w:t>
            </w:r>
          </w:p>
        </w:tc>
      </w:tr>
      <w:tr w:rsidR="00793B6C" w:rsidRPr="00F50AAD" w:rsidTr="00173BBB">
        <w:tc>
          <w:tcPr>
            <w:tcW w:w="1384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</w:rPr>
            </w:pPr>
            <w:r w:rsidRPr="00DA51B3">
              <w:rPr>
                <w:color w:val="FFFFFF" w:themeColor="background1"/>
                <w:sz w:val="20"/>
                <w:szCs w:val="24"/>
                <w:lang w:val="uk-UA"/>
              </w:rPr>
              <w:t>А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</w:rPr>
              <w:t>ристократія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</w:pPr>
            <w:proofErr w:type="spellStart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>найбільш</w:t>
            </w:r>
            <w:proofErr w:type="spellEnd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>привілейована</w:t>
            </w:r>
            <w:proofErr w:type="spellEnd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>верства</w:t>
            </w:r>
            <w:proofErr w:type="spellEnd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  <w:t>населення</w:t>
            </w:r>
            <w:proofErr w:type="spellEnd"/>
          </w:p>
        </w:tc>
      </w:tr>
      <w:tr w:rsidR="00793B6C" w:rsidRPr="00905498" w:rsidTr="00173BBB">
        <w:tc>
          <w:tcPr>
            <w:tcW w:w="1384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</w:rPr>
            </w:pPr>
            <w:r w:rsidRPr="00DA51B3">
              <w:rPr>
                <w:color w:val="FFFFFF" w:themeColor="background1"/>
                <w:sz w:val="20"/>
                <w:szCs w:val="24"/>
                <w:lang w:val="uk-UA"/>
              </w:rPr>
              <w:t>О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</w:rPr>
              <w:t>лігархія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  <w:lang w:val="ru-RU"/>
              </w:rPr>
            </w:pPr>
            <w:hyperlink r:id="rId236" w:tooltip="Політичний режим" w:history="1">
              <w:proofErr w:type="spellStart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>політичний</w:t>
              </w:r>
              <w:proofErr w:type="spellEnd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 xml:space="preserve"> режим</w:t>
              </w:r>
            </w:hyperlink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, за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якого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hyperlink r:id="rId237" w:tooltip="Влада" w:history="1">
              <w:proofErr w:type="spellStart"/>
              <w:r w:rsidRPr="00DA51B3">
                <w:rPr>
                  <w:rStyle w:val="af5"/>
                  <w:color w:val="FFFFFF" w:themeColor="background1"/>
                  <w:sz w:val="20"/>
                  <w:szCs w:val="24"/>
                  <w:u w:val="none"/>
                  <w:lang w:val="ru-RU"/>
                </w:rPr>
                <w:t>влада</w:t>
              </w:r>
              <w:proofErr w:type="spellEnd"/>
            </w:hyperlink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(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політична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економічна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та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ін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.)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належить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невеликій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кількості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осіб</w:t>
            </w:r>
            <w:proofErr w:type="spellEnd"/>
            <w:proofErr w:type="gram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(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військовим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фінансистам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тощо</w:t>
            </w:r>
            <w:proofErr w:type="spellEnd"/>
            <w:r w:rsidRPr="00DA51B3">
              <w:rPr>
                <w:color w:val="FFFFFF" w:themeColor="background1"/>
                <w:sz w:val="20"/>
                <w:szCs w:val="24"/>
                <w:lang w:val="ru-RU"/>
              </w:rPr>
              <w:t>).</w:t>
            </w:r>
          </w:p>
        </w:tc>
      </w:tr>
      <w:tr w:rsidR="00793B6C" w:rsidRPr="00905498" w:rsidTr="00173BBB">
        <w:tc>
          <w:tcPr>
            <w:tcW w:w="1384" w:type="dxa"/>
          </w:tcPr>
          <w:p w:rsidR="00793B6C" w:rsidRPr="00DA51B3" w:rsidRDefault="00793B6C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4"/>
              </w:rPr>
            </w:pPr>
            <w:r w:rsidRPr="00DA51B3">
              <w:rPr>
                <w:color w:val="FFFFFF" w:themeColor="background1"/>
                <w:sz w:val="20"/>
                <w:szCs w:val="24"/>
                <w:lang w:val="uk-UA"/>
              </w:rPr>
              <w:t>Д</w:t>
            </w:r>
            <w:proofErr w:type="spellStart"/>
            <w:r w:rsidRPr="00DA51B3">
              <w:rPr>
                <w:color w:val="FFFFFF" w:themeColor="background1"/>
                <w:sz w:val="20"/>
                <w:szCs w:val="24"/>
              </w:rPr>
              <w:t>емократія</w:t>
            </w:r>
            <w:proofErr w:type="spellEnd"/>
          </w:p>
        </w:tc>
        <w:tc>
          <w:tcPr>
            <w:tcW w:w="14317" w:type="dxa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hyperlink r:id="rId238" w:tooltip="Політичний режим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>політичний</w:t>
              </w:r>
              <w:proofErr w:type="spellEnd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 xml:space="preserve"> режим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, за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якого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єдиним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hyperlink r:id="rId239" w:tooltip="Легітимність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>легітимним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джерелом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hyperlink r:id="rId240" w:tooltip="Влада" w:history="1">
              <w:proofErr w:type="spell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>влади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gram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</w:t>
            </w:r>
            <w:proofErr w:type="gram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hyperlink r:id="rId241" w:tooltip="Держава" w:history="1">
              <w:proofErr w:type="spellStart"/>
              <w:proofErr w:type="gramStart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>держав</w:t>
              </w:r>
              <w:proofErr w:type="gramEnd"/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>і</w:t>
              </w:r>
              <w:proofErr w:type="spellEnd"/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визнається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її</w:t>
            </w:r>
            <w:proofErr w:type="spellEnd"/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hyperlink r:id="rId242" w:tooltip="Народ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</w:rPr>
                <w:t>народ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.</w:t>
            </w:r>
          </w:p>
        </w:tc>
      </w:tr>
      <w:tr w:rsidR="00793B6C" w:rsidRPr="002C79CD" w:rsidTr="00173BBB">
        <w:tc>
          <w:tcPr>
            <w:tcW w:w="1384" w:type="dxa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Філософія</w:t>
            </w:r>
          </w:p>
        </w:tc>
        <w:tc>
          <w:tcPr>
            <w:tcW w:w="14317" w:type="dxa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форма пізнання світу, що вивчає найбільш загальні суттєві характеристики і фундаментальні принципи </w:t>
            </w:r>
            <w:hyperlink r:id="rId243" w:tooltip="Реальність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реальності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і </w:t>
            </w:r>
            <w:hyperlink r:id="rId244" w:tooltip="Пізнанн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пізнання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, </w:t>
            </w:r>
            <w:hyperlink r:id="rId245" w:tooltip="Буття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буття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людини, відносин </w:t>
            </w:r>
            <w:hyperlink r:id="rId246" w:tooltip="Людина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людини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і </w:t>
            </w:r>
            <w:hyperlink r:id="rId247" w:tooltip="Світ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світу</w:t>
              </w:r>
            </w:hyperlink>
          </w:p>
        </w:tc>
      </w:tr>
      <w:tr w:rsidR="00793B6C" w:rsidRPr="002C79CD" w:rsidTr="00173BBB">
        <w:tc>
          <w:tcPr>
            <w:tcW w:w="1384" w:type="dxa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Трагедія</w:t>
            </w:r>
          </w:p>
        </w:tc>
        <w:tc>
          <w:tcPr>
            <w:tcW w:w="14317" w:type="dxa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hyperlink r:id="rId248" w:tooltip="Драма (рід)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драматичний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твір, який ґрунтується на гострому, непримиренному конфлікті особистості, що прагне максимально втілити свої творчі потенції, з об'єктивною неможливістю їх реалізації.</w:t>
            </w:r>
          </w:p>
        </w:tc>
      </w:tr>
      <w:tr w:rsidR="00793B6C" w:rsidRPr="002C79CD" w:rsidTr="00173BBB">
        <w:tc>
          <w:tcPr>
            <w:tcW w:w="1384" w:type="dxa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Комедія</w:t>
            </w:r>
          </w:p>
        </w:tc>
        <w:tc>
          <w:tcPr>
            <w:tcW w:w="14317" w:type="dxa"/>
          </w:tcPr>
          <w:p w:rsidR="00793B6C" w:rsidRPr="00DA51B3" w:rsidRDefault="00793B6C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hyperlink r:id="rId249" w:tooltip="Драма (жанр)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драматичний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твір, у якому засобами </w:t>
            </w:r>
            <w:hyperlink r:id="rId250" w:tooltip="Гумор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гумору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та </w:t>
            </w:r>
            <w:hyperlink r:id="rId251" w:tooltip="Сатира" w:history="1">
              <w:r w:rsidRPr="00DA51B3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4"/>
                  <w:u w:val="none"/>
                  <w:lang w:val="uk-UA"/>
                </w:rPr>
                <w:t>сатири</w:t>
              </w:r>
            </w:hyperlink>
            <w:r w:rsidRPr="00DA51B3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викриваються негативні суспільні та побутові явища, розкривається смішне в навколишній дійсності чи людині.</w:t>
            </w:r>
          </w:p>
        </w:tc>
      </w:tr>
    </w:tbl>
    <w:p w:rsidR="00793B6C" w:rsidRPr="00793B6C" w:rsidRDefault="00793B6C" w:rsidP="00793B6C">
      <w:pPr>
        <w:tabs>
          <w:tab w:val="left" w:pos="13423"/>
        </w:tabs>
        <w:rPr>
          <w:lang w:val="uk-UA"/>
        </w:rPr>
      </w:pPr>
    </w:p>
    <w:sectPr w:rsidR="00793B6C" w:rsidRPr="00793B6C" w:rsidSect="00793B6C">
      <w:pgSz w:w="16838" w:h="11906" w:orient="landscape"/>
      <w:pgMar w:top="284" w:right="53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612C"/>
    <w:rsid w:val="00040BAF"/>
    <w:rsid w:val="0016736B"/>
    <w:rsid w:val="00226A67"/>
    <w:rsid w:val="00246355"/>
    <w:rsid w:val="00272C72"/>
    <w:rsid w:val="002C79CD"/>
    <w:rsid w:val="0033092F"/>
    <w:rsid w:val="003A2B0C"/>
    <w:rsid w:val="005429BF"/>
    <w:rsid w:val="00734FFD"/>
    <w:rsid w:val="00752DE4"/>
    <w:rsid w:val="00793B6C"/>
    <w:rsid w:val="008F7F27"/>
    <w:rsid w:val="009162F9"/>
    <w:rsid w:val="00A6479E"/>
    <w:rsid w:val="00A95142"/>
    <w:rsid w:val="00AB287B"/>
    <w:rsid w:val="00D0612C"/>
    <w:rsid w:val="00DA51B3"/>
    <w:rsid w:val="00DC465E"/>
    <w:rsid w:val="00E97680"/>
    <w:rsid w:val="00EB19F8"/>
    <w:rsid w:val="00F1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2C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table" w:styleId="af4">
    <w:name w:val="Table Grid"/>
    <w:basedOn w:val="a1"/>
    <w:uiPriority w:val="59"/>
    <w:rsid w:val="00D061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semiHidden/>
    <w:unhideWhenUsed/>
    <w:rsid w:val="00D0612C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D061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uk.wikipedia.org/wiki/%D0%94%D0%B5%D1%80%D0%B6%D0%B0%D0%B2%D0%B0" TargetMode="External"/><Relationship Id="rId21" Type="http://schemas.openxmlformats.org/officeDocument/2006/relationships/hyperlink" Target="http://uk.wikipedia.org/wiki/%D0%9F%D0%B5%D1%80%D1%81%D1%96%D1%8F" TargetMode="External"/><Relationship Id="rId42" Type="http://schemas.openxmlformats.org/officeDocument/2006/relationships/hyperlink" Target="http://uk.wikipedia.org/wiki/%D0%9B%D0%BE%D0%B3%D1%96%D0%BA%D0%B0" TargetMode="External"/><Relationship Id="rId63" Type="http://schemas.openxmlformats.org/officeDocument/2006/relationships/hyperlink" Target="http://uk.wikipedia.org/wiki/%D0%94%D1%80%D0%B0%D0%BC%D0%B0_(%D0%B6%D0%B0%D0%BD%D1%80)" TargetMode="External"/><Relationship Id="rId84" Type="http://schemas.openxmlformats.org/officeDocument/2006/relationships/hyperlink" Target="http://uk.wikipedia.org/wiki/%D0%84%D0%B3%D0%B8%D0%BF%D0%B5%D1%82" TargetMode="External"/><Relationship Id="rId138" Type="http://schemas.openxmlformats.org/officeDocument/2006/relationships/hyperlink" Target="http://uk.wikipedia.org/wiki/%D0%9B%D0%BE%D0%B3%D0%BE%D0%B3%D1%80%D0%B0%D1%84%D0%B8_(%D1%81%D1%83%D0%B4%D0%BE%D1%87%D0%B8%D0%BD%D1%81%D1%82%D0%B2%D0%BE)" TargetMode="External"/><Relationship Id="rId159" Type="http://schemas.openxmlformats.org/officeDocument/2006/relationships/hyperlink" Target="http://uk.wikipedia.org/wiki/%D0%84%D0%B2%D1%80%D0%BE%D0%BF%D0%B0" TargetMode="External"/><Relationship Id="rId170" Type="http://schemas.openxmlformats.org/officeDocument/2006/relationships/hyperlink" Target="http://uk.wikipedia.org/wiki/%D0%9F%D1%80%D0%B8%D0%BD%D1%86%D0%B8%D0%BF%D0%B0%D1%82" TargetMode="External"/><Relationship Id="rId191" Type="http://schemas.openxmlformats.org/officeDocument/2006/relationships/hyperlink" Target="http://uk.wikipedia.org/wiki/%D0%90%D0%B9%D1%81%D0%B8%D0%BC%D0%BD%D0%B5%D1%82" TargetMode="External"/><Relationship Id="rId205" Type="http://schemas.openxmlformats.org/officeDocument/2006/relationships/hyperlink" Target="http://uk.wikipedia.org/wiki/%D0%9C%D0%B0%D0%BA%D0%B5%D0%B4%D0%BE%D0%BD%D1%96%D1%8F_(%D0%93%D1%80%D0%B5%D1%86%D1%96%D1%8F)" TargetMode="External"/><Relationship Id="rId226" Type="http://schemas.openxmlformats.org/officeDocument/2006/relationships/hyperlink" Target="http://uk.wikipedia.org/wiki/%D0%A4%D1%96%D0%BB%D0%BE%D1%81%D0%BE%D1%84" TargetMode="External"/><Relationship Id="rId247" Type="http://schemas.openxmlformats.org/officeDocument/2006/relationships/hyperlink" Target="http://uk.wikipedia.org/wiki/%D0%A1%D0%B2%D1%96%D1%82" TargetMode="External"/><Relationship Id="rId107" Type="http://schemas.openxmlformats.org/officeDocument/2006/relationships/hyperlink" Target="http://uk.wikipedia.org/wiki/%D0%95%D0%BB%D0%BB%D1%96%D0%BD%D1%96%D0%B7%D0%BC" TargetMode="External"/><Relationship Id="rId11" Type="http://schemas.openxmlformats.org/officeDocument/2006/relationships/hyperlink" Target="http://uk.wikipedia.org/wiki/%D0%A1%D1%82%D0%B0%D1%80%D0%BE%D0%B4%D0%B0%D0%B2%D0%BD%D1%96_%D0%90%D1%84%D1%96%D0%BD%D0%B8" TargetMode="External"/><Relationship Id="rId32" Type="http://schemas.openxmlformats.org/officeDocument/2006/relationships/hyperlink" Target="http://uk.wikipedia.org/wiki/%D0%9F%D1%96%D1%84%D0%B0%D0%B3%D0%BE%D1%80" TargetMode="External"/><Relationship Id="rId53" Type="http://schemas.openxmlformats.org/officeDocument/2006/relationships/hyperlink" Target="http://uk.wikipedia.org/wiki/%D0%9B%D0%B5%D0%B3%D1%96%D1%82%D0%B8%D0%BC%D0%BD%D1%96%D1%81%D1%82%D1%8C" TargetMode="External"/><Relationship Id="rId74" Type="http://schemas.openxmlformats.org/officeDocument/2006/relationships/hyperlink" Target="http://uk.wikipedia.org/wiki/%D0%97%D0%BE%D0%BB%D0%BE%D1%82%D0%B5_%D1%81%D1%82%D0%BE%D0%BB%D1%96%D1%82%D1%82%D1%8F_%D0%9F%D0%B5%D1%80%D0%B8%D0%BA%D0%BB%D0%B0" TargetMode="External"/><Relationship Id="rId128" Type="http://schemas.openxmlformats.org/officeDocument/2006/relationships/hyperlink" Target="http://uk.wikipedia.org/wiki/%D0%A1%D1%82%D0%B0%D1%80%D0%BE%D0%B4%D0%B0%D0%B2%D0%BD%D1%96_%D0%90%D1%84%D1%96%D0%BD%D0%B8" TargetMode="External"/><Relationship Id="rId149" Type="http://schemas.openxmlformats.org/officeDocument/2006/relationships/hyperlink" Target="http://uk.wikipedia.org/wiki/%D0%9E%D0%B4%D1%96%D1%81%D1%81%D0%B5%D1%8F" TargetMode="External"/><Relationship Id="rId5" Type="http://schemas.openxmlformats.org/officeDocument/2006/relationships/hyperlink" Target="http://uk.wikipedia.org/wiki/%D0%90%D0%B9%D1%81%D0%B8%D0%BC%D0%BD%D0%B5%D1%82" TargetMode="External"/><Relationship Id="rId95" Type="http://schemas.openxmlformats.org/officeDocument/2006/relationships/hyperlink" Target="http://uk.wikipedia.org/wiki/%D0%9F%D0%B0%D1%80%D0%BC%D0%B5%D0%BD%D1%96%D0%B4" TargetMode="External"/><Relationship Id="rId160" Type="http://schemas.openxmlformats.org/officeDocument/2006/relationships/hyperlink" Target="http://uk.wikipedia.org/wiki/%D0%A4%D1%96%D0%BB%D0%BE%D1%81%D0%BE%D1%84%D1%96%D1%8F" TargetMode="External"/><Relationship Id="rId181" Type="http://schemas.openxmlformats.org/officeDocument/2006/relationships/hyperlink" Target="http://uk.wikipedia.org/wiki/%D0%A0%D0%B5%D0%B0%D0%BB%D1%8C%D0%BD%D1%96%D1%81%D1%82%D1%8C" TargetMode="External"/><Relationship Id="rId216" Type="http://schemas.openxmlformats.org/officeDocument/2006/relationships/hyperlink" Target="http://uk.wikipedia.org/wiki/%D0%A1%D1%96%D0%BC_%D1%87%D1%83%D0%B4%D0%B5%D1%81_%D1%81%D0%B2%D1%96%D1%82%D1%83" TargetMode="External"/><Relationship Id="rId237" Type="http://schemas.openxmlformats.org/officeDocument/2006/relationships/hyperlink" Target="http://uk.wikipedia.org/wiki/%D0%92%D0%BB%D0%B0%D0%B4%D0%B0" TargetMode="External"/><Relationship Id="rId22" Type="http://schemas.openxmlformats.org/officeDocument/2006/relationships/hyperlink" Target="http://uk.wikipedia.org/wiki/%D0%84%D0%B3%D0%B8%D0%BF%D0%B5%D1%82" TargetMode="External"/><Relationship Id="rId43" Type="http://schemas.openxmlformats.org/officeDocument/2006/relationships/hyperlink" Target="http://uk.wikipedia.org/wiki/%D0%A1%D1%82%D0%B0%D1%80%D0%BE%D0%B4%D0%B0%D0%B2%D0%BD%D1%8F_%D0%93%D1%80%D0%B5%D1%86%D1%96%D1%8F" TargetMode="External"/><Relationship Id="rId64" Type="http://schemas.openxmlformats.org/officeDocument/2006/relationships/hyperlink" Target="http://uk.wikipedia.org/wiki/%D0%93%D1%83%D0%BC%D0%BE%D1%80" TargetMode="External"/><Relationship Id="rId118" Type="http://schemas.openxmlformats.org/officeDocument/2006/relationships/hyperlink" Target="http://uk.wikipedia.org/wiki/%D0%9D%D0%B0%D1%80%D0%BE%D0%B4" TargetMode="External"/><Relationship Id="rId139" Type="http://schemas.openxmlformats.org/officeDocument/2006/relationships/hyperlink" Target="http://uk.wikipedia.org/wiki/%D0%9F%D0%BE%D0%BB%D1%96%D1%82%D0%B8%D0%BA%D0%B0" TargetMode="External"/><Relationship Id="rId85" Type="http://schemas.openxmlformats.org/officeDocument/2006/relationships/hyperlink" Target="http://uk.wikipedia.org/wiki/%D0%94%D0%B0%D0%B2%D0%BD%D1%8C%D0%BE%D0%B3%D1%80%D0%B5%D1%86%D1%8C%D0%BA%D0%B0_%D0%BB%D1%96%D1%82%D0%B5%D1%80%D0%B0%D1%82%D1%83%D1%80%D0%B0" TargetMode="External"/><Relationship Id="rId150" Type="http://schemas.openxmlformats.org/officeDocument/2006/relationships/hyperlink" Target="http://uk.wikipedia.org/wiki/%D0%A1%D1%82%D0%B0%D1%80%D0%BE%D0%B4%D0%B0%D0%B2%D0%BD%D1%8F_%D0%93%D1%80%D0%B5%D1%86%D1%96%D1%8F" TargetMode="External"/><Relationship Id="rId171" Type="http://schemas.openxmlformats.org/officeDocument/2006/relationships/hyperlink" Target="http://uk.wikipedia.org/wiki/%D0%94%D0%BE%D0%BC%D1%96%D0%BD%D0%B0%D1%82" TargetMode="External"/><Relationship Id="rId192" Type="http://schemas.openxmlformats.org/officeDocument/2006/relationships/hyperlink" Target="http://uk.wikipedia.org/wiki/%D0%90%D1%80%D1%85%D0%B0%D1%97%D1%87%D0%BD%D0%B0_%D0%93%D1%80%D0%B5%D1%86%D1%96%D1%8F" TargetMode="External"/><Relationship Id="rId206" Type="http://schemas.openxmlformats.org/officeDocument/2006/relationships/hyperlink" Target="http://uk.wikipedia.org/wiki/%D0%93%D1%80%D0%B5%D1%86%D1%96%D1%8F" TargetMode="External"/><Relationship Id="rId227" Type="http://schemas.openxmlformats.org/officeDocument/2006/relationships/hyperlink" Target="http://uk.wikipedia.org/wiki/%D0%9B%D0%BE%D0%B3%D1%96%D0%BA" TargetMode="External"/><Relationship Id="rId248" Type="http://schemas.openxmlformats.org/officeDocument/2006/relationships/hyperlink" Target="http://uk.wikipedia.org/wiki/%D0%94%D1%80%D0%B0%D0%BC%D0%B0_(%D1%80%D1%96%D0%B4)" TargetMode="External"/><Relationship Id="rId12" Type="http://schemas.openxmlformats.org/officeDocument/2006/relationships/hyperlink" Target="http://uk.wikipedia.org/wiki/%D0%97%D0%BE%D0%BB%D0%BE%D1%82%D0%B5_%D1%81%D1%82%D0%BE%D0%BB%D1%96%D1%82%D1%82%D1%8F_%D0%9F%D0%B5%D1%80%D0%B8%D0%BA%D0%BB%D0%B0" TargetMode="External"/><Relationship Id="rId33" Type="http://schemas.openxmlformats.org/officeDocument/2006/relationships/hyperlink" Target="http://uk.wikipedia.org/wiki/%D0%9F%D0%B0%D1%80%D0%BC%D0%B5%D0%BD%D1%96%D0%B4" TargetMode="External"/><Relationship Id="rId108" Type="http://schemas.openxmlformats.org/officeDocument/2006/relationships/hyperlink" Target="http://uk.wikipedia.org/wiki/%D0%9F%D1%80%D0%B8%D0%BD%D1%86%D0%B8%D0%BF%D0%B0%D1%82" TargetMode="External"/><Relationship Id="rId129" Type="http://schemas.openxmlformats.org/officeDocument/2006/relationships/hyperlink" Target="http://uk.wikipedia.org/wiki/%D0%90%D0%B9%D1%81%D0%B8%D0%BC%D0%BD%D0%B5%D1%82" TargetMode="External"/><Relationship Id="rId54" Type="http://schemas.openxmlformats.org/officeDocument/2006/relationships/hyperlink" Target="http://uk.wikipedia.org/wiki/%D0%92%D0%BB%D0%B0%D0%B4%D0%B0" TargetMode="External"/><Relationship Id="rId70" Type="http://schemas.openxmlformats.org/officeDocument/2006/relationships/hyperlink" Target="http://uk.wikipedia.org/wiki/%D0%90%D1%84%D1%96%D0%BD%D1%81%D1%8C%D0%BA%D0%B0_%D0%B4%D0%B5%D0%BC%D0%BE%D0%BA%D1%80%D0%B0%D1%82%D1%96%D1%8F" TargetMode="External"/><Relationship Id="rId75" Type="http://schemas.openxmlformats.org/officeDocument/2006/relationships/hyperlink" Target="http://uk.wikipedia.org/wiki/%D0%A1%D1%82%D0%B0%D1%80%D0%BE%D0%B4%D0%B0%D0%B2%D0%BD%D1%8F_%D0%93%D1%80%D0%B5%D1%86%D1%96%D1%8F" TargetMode="External"/><Relationship Id="rId91" Type="http://schemas.openxmlformats.org/officeDocument/2006/relationships/hyperlink" Target="http://uk.wikipedia.org/wiki/%D0%A1%D1%82%D0%B0%D1%82%D1%83%D1%8F_%D0%97%D0%B5%D0%B2%D1%81%D0%B0_%D0%B2_%D0%9E%D0%BB%D1%96%D0%BC%D0%BF%D1%96%D1%97" TargetMode="External"/><Relationship Id="rId96" Type="http://schemas.openxmlformats.org/officeDocument/2006/relationships/hyperlink" Target="http://uk.wikipedia.org/wiki/%D0%A1%D0%BE%D0%BA%D1%80%D0%B0%D1%82" TargetMode="External"/><Relationship Id="rId140" Type="http://schemas.openxmlformats.org/officeDocument/2006/relationships/hyperlink" Target="http://uk.wikipedia.org/wiki/%D0%A0%D0%B8%D1%82%D0%BE%D1%80%D0%B8%D0%BA%D0%B0" TargetMode="External"/><Relationship Id="rId145" Type="http://schemas.openxmlformats.org/officeDocument/2006/relationships/hyperlink" Target="http://uk.wikipedia.org/wiki/%D0%9F%D0%B5%D1%80%D1%81%D1%96%D1%8F" TargetMode="External"/><Relationship Id="rId161" Type="http://schemas.openxmlformats.org/officeDocument/2006/relationships/hyperlink" Target="http://uk.wikipedia.org/wiki/%D0%A8%D0%BA%D0%BE%D0%BB%D0%B0" TargetMode="External"/><Relationship Id="rId166" Type="http://schemas.openxmlformats.org/officeDocument/2006/relationships/hyperlink" Target="http://uk.wikipedia.org/wiki/%D0%9B%D0%BE%D0%B3%D1%96%D0%BA%D0%B0" TargetMode="External"/><Relationship Id="rId182" Type="http://schemas.openxmlformats.org/officeDocument/2006/relationships/hyperlink" Target="http://uk.wikipedia.org/wiki/%D0%9F%D1%96%D0%B7%D0%BD%D0%B0%D0%BD%D0%BD%D1%8F" TargetMode="External"/><Relationship Id="rId187" Type="http://schemas.openxmlformats.org/officeDocument/2006/relationships/hyperlink" Target="http://uk.wikipedia.org/wiki/%D0%94%D1%80%D0%B0%D0%BC%D0%B0_(%D0%B6%D0%B0%D0%BD%D1%80)" TargetMode="External"/><Relationship Id="rId217" Type="http://schemas.openxmlformats.org/officeDocument/2006/relationships/hyperlink" Target="http://uk.wikipedia.org/wiki/%D0%94%D0%B0%D0%B2%D0%BD%D1%8C%D0%BE%D0%B3%D1%80%D0%B5%D1%86%D1%8C%D0%BA%D0%B8%D0%B9_%D1%84%D1%96%D0%BB%D0%BE%D1%81%D0%BE%D1%84" TargetMode="Externa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0%D1%80%D1%85%D0%B0%D1%97%D1%87%D0%BD%D0%B0_%D0%93%D1%80%D0%B5%D1%86%D1%96%D1%8F" TargetMode="External"/><Relationship Id="rId212" Type="http://schemas.openxmlformats.org/officeDocument/2006/relationships/hyperlink" Target="http://uk.wikipedia.org/wiki/%D0%A1%D1%82%D0%B0%D1%80%D0%BE%D0%B4%D0%B0%D0%B2%D0%BD%D1%8F_%D0%93%D1%80%D0%B5%D1%86%D1%96%D1%8F" TargetMode="External"/><Relationship Id="rId233" Type="http://schemas.openxmlformats.org/officeDocument/2006/relationships/hyperlink" Target="http://uk.wikipedia.org/wiki/%D0%94%D0%BE%D0%BC%D1%96%D0%BD%D0%B0%D1%82" TargetMode="External"/><Relationship Id="rId238" Type="http://schemas.openxmlformats.org/officeDocument/2006/relationships/hyperlink" Target="http://uk.wikipedia.org/wiki/%D0%9F%D0%BE%D0%BB%D1%96%D1%82%D0%B8%D1%87%D0%BD%D0%B8%D0%B9_%D1%80%D0%B5%D0%B6%D0%B8%D0%BC" TargetMode="External"/><Relationship Id="rId23" Type="http://schemas.openxmlformats.org/officeDocument/2006/relationships/hyperlink" Target="http://uk.wikipedia.org/wiki/%D0%94%D0%B0%D0%B2%D0%BD%D1%8C%D0%BE%D0%B3%D1%80%D0%B5%D1%86%D1%8C%D0%BA%D0%B0_%D0%BB%D1%96%D1%82%D0%B5%D1%80%D0%B0%D1%82%D1%83%D1%80%D0%B0" TargetMode="External"/><Relationship Id="rId28" Type="http://schemas.openxmlformats.org/officeDocument/2006/relationships/hyperlink" Target="http://uk.wikipedia.org/wiki/%D0%A1%D1%82%D0%B0%D1%80%D0%BE%D0%B4%D0%B0%D0%B2%D0%BD%D1%8F_%D0%93%D1%80%D0%B5%D1%86%D1%96%D1%8F" TargetMode="External"/><Relationship Id="rId49" Type="http://schemas.openxmlformats.org/officeDocument/2006/relationships/hyperlink" Target="http://uk.wikipedia.org/wiki/%D0%A1%D1%82%D0%B0%D1%80%D0%BE%D0%B4%D0%B0%D0%B2%D0%BD%D1%8F_%D0%93%D1%80%D0%B5%D1%86%D1%96%D1%8F" TargetMode="External"/><Relationship Id="rId114" Type="http://schemas.openxmlformats.org/officeDocument/2006/relationships/hyperlink" Target="http://uk.wikipedia.org/wiki/%D0%9F%D0%BE%D0%BB%D1%96%D1%82%D0%B8%D1%87%D0%BD%D0%B8%D0%B9_%D1%80%D0%B5%D0%B6%D0%B8%D0%BC" TargetMode="External"/><Relationship Id="rId119" Type="http://schemas.openxmlformats.org/officeDocument/2006/relationships/hyperlink" Target="http://uk.wikipedia.org/wiki/%D0%A0%D0%B5%D0%B0%D0%BB%D1%8C%D0%BD%D1%96%D1%81%D1%82%D1%8C" TargetMode="External"/><Relationship Id="rId44" Type="http://schemas.openxmlformats.org/officeDocument/2006/relationships/hyperlink" Target="http://uk.wikipedia.org/wiki/%D0%9A%D0%BB%D0%B0%D1%81%D0%B8%D1%87%D0%BD%D0%B0_%D0%93%D1%80%D0%B5%D1%86%D1%96%D1%8F" TargetMode="External"/><Relationship Id="rId60" Type="http://schemas.openxmlformats.org/officeDocument/2006/relationships/hyperlink" Target="http://uk.wikipedia.org/wiki/%D0%9B%D1%8E%D0%B4%D0%B8%D0%BD%D0%B0" TargetMode="External"/><Relationship Id="rId65" Type="http://schemas.openxmlformats.org/officeDocument/2006/relationships/hyperlink" Target="http://uk.wikipedia.org/wiki/%D0%A1%D0%B0%D1%82%D0%B8%D1%80%D0%B0" TargetMode="External"/><Relationship Id="rId81" Type="http://schemas.openxmlformats.org/officeDocument/2006/relationships/hyperlink" Target="http://uk.wikipedia.org/wiki/%D0%9C%D0%B0%D0%BA%D0%B5%D0%B4%D0%BE%D0%BD%D1%96%D1%8F_(%D0%93%D1%80%D0%B5%D1%86%D1%96%D1%8F)" TargetMode="External"/><Relationship Id="rId86" Type="http://schemas.openxmlformats.org/officeDocument/2006/relationships/hyperlink" Target="http://uk.wikipedia.org/wiki/%D0%86%D0%BB%D1%96%D0%B0%D0%B4%D0%B0" TargetMode="External"/><Relationship Id="rId130" Type="http://schemas.openxmlformats.org/officeDocument/2006/relationships/hyperlink" Target="http://uk.wikipedia.org/wiki/%D0%90%D1%80%D1%85%D0%B0%D1%97%D1%87%D0%BD%D0%B0_%D0%93%D1%80%D0%B5%D1%86%D1%96%D1%8F" TargetMode="External"/><Relationship Id="rId135" Type="http://schemas.openxmlformats.org/officeDocument/2006/relationships/hyperlink" Target="http://uk.wikipedia.org/wiki/%D0%A1%D1%82%D0%B0%D1%80%D0%BE%D0%B4%D0%B0%D0%B2%D0%BD%D1%96_%D0%90%D1%84%D1%96%D0%BD%D0%B8" TargetMode="External"/><Relationship Id="rId151" Type="http://schemas.openxmlformats.org/officeDocument/2006/relationships/hyperlink" Target="http://uk.wikipedia.org/wiki/%D0%A1%D1%82%D0%B0%D1%80%D0%BE%D0%B4%D0%B0%D0%B2%D0%BD%D1%8F_%D0%93%D1%80%D0%B5%D1%86%D1%96%D1%8F" TargetMode="External"/><Relationship Id="rId156" Type="http://schemas.openxmlformats.org/officeDocument/2006/relationships/hyperlink" Target="http://uk.wikipedia.org/wiki/%D0%9F%D1%96%D1%84%D0%B0%D0%B3%D0%BE%D1%80" TargetMode="External"/><Relationship Id="rId177" Type="http://schemas.openxmlformats.org/officeDocument/2006/relationships/hyperlink" Target="http://uk.wikipedia.org/wiki/%D0%9B%D0%B5%D0%B3%D1%96%D1%82%D0%B8%D0%BC%D0%BD%D1%96%D1%81%D1%82%D1%8C" TargetMode="External"/><Relationship Id="rId198" Type="http://schemas.openxmlformats.org/officeDocument/2006/relationships/hyperlink" Target="http://uk.wikipedia.org/wiki/%D0%97%D0%BE%D0%BB%D0%BE%D1%82%D0%B5_%D1%81%D1%82%D0%BE%D0%BB%D1%96%D1%82%D1%82%D1%8F_%D0%9F%D0%B5%D1%80%D0%B8%D0%BA%D0%BB%D0%B0" TargetMode="External"/><Relationship Id="rId172" Type="http://schemas.openxmlformats.org/officeDocument/2006/relationships/hyperlink" Target="http://uk.wikipedia.org/wiki/%D0%9F%D0%BE%D0%BB%D1%96%D1%81" TargetMode="External"/><Relationship Id="rId193" Type="http://schemas.openxmlformats.org/officeDocument/2006/relationships/hyperlink" Target="http://uk.wikipedia.org/wiki/%D0%A1%D1%96%D0%BC_%D0%BC%D1%83%D0%B4%D1%80%D0%B5%D1%86%D1%96%D0%B2" TargetMode="External"/><Relationship Id="rId202" Type="http://schemas.openxmlformats.org/officeDocument/2006/relationships/hyperlink" Target="http://uk.wikipedia.org/wiki/%D0%A0%D0%B8%D1%82%D0%BE%D1%80%D0%B8%D0%BA%D0%B0" TargetMode="External"/><Relationship Id="rId207" Type="http://schemas.openxmlformats.org/officeDocument/2006/relationships/hyperlink" Target="http://uk.wikipedia.org/wiki/%D0%9F%D0%B5%D1%80%D1%81%D1%96%D1%8F" TargetMode="External"/><Relationship Id="rId223" Type="http://schemas.openxmlformats.org/officeDocument/2006/relationships/hyperlink" Target="http://uk.wikipedia.org/wiki/%D0%A8%D0%BA%D0%BE%D0%BB%D0%B0" TargetMode="External"/><Relationship Id="rId228" Type="http://schemas.openxmlformats.org/officeDocument/2006/relationships/hyperlink" Target="http://uk.wikipedia.org/wiki/%D0%9B%D0%BE%D0%B3%D1%96%D0%BA%D0%B0" TargetMode="External"/><Relationship Id="rId244" Type="http://schemas.openxmlformats.org/officeDocument/2006/relationships/hyperlink" Target="http://uk.wikipedia.org/wiki/%D0%9F%D1%96%D0%B7%D0%BD%D0%B0%D0%BD%D0%BD%D1%8F" TargetMode="External"/><Relationship Id="rId249" Type="http://schemas.openxmlformats.org/officeDocument/2006/relationships/hyperlink" Target="http://uk.wikipedia.org/wiki/%D0%94%D1%80%D0%B0%D0%BC%D0%B0_(%D0%B6%D0%B0%D0%BD%D1%80)" TargetMode="External"/><Relationship Id="rId13" Type="http://schemas.openxmlformats.org/officeDocument/2006/relationships/hyperlink" Target="http://uk.wikipedia.org/wiki/%D0%A1%D1%82%D0%B0%D1%80%D0%BE%D0%B4%D0%B0%D0%B2%D0%BD%D1%8F_%D0%93%D1%80%D0%B5%D1%86%D1%96%D1%8F" TargetMode="External"/><Relationship Id="rId18" Type="http://schemas.openxmlformats.org/officeDocument/2006/relationships/hyperlink" Target="http://uk.wikipedia.org/wiki/%D0%9F%D0%BE%D0%BB%D1%96%D1%82%D0%B8%D0%BA" TargetMode="External"/><Relationship Id="rId39" Type="http://schemas.openxmlformats.org/officeDocument/2006/relationships/hyperlink" Target="http://uk.wikipedia.org/wiki/%D0%92%D1%87%D0%B5%D0%BD%D0%B8%D0%B9" TargetMode="External"/><Relationship Id="rId109" Type="http://schemas.openxmlformats.org/officeDocument/2006/relationships/hyperlink" Target="http://uk.wikipedia.org/wiki/%D0%94%D0%BE%D0%BC%D1%96%D0%BD%D0%B0%D1%82" TargetMode="External"/><Relationship Id="rId34" Type="http://schemas.openxmlformats.org/officeDocument/2006/relationships/hyperlink" Target="http://uk.wikipedia.org/wiki/%D0%A1%D0%BE%D0%BA%D1%80%D0%B0%D1%82" TargetMode="External"/><Relationship Id="rId50" Type="http://schemas.openxmlformats.org/officeDocument/2006/relationships/hyperlink" Target="http://uk.wikipedia.org/wiki/%D0%9F%D0%BE%D0%BB%D1%96%D1%82%D0%B8%D1%87%D0%BD%D0%B8%D0%B9_%D1%80%D0%B5%D0%B6%D0%B8%D0%BC" TargetMode="External"/><Relationship Id="rId55" Type="http://schemas.openxmlformats.org/officeDocument/2006/relationships/hyperlink" Target="http://uk.wikipedia.org/wiki/%D0%94%D0%B5%D1%80%D0%B6%D0%B0%D0%B2%D0%B0" TargetMode="External"/><Relationship Id="rId76" Type="http://schemas.openxmlformats.org/officeDocument/2006/relationships/hyperlink" Target="http://uk.wikipedia.org/wiki/%D0%9B%D0%BE%D0%B3%D0%BE%D0%B3%D1%80%D0%B0%D1%84%D0%B8_(%D1%81%D1%83%D0%B4%D0%BE%D1%87%D0%B8%D0%BD%D1%81%D1%82%D0%B2%D0%BE)" TargetMode="External"/><Relationship Id="rId97" Type="http://schemas.openxmlformats.org/officeDocument/2006/relationships/hyperlink" Target="http://uk.wikipedia.org/wiki/%D0%84%D0%B2%D1%80%D0%BE%D0%BF%D0%B0" TargetMode="External"/><Relationship Id="rId104" Type="http://schemas.openxmlformats.org/officeDocument/2006/relationships/hyperlink" Target="http://uk.wikipedia.org/wiki/%D0%9B%D0%BE%D0%B3%D1%96%D0%BA%D0%B0" TargetMode="External"/><Relationship Id="rId120" Type="http://schemas.openxmlformats.org/officeDocument/2006/relationships/hyperlink" Target="http://uk.wikipedia.org/wiki/%D0%9F%D1%96%D0%B7%D0%BD%D0%B0%D0%BD%D0%BD%D1%8F" TargetMode="External"/><Relationship Id="rId125" Type="http://schemas.openxmlformats.org/officeDocument/2006/relationships/hyperlink" Target="http://uk.wikipedia.org/wiki/%D0%94%D1%80%D0%B0%D0%BC%D0%B0_(%D0%B6%D0%B0%D0%BD%D1%80)" TargetMode="External"/><Relationship Id="rId141" Type="http://schemas.openxmlformats.org/officeDocument/2006/relationships/hyperlink" Target="http://uk.wikipedia.org/wiki/%D0%9F%D0%BE%D0%BB%D0%BA%D0%BE%D0%B2%D0%BE%D0%B4%D0%B5%D1%86%D1%8C" TargetMode="External"/><Relationship Id="rId146" Type="http://schemas.openxmlformats.org/officeDocument/2006/relationships/hyperlink" Target="http://uk.wikipedia.org/wiki/%D0%84%D0%B3%D0%B8%D0%BF%D0%B5%D1%82" TargetMode="External"/><Relationship Id="rId167" Type="http://schemas.openxmlformats.org/officeDocument/2006/relationships/hyperlink" Target="http://uk.wikipedia.org/wiki/%D0%A1%D1%82%D0%B0%D1%80%D0%BE%D0%B4%D0%B0%D0%B2%D0%BD%D1%8F_%D0%93%D1%80%D0%B5%D1%86%D1%96%D1%8F" TargetMode="External"/><Relationship Id="rId188" Type="http://schemas.openxmlformats.org/officeDocument/2006/relationships/hyperlink" Target="http://uk.wikipedia.org/wiki/%D0%93%D1%83%D0%BC%D0%BE%D1%80" TargetMode="External"/><Relationship Id="rId7" Type="http://schemas.openxmlformats.org/officeDocument/2006/relationships/hyperlink" Target="http://uk.wikipedia.org/wiki/%D0%A1%D1%96%D0%BC_%D0%BC%D1%83%D0%B4%D1%80%D0%B5%D1%86%D1%96%D0%B2" TargetMode="External"/><Relationship Id="rId71" Type="http://schemas.openxmlformats.org/officeDocument/2006/relationships/hyperlink" Target="http://uk.wikipedia.org/wiki/%D0%A1%D1%82%D1%80%D0%B0%D1%82%D0%B5%D0%B3" TargetMode="External"/><Relationship Id="rId92" Type="http://schemas.openxmlformats.org/officeDocument/2006/relationships/hyperlink" Target="http://uk.wikipedia.org/wiki/%D0%A1%D1%96%D0%BC_%D1%87%D1%83%D0%B4%D0%B5%D1%81_%D1%81%D0%B2%D1%96%D1%82%D1%83" TargetMode="External"/><Relationship Id="rId162" Type="http://schemas.openxmlformats.org/officeDocument/2006/relationships/hyperlink" Target="http://uk.wikipedia.org/wiki/%D0%90%D0%BA%D0%B0%D0%B4%D0%B5%D0%BC%D1%96%D1%8F_%D0%9F%D0%BB%D0%B0%D1%82%D0%BE%D0%BD%D0%B0" TargetMode="External"/><Relationship Id="rId183" Type="http://schemas.openxmlformats.org/officeDocument/2006/relationships/hyperlink" Target="http://uk.wikipedia.org/wiki/%D0%91%D1%83%D1%82%D1%82%D1%8F" TargetMode="External"/><Relationship Id="rId213" Type="http://schemas.openxmlformats.org/officeDocument/2006/relationships/hyperlink" Target="http://uk.wikipedia.org/wiki/%D0%A1%D1%82%D0%B0%D1%80%D0%BE%D0%B4%D0%B0%D0%B2%D0%BD%D1%8F_%D0%93%D1%80%D0%B5%D1%86%D1%96%D1%8F" TargetMode="External"/><Relationship Id="rId218" Type="http://schemas.openxmlformats.org/officeDocument/2006/relationships/hyperlink" Target="http://uk.wikipedia.org/wiki/%D0%9F%D1%96%D1%84%D0%B0%D0%B3%D0%BE%D1%80" TargetMode="External"/><Relationship Id="rId234" Type="http://schemas.openxmlformats.org/officeDocument/2006/relationships/hyperlink" Target="http://uk.wikipedia.org/wiki/%D0%9F%D0%BE%D0%BB%D1%96%D1%81" TargetMode="External"/><Relationship Id="rId239" Type="http://schemas.openxmlformats.org/officeDocument/2006/relationships/hyperlink" Target="http://uk.wikipedia.org/wiki/%D0%9B%D0%B5%D0%B3%D1%96%D1%82%D0%B8%D0%BC%D0%BD%D1%96%D1%81%D1%82%D1%8C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uk.wikipedia.org/wiki/%D0%A1%D1%82%D0%B0%D1%82%D1%83%D1%8F_%D0%97%D0%B5%D0%B2%D1%81%D0%B0_%D0%B2_%D0%9E%D0%BB%D1%96%D0%BC%D0%BF%D1%96%D1%97" TargetMode="External"/><Relationship Id="rId250" Type="http://schemas.openxmlformats.org/officeDocument/2006/relationships/hyperlink" Target="http://uk.wikipedia.org/wiki/%D0%93%D1%83%D0%BC%D0%BE%D1%80" TargetMode="External"/><Relationship Id="rId24" Type="http://schemas.openxmlformats.org/officeDocument/2006/relationships/hyperlink" Target="http://uk.wikipedia.org/wiki/%D0%86%D0%BB%D1%96%D0%B0%D0%B4%D0%B0" TargetMode="External"/><Relationship Id="rId40" Type="http://schemas.openxmlformats.org/officeDocument/2006/relationships/hyperlink" Target="http://uk.wikipedia.org/wiki/%D0%A4%D1%96%D0%BB%D0%BE%D1%81%D0%BE%D1%84" TargetMode="External"/><Relationship Id="rId45" Type="http://schemas.openxmlformats.org/officeDocument/2006/relationships/hyperlink" Target="http://uk.wikipedia.org/wiki/%D0%95%D0%BB%D0%BB%D1%96%D0%BD%D1%96%D0%B7%D0%BC" TargetMode="External"/><Relationship Id="rId66" Type="http://schemas.openxmlformats.org/officeDocument/2006/relationships/hyperlink" Target="http://uk.wikipedia.org/wiki/%D0%A1%D1%82%D0%B0%D1%80%D0%BE%D0%B4%D0%B0%D0%B2%D0%BD%D1%96_%D0%90%D1%84%D1%96%D0%BD%D0%B8" TargetMode="External"/><Relationship Id="rId87" Type="http://schemas.openxmlformats.org/officeDocument/2006/relationships/hyperlink" Target="http://uk.wikipedia.org/wiki/%D0%9E%D0%B4%D1%96%D1%81%D1%81%D0%B5%D1%8F" TargetMode="External"/><Relationship Id="rId110" Type="http://schemas.openxmlformats.org/officeDocument/2006/relationships/hyperlink" Target="http://uk.wikipedia.org/wiki/%D0%9F%D0%BE%D0%BB%D1%96%D1%81" TargetMode="External"/><Relationship Id="rId115" Type="http://schemas.openxmlformats.org/officeDocument/2006/relationships/hyperlink" Target="http://uk.wikipedia.org/wiki/%D0%9B%D0%B5%D0%B3%D1%96%D1%82%D0%B8%D0%BC%D0%BD%D1%96%D1%81%D1%82%D1%8C" TargetMode="External"/><Relationship Id="rId131" Type="http://schemas.openxmlformats.org/officeDocument/2006/relationships/hyperlink" Target="http://uk.wikipedia.org/wiki/%D0%A1%D1%96%D0%BC_%D0%BC%D1%83%D0%B4%D1%80%D0%B5%D1%86%D1%96%D0%B2" TargetMode="External"/><Relationship Id="rId136" Type="http://schemas.openxmlformats.org/officeDocument/2006/relationships/hyperlink" Target="http://uk.wikipedia.org/wiki/%D0%97%D0%BE%D0%BB%D0%BE%D1%82%D0%B5_%D1%81%D1%82%D0%BE%D0%BB%D1%96%D1%82%D1%82%D1%8F_%D0%9F%D0%B5%D1%80%D0%B8%D0%BA%D0%BB%D0%B0" TargetMode="External"/><Relationship Id="rId157" Type="http://schemas.openxmlformats.org/officeDocument/2006/relationships/hyperlink" Target="http://uk.wikipedia.org/wiki/%D0%9F%D0%B0%D1%80%D0%BC%D0%B5%D0%BD%D1%96%D0%B4" TargetMode="External"/><Relationship Id="rId178" Type="http://schemas.openxmlformats.org/officeDocument/2006/relationships/hyperlink" Target="http://uk.wikipedia.org/wiki/%D0%92%D0%BB%D0%B0%D0%B4%D0%B0" TargetMode="External"/><Relationship Id="rId61" Type="http://schemas.openxmlformats.org/officeDocument/2006/relationships/hyperlink" Target="http://uk.wikipedia.org/wiki/%D0%A1%D0%B2%D1%96%D1%82" TargetMode="External"/><Relationship Id="rId82" Type="http://schemas.openxmlformats.org/officeDocument/2006/relationships/hyperlink" Target="http://uk.wikipedia.org/wiki/%D0%93%D1%80%D0%B5%D1%86%D1%96%D1%8F" TargetMode="External"/><Relationship Id="rId152" Type="http://schemas.openxmlformats.org/officeDocument/2006/relationships/hyperlink" Target="http://uk.wikipedia.org/wiki/%D0%A1%D1%82%D0%B0%D1%80%D0%BE%D0%B4%D0%B0%D0%B2%D0%BD%D1%8F_%D0%93%D1%80%D0%B5%D1%86%D1%96%D1%8F" TargetMode="External"/><Relationship Id="rId173" Type="http://schemas.openxmlformats.org/officeDocument/2006/relationships/hyperlink" Target="http://uk.wikipedia.org/wiki/%D0%A1%D1%82%D0%B0%D1%80%D0%BE%D0%B4%D0%B0%D0%B2%D0%BD%D1%8F_%D0%93%D1%80%D0%B5%D1%86%D1%96%D1%8F" TargetMode="External"/><Relationship Id="rId194" Type="http://schemas.openxmlformats.org/officeDocument/2006/relationships/hyperlink" Target="http://uk.wikipedia.org/wiki/%D0%90%D1%84%D1%96%D0%BD%D1%81%D1%8C%D0%BA%D0%B0_%D0%B4%D0%B5%D0%BC%D0%BE%D0%BA%D1%80%D0%B0%D1%82%D1%96%D1%8F" TargetMode="External"/><Relationship Id="rId199" Type="http://schemas.openxmlformats.org/officeDocument/2006/relationships/hyperlink" Target="http://uk.wikipedia.org/wiki/%D0%A1%D1%82%D0%B0%D1%80%D0%BE%D0%B4%D0%B0%D0%B2%D0%BD%D1%8F_%D0%93%D1%80%D0%B5%D1%86%D1%96%D1%8F" TargetMode="External"/><Relationship Id="rId203" Type="http://schemas.openxmlformats.org/officeDocument/2006/relationships/hyperlink" Target="http://uk.wikipedia.org/wiki/%D0%9F%D0%BE%D0%BB%D0%BA%D0%BE%D0%B2%D0%BE%D0%B4%D0%B5%D1%86%D1%8C" TargetMode="External"/><Relationship Id="rId208" Type="http://schemas.openxmlformats.org/officeDocument/2006/relationships/hyperlink" Target="http://uk.wikipedia.org/wiki/%D0%84%D0%B3%D0%B8%D0%BF%D0%B5%D1%82" TargetMode="External"/><Relationship Id="rId229" Type="http://schemas.openxmlformats.org/officeDocument/2006/relationships/hyperlink" Target="http://uk.wikipedia.org/wiki/%D0%A1%D1%82%D0%B0%D1%80%D0%BE%D0%B4%D0%B0%D0%B2%D0%BD%D1%8F_%D0%93%D1%80%D0%B5%D1%86%D1%96%D1%8F" TargetMode="External"/><Relationship Id="rId19" Type="http://schemas.openxmlformats.org/officeDocument/2006/relationships/hyperlink" Target="http://uk.wikipedia.org/wiki/%D0%9C%D0%B0%D0%BA%D0%B5%D0%B4%D0%BE%D0%BD%D1%96%D1%8F_(%D0%93%D1%80%D0%B5%D1%86%D1%96%D1%8F)" TargetMode="External"/><Relationship Id="rId224" Type="http://schemas.openxmlformats.org/officeDocument/2006/relationships/hyperlink" Target="http://uk.wikipedia.org/wiki/%D0%90%D0%BA%D0%B0%D0%B4%D0%B5%D0%BC%D1%96%D1%8F_%D0%9F%D0%BB%D0%B0%D1%82%D0%BE%D0%BD%D0%B0" TargetMode="External"/><Relationship Id="rId240" Type="http://schemas.openxmlformats.org/officeDocument/2006/relationships/hyperlink" Target="http://uk.wikipedia.org/wiki/%D0%92%D0%BB%D0%B0%D0%B4%D0%B0" TargetMode="External"/><Relationship Id="rId245" Type="http://schemas.openxmlformats.org/officeDocument/2006/relationships/hyperlink" Target="http://uk.wikipedia.org/wiki/%D0%91%D1%83%D1%82%D1%82%D1%8F" TargetMode="External"/><Relationship Id="rId14" Type="http://schemas.openxmlformats.org/officeDocument/2006/relationships/hyperlink" Target="http://uk.wikipedia.org/wiki/%D0%9B%D0%BE%D0%B3%D0%BE%D0%B3%D1%80%D0%B0%D1%84%D0%B8_(%D1%81%D1%83%D0%B4%D0%BE%D1%87%D0%B8%D0%BD%D1%81%D1%82%D0%B2%D0%BE)" TargetMode="External"/><Relationship Id="rId30" Type="http://schemas.openxmlformats.org/officeDocument/2006/relationships/hyperlink" Target="http://uk.wikipedia.org/wiki/%D0%A1%D1%96%D0%BC_%D1%87%D1%83%D0%B4%D0%B5%D1%81_%D1%81%D0%B2%D1%96%D1%82%D1%83" TargetMode="External"/><Relationship Id="rId35" Type="http://schemas.openxmlformats.org/officeDocument/2006/relationships/hyperlink" Target="http://uk.wikipedia.org/wiki/%D0%84%D0%B2%D1%80%D0%BE%D0%BF%D0%B0" TargetMode="External"/><Relationship Id="rId56" Type="http://schemas.openxmlformats.org/officeDocument/2006/relationships/hyperlink" Target="http://uk.wikipedia.org/wiki/%D0%9D%D0%B0%D1%80%D0%BE%D0%B4" TargetMode="External"/><Relationship Id="rId77" Type="http://schemas.openxmlformats.org/officeDocument/2006/relationships/hyperlink" Target="http://uk.wikipedia.org/wiki/%D0%9F%D0%BE%D0%BB%D1%96%D1%82%D0%B8%D0%BA%D0%B0" TargetMode="External"/><Relationship Id="rId100" Type="http://schemas.openxmlformats.org/officeDocument/2006/relationships/hyperlink" Target="http://uk.wikipedia.org/wiki/%D0%90%D0%BA%D0%B0%D0%B4%D0%B5%D0%BC%D1%96%D1%8F_%D0%9F%D0%BB%D0%B0%D1%82%D0%BE%D0%BD%D0%B0" TargetMode="External"/><Relationship Id="rId105" Type="http://schemas.openxmlformats.org/officeDocument/2006/relationships/hyperlink" Target="http://uk.wikipedia.org/wiki/%D0%A1%D1%82%D0%B0%D1%80%D0%BE%D0%B4%D0%B0%D0%B2%D0%BD%D1%8F_%D0%93%D1%80%D0%B5%D1%86%D1%96%D1%8F" TargetMode="External"/><Relationship Id="rId126" Type="http://schemas.openxmlformats.org/officeDocument/2006/relationships/hyperlink" Target="http://uk.wikipedia.org/wiki/%D0%93%D1%83%D0%BC%D0%BE%D1%80" TargetMode="External"/><Relationship Id="rId147" Type="http://schemas.openxmlformats.org/officeDocument/2006/relationships/hyperlink" Target="http://uk.wikipedia.org/wiki/%D0%94%D0%B0%D0%B2%D0%BD%D1%8C%D0%BE%D0%B3%D1%80%D0%B5%D1%86%D1%8C%D0%BA%D0%B0_%D0%BB%D1%96%D1%82%D0%B5%D1%80%D0%B0%D1%82%D1%83%D1%80%D0%B0" TargetMode="External"/><Relationship Id="rId168" Type="http://schemas.openxmlformats.org/officeDocument/2006/relationships/hyperlink" Target="http://uk.wikipedia.org/wiki/%D0%9A%D0%BB%D0%B0%D1%81%D0%B8%D1%87%D0%BD%D0%B0_%D0%93%D1%80%D0%B5%D1%86%D1%96%D1%8F" TargetMode="External"/><Relationship Id="rId8" Type="http://schemas.openxmlformats.org/officeDocument/2006/relationships/hyperlink" Target="http://uk.wikipedia.org/wiki/%D0%90%D1%84%D1%96%D0%BD%D1%81%D1%8C%D0%BA%D0%B0_%D0%B4%D0%B5%D0%BC%D0%BE%D0%BA%D1%80%D0%B0%D1%82%D1%96%D1%8F" TargetMode="External"/><Relationship Id="rId51" Type="http://schemas.openxmlformats.org/officeDocument/2006/relationships/hyperlink" Target="http://uk.wikipedia.org/wiki/%D0%92%D0%BB%D0%B0%D0%B4%D0%B0" TargetMode="External"/><Relationship Id="rId72" Type="http://schemas.openxmlformats.org/officeDocument/2006/relationships/hyperlink" Target="http://uk.wikipedia.org/wiki/%D0%9E%D1%80%D0%B0%D1%82%D0%BE%D1%80" TargetMode="External"/><Relationship Id="rId93" Type="http://schemas.openxmlformats.org/officeDocument/2006/relationships/hyperlink" Target="http://uk.wikipedia.org/wiki/%D0%94%D0%B0%D0%B2%D0%BD%D1%8C%D0%BE%D0%B3%D1%80%D0%B5%D1%86%D1%8C%D0%BA%D0%B8%D0%B9_%D1%84%D1%96%D0%BB%D0%BE%D1%81%D0%BE%D1%84" TargetMode="External"/><Relationship Id="rId98" Type="http://schemas.openxmlformats.org/officeDocument/2006/relationships/hyperlink" Target="http://uk.wikipedia.org/wiki/%D0%A4%D1%96%D0%BB%D0%BE%D1%81%D0%BE%D1%84%D1%96%D1%8F" TargetMode="External"/><Relationship Id="rId121" Type="http://schemas.openxmlformats.org/officeDocument/2006/relationships/hyperlink" Target="http://uk.wikipedia.org/wiki/%D0%91%D1%83%D1%82%D1%82%D1%8F" TargetMode="External"/><Relationship Id="rId142" Type="http://schemas.openxmlformats.org/officeDocument/2006/relationships/hyperlink" Target="http://uk.wikipedia.org/wiki/%D0%9F%D0%BE%D0%BB%D1%96%D1%82%D0%B8%D0%BA" TargetMode="External"/><Relationship Id="rId163" Type="http://schemas.openxmlformats.org/officeDocument/2006/relationships/hyperlink" Target="http://uk.wikipedia.org/wiki/%D0%92%D1%87%D0%B5%D0%BD%D0%B8%D0%B9" TargetMode="External"/><Relationship Id="rId184" Type="http://schemas.openxmlformats.org/officeDocument/2006/relationships/hyperlink" Target="http://uk.wikipedia.org/wiki/%D0%9B%D1%8E%D0%B4%D0%B8%D0%BD%D0%B0" TargetMode="External"/><Relationship Id="rId189" Type="http://schemas.openxmlformats.org/officeDocument/2006/relationships/hyperlink" Target="http://uk.wikipedia.org/wiki/%D0%A1%D0%B0%D1%82%D0%B8%D1%80%D0%B0" TargetMode="External"/><Relationship Id="rId219" Type="http://schemas.openxmlformats.org/officeDocument/2006/relationships/hyperlink" Target="http://uk.wikipedia.org/wiki/%D0%9F%D0%B0%D1%80%D0%BC%D0%B5%D0%BD%D1%96%D0%B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uk.wikipedia.org/wiki/%D0%A1%D1%82%D0%B0%D1%80%D0%BE%D0%B4%D0%B0%D0%B2%D0%BD%D1%8F_%D0%93%D1%80%D0%B5%D1%86%D1%96%D1%8F" TargetMode="External"/><Relationship Id="rId230" Type="http://schemas.openxmlformats.org/officeDocument/2006/relationships/hyperlink" Target="http://uk.wikipedia.org/wiki/%D0%9A%D0%BB%D0%B0%D1%81%D0%B8%D1%87%D0%BD%D0%B0_%D0%93%D1%80%D0%B5%D1%86%D1%96%D1%8F" TargetMode="External"/><Relationship Id="rId235" Type="http://schemas.openxmlformats.org/officeDocument/2006/relationships/hyperlink" Target="http://uk.wikipedia.org/wiki/%D0%A1%D1%82%D0%B0%D1%80%D0%BE%D0%B4%D0%B0%D0%B2%D0%BD%D1%8F_%D0%93%D1%80%D0%B5%D1%86%D1%96%D1%8F" TargetMode="External"/><Relationship Id="rId251" Type="http://schemas.openxmlformats.org/officeDocument/2006/relationships/hyperlink" Target="http://uk.wikipedia.org/wiki/%D0%A1%D0%B0%D1%82%D0%B8%D1%80%D0%B0" TargetMode="External"/><Relationship Id="rId25" Type="http://schemas.openxmlformats.org/officeDocument/2006/relationships/hyperlink" Target="http://uk.wikipedia.org/wiki/%D0%9E%D0%B4%D1%96%D1%81%D1%81%D0%B5%D1%8F" TargetMode="External"/><Relationship Id="rId46" Type="http://schemas.openxmlformats.org/officeDocument/2006/relationships/hyperlink" Target="http://uk.wikipedia.org/wiki/%D0%9F%D1%80%D0%B8%D0%BD%D1%86%D0%B8%D0%BF%D0%B0%D1%82" TargetMode="External"/><Relationship Id="rId67" Type="http://schemas.openxmlformats.org/officeDocument/2006/relationships/hyperlink" Target="http://uk.wikipedia.org/wiki/%D0%90%D0%B9%D1%81%D0%B8%D0%BC%D0%BD%D0%B5%D1%82" TargetMode="External"/><Relationship Id="rId116" Type="http://schemas.openxmlformats.org/officeDocument/2006/relationships/hyperlink" Target="http://uk.wikipedia.org/wiki/%D0%92%D0%BB%D0%B0%D0%B4%D0%B0" TargetMode="External"/><Relationship Id="rId137" Type="http://schemas.openxmlformats.org/officeDocument/2006/relationships/hyperlink" Target="http://uk.wikipedia.org/wiki/%D0%A1%D1%82%D0%B0%D1%80%D0%BE%D0%B4%D0%B0%D0%B2%D0%BD%D1%8F_%D0%93%D1%80%D0%B5%D1%86%D1%96%D1%8F" TargetMode="External"/><Relationship Id="rId158" Type="http://schemas.openxmlformats.org/officeDocument/2006/relationships/hyperlink" Target="http://uk.wikipedia.org/wiki/%D0%A1%D0%BE%D0%BA%D1%80%D0%B0%D1%82" TargetMode="External"/><Relationship Id="rId20" Type="http://schemas.openxmlformats.org/officeDocument/2006/relationships/hyperlink" Target="http://uk.wikipedia.org/wiki/%D0%93%D1%80%D0%B5%D1%86%D1%96%D1%8F" TargetMode="External"/><Relationship Id="rId41" Type="http://schemas.openxmlformats.org/officeDocument/2006/relationships/hyperlink" Target="http://uk.wikipedia.org/wiki/%D0%9B%D0%BE%D0%B3%D1%96%D0%BA" TargetMode="External"/><Relationship Id="rId62" Type="http://schemas.openxmlformats.org/officeDocument/2006/relationships/hyperlink" Target="http://uk.wikipedia.org/wiki/%D0%94%D1%80%D0%B0%D0%BC%D0%B0_(%D1%80%D1%96%D0%B4)" TargetMode="External"/><Relationship Id="rId83" Type="http://schemas.openxmlformats.org/officeDocument/2006/relationships/hyperlink" Target="http://uk.wikipedia.org/wiki/%D0%9F%D0%B5%D1%80%D1%81%D1%96%D1%8F" TargetMode="External"/><Relationship Id="rId88" Type="http://schemas.openxmlformats.org/officeDocument/2006/relationships/hyperlink" Target="http://uk.wikipedia.org/wiki/%D0%A1%D1%82%D0%B0%D1%80%D0%BE%D0%B4%D0%B0%D0%B2%D0%BD%D1%8F_%D0%93%D1%80%D0%B5%D1%86%D1%96%D1%8F" TargetMode="External"/><Relationship Id="rId111" Type="http://schemas.openxmlformats.org/officeDocument/2006/relationships/hyperlink" Target="http://uk.wikipedia.org/wiki/%D0%A1%D1%82%D0%B0%D1%80%D0%BE%D0%B4%D0%B0%D0%B2%D0%BD%D1%8F_%D0%93%D1%80%D0%B5%D1%86%D1%96%D1%8F" TargetMode="External"/><Relationship Id="rId132" Type="http://schemas.openxmlformats.org/officeDocument/2006/relationships/hyperlink" Target="http://uk.wikipedia.org/wiki/%D0%90%D1%84%D1%96%D0%BD%D1%81%D1%8C%D0%BA%D0%B0_%D0%B4%D0%B5%D0%BC%D0%BE%D0%BA%D1%80%D0%B0%D1%82%D1%96%D1%8F" TargetMode="External"/><Relationship Id="rId153" Type="http://schemas.openxmlformats.org/officeDocument/2006/relationships/hyperlink" Target="http://uk.wikipedia.org/wiki/%D0%A1%D1%82%D0%B0%D1%82%D1%83%D1%8F_%D0%97%D0%B5%D0%B2%D1%81%D0%B0_%D0%B2_%D0%9E%D0%BB%D1%96%D0%BC%D0%BF%D1%96%D1%97" TargetMode="External"/><Relationship Id="rId174" Type="http://schemas.openxmlformats.org/officeDocument/2006/relationships/hyperlink" Target="http://uk.wikipedia.org/wiki/%D0%9F%D0%BE%D0%BB%D1%96%D1%82%D0%B8%D1%87%D0%BD%D0%B8%D0%B9_%D1%80%D0%B5%D0%B6%D0%B8%D0%BC" TargetMode="External"/><Relationship Id="rId179" Type="http://schemas.openxmlformats.org/officeDocument/2006/relationships/hyperlink" Target="http://uk.wikipedia.org/wiki/%D0%94%D0%B5%D1%80%D0%B6%D0%B0%D0%B2%D0%B0" TargetMode="External"/><Relationship Id="rId195" Type="http://schemas.openxmlformats.org/officeDocument/2006/relationships/hyperlink" Target="http://uk.wikipedia.org/wiki/%D0%A1%D1%82%D1%80%D0%B0%D1%82%D0%B5%D0%B3" TargetMode="External"/><Relationship Id="rId209" Type="http://schemas.openxmlformats.org/officeDocument/2006/relationships/hyperlink" Target="http://uk.wikipedia.org/wiki/%D0%94%D0%B0%D0%B2%D0%BD%D1%8C%D0%BE%D0%B3%D1%80%D0%B5%D1%86%D1%8C%D0%BA%D0%B0_%D0%BB%D1%96%D1%82%D0%B5%D1%80%D0%B0%D1%82%D1%83%D1%80%D0%B0" TargetMode="External"/><Relationship Id="rId190" Type="http://schemas.openxmlformats.org/officeDocument/2006/relationships/hyperlink" Target="http://uk.wikipedia.org/wiki/%D0%A1%D1%82%D0%B0%D1%80%D0%BE%D0%B4%D0%B0%D0%B2%D0%BD%D1%96_%D0%90%D1%84%D1%96%D0%BD%D0%B8" TargetMode="External"/><Relationship Id="rId204" Type="http://schemas.openxmlformats.org/officeDocument/2006/relationships/hyperlink" Target="http://uk.wikipedia.org/wiki/%D0%9F%D0%BE%D0%BB%D1%96%D1%82%D0%B8%D0%BA" TargetMode="External"/><Relationship Id="rId220" Type="http://schemas.openxmlformats.org/officeDocument/2006/relationships/hyperlink" Target="http://uk.wikipedia.org/wiki/%D0%A1%D0%BE%D0%BA%D1%80%D0%B0%D1%82" TargetMode="External"/><Relationship Id="rId225" Type="http://schemas.openxmlformats.org/officeDocument/2006/relationships/hyperlink" Target="http://uk.wikipedia.org/wiki/%D0%92%D1%87%D0%B5%D0%BD%D0%B8%D0%B9" TargetMode="External"/><Relationship Id="rId241" Type="http://schemas.openxmlformats.org/officeDocument/2006/relationships/hyperlink" Target="http://uk.wikipedia.org/wiki/%D0%94%D0%B5%D1%80%D0%B6%D0%B0%D0%B2%D0%B0" TargetMode="External"/><Relationship Id="rId246" Type="http://schemas.openxmlformats.org/officeDocument/2006/relationships/hyperlink" Target="http://uk.wikipedia.org/wiki/%D0%9B%D1%8E%D0%B4%D0%B8%D0%BD%D0%B0" TargetMode="External"/><Relationship Id="rId15" Type="http://schemas.openxmlformats.org/officeDocument/2006/relationships/hyperlink" Target="http://uk.wikipedia.org/wiki/%D0%9F%D0%BE%D0%BB%D1%96%D1%82%D0%B8%D0%BA%D0%B0" TargetMode="External"/><Relationship Id="rId36" Type="http://schemas.openxmlformats.org/officeDocument/2006/relationships/hyperlink" Target="http://uk.wikipedia.org/wiki/%D0%A4%D1%96%D0%BB%D0%BE%D1%81%D0%BE%D1%84%D1%96%D1%8F" TargetMode="External"/><Relationship Id="rId57" Type="http://schemas.openxmlformats.org/officeDocument/2006/relationships/hyperlink" Target="http://uk.wikipedia.org/wiki/%D0%A0%D0%B5%D0%B0%D0%BB%D1%8C%D0%BD%D1%96%D1%81%D1%82%D1%8C" TargetMode="External"/><Relationship Id="rId106" Type="http://schemas.openxmlformats.org/officeDocument/2006/relationships/hyperlink" Target="http://uk.wikipedia.org/wiki/%D0%9A%D0%BB%D0%B0%D1%81%D0%B8%D1%87%D0%BD%D0%B0_%D0%93%D1%80%D0%B5%D1%86%D1%96%D1%8F" TargetMode="External"/><Relationship Id="rId127" Type="http://schemas.openxmlformats.org/officeDocument/2006/relationships/hyperlink" Target="http://uk.wikipedia.org/wiki/%D0%A1%D0%B0%D1%82%D0%B8%D1%80%D0%B0" TargetMode="External"/><Relationship Id="rId10" Type="http://schemas.openxmlformats.org/officeDocument/2006/relationships/hyperlink" Target="http://uk.wikipedia.org/wiki/%D0%9E%D1%80%D0%B0%D1%82%D0%BE%D1%80" TargetMode="External"/><Relationship Id="rId31" Type="http://schemas.openxmlformats.org/officeDocument/2006/relationships/hyperlink" Target="http://uk.wikipedia.org/wiki/%D0%94%D0%B0%D0%B2%D0%BD%D1%8C%D0%BE%D0%B3%D1%80%D0%B5%D1%86%D1%8C%D0%BA%D0%B8%D0%B9_%D1%84%D1%96%D0%BB%D0%BE%D1%81%D0%BE%D1%84" TargetMode="External"/><Relationship Id="rId52" Type="http://schemas.openxmlformats.org/officeDocument/2006/relationships/hyperlink" Target="http://uk.wikipedia.org/wiki/%D0%9F%D0%BE%D0%BB%D1%96%D1%82%D0%B8%D1%87%D0%BD%D0%B8%D0%B9_%D1%80%D0%B5%D0%B6%D0%B8%D0%BC" TargetMode="External"/><Relationship Id="rId73" Type="http://schemas.openxmlformats.org/officeDocument/2006/relationships/hyperlink" Target="http://uk.wikipedia.org/wiki/%D0%A1%D1%82%D0%B0%D1%80%D0%BE%D0%B4%D0%B0%D0%B2%D0%BD%D1%96_%D0%90%D1%84%D1%96%D0%BD%D0%B8" TargetMode="External"/><Relationship Id="rId78" Type="http://schemas.openxmlformats.org/officeDocument/2006/relationships/hyperlink" Target="http://uk.wikipedia.org/wiki/%D0%A0%D0%B8%D1%82%D0%BE%D1%80%D0%B8%D0%BA%D0%B0" TargetMode="External"/><Relationship Id="rId94" Type="http://schemas.openxmlformats.org/officeDocument/2006/relationships/hyperlink" Target="http://uk.wikipedia.org/wiki/%D0%9F%D1%96%D1%84%D0%B0%D0%B3%D0%BE%D1%80" TargetMode="External"/><Relationship Id="rId99" Type="http://schemas.openxmlformats.org/officeDocument/2006/relationships/hyperlink" Target="http://uk.wikipedia.org/wiki/%D0%A8%D0%BA%D0%BE%D0%BB%D0%B0" TargetMode="External"/><Relationship Id="rId101" Type="http://schemas.openxmlformats.org/officeDocument/2006/relationships/hyperlink" Target="http://uk.wikipedia.org/wiki/%D0%92%D1%87%D0%B5%D0%BD%D0%B8%D0%B9" TargetMode="External"/><Relationship Id="rId122" Type="http://schemas.openxmlformats.org/officeDocument/2006/relationships/hyperlink" Target="http://uk.wikipedia.org/wiki/%D0%9B%D1%8E%D0%B4%D0%B8%D0%BD%D0%B0" TargetMode="External"/><Relationship Id="rId143" Type="http://schemas.openxmlformats.org/officeDocument/2006/relationships/hyperlink" Target="http://uk.wikipedia.org/wiki/%D0%9C%D0%B0%D0%BA%D0%B5%D0%B4%D0%BE%D0%BD%D1%96%D1%8F_(%D0%93%D1%80%D0%B5%D1%86%D1%96%D1%8F)" TargetMode="External"/><Relationship Id="rId148" Type="http://schemas.openxmlformats.org/officeDocument/2006/relationships/hyperlink" Target="http://uk.wikipedia.org/wiki/%D0%86%D0%BB%D1%96%D0%B0%D0%B4%D0%B0" TargetMode="External"/><Relationship Id="rId164" Type="http://schemas.openxmlformats.org/officeDocument/2006/relationships/hyperlink" Target="http://uk.wikipedia.org/wiki/%D0%A4%D1%96%D0%BB%D0%BE%D1%81%D0%BE%D1%84" TargetMode="External"/><Relationship Id="rId169" Type="http://schemas.openxmlformats.org/officeDocument/2006/relationships/hyperlink" Target="http://uk.wikipedia.org/wiki/%D0%95%D0%BB%D0%BB%D1%96%D0%BD%D1%96%D0%B7%D0%BC" TargetMode="External"/><Relationship Id="rId185" Type="http://schemas.openxmlformats.org/officeDocument/2006/relationships/hyperlink" Target="http://uk.wikipedia.org/wiki/%D0%A1%D0%B2%D1%96%D1%82" TargetMode="External"/><Relationship Id="rId4" Type="http://schemas.openxmlformats.org/officeDocument/2006/relationships/hyperlink" Target="http://uk.wikipedia.org/wiki/%D0%A1%D1%82%D0%B0%D1%80%D0%BE%D0%B4%D0%B0%D0%B2%D0%BD%D1%96_%D0%90%D1%84%D1%96%D0%BD%D0%B8" TargetMode="External"/><Relationship Id="rId9" Type="http://schemas.openxmlformats.org/officeDocument/2006/relationships/hyperlink" Target="http://uk.wikipedia.org/wiki/%D0%A1%D1%82%D1%80%D0%B0%D1%82%D0%B5%D0%B3" TargetMode="External"/><Relationship Id="rId180" Type="http://schemas.openxmlformats.org/officeDocument/2006/relationships/hyperlink" Target="http://uk.wikipedia.org/wiki/%D0%9D%D0%B0%D1%80%D0%BE%D0%B4" TargetMode="External"/><Relationship Id="rId210" Type="http://schemas.openxmlformats.org/officeDocument/2006/relationships/hyperlink" Target="http://uk.wikipedia.org/wiki/%D0%86%D0%BB%D1%96%D0%B0%D0%B4%D0%B0" TargetMode="External"/><Relationship Id="rId215" Type="http://schemas.openxmlformats.org/officeDocument/2006/relationships/hyperlink" Target="http://uk.wikipedia.org/wiki/%D0%A1%D1%82%D0%B0%D1%82%D1%83%D1%8F_%D0%97%D0%B5%D0%B2%D1%81%D0%B0_%D0%B2_%D0%9E%D0%BB%D1%96%D0%BC%D0%BF%D1%96%D1%97" TargetMode="External"/><Relationship Id="rId236" Type="http://schemas.openxmlformats.org/officeDocument/2006/relationships/hyperlink" Target="http://uk.wikipedia.org/wiki/%D0%9F%D0%BE%D0%BB%D1%96%D1%82%D0%B8%D1%87%D0%BD%D0%B8%D0%B9_%D1%80%D0%B5%D0%B6%D0%B8%D0%BC" TargetMode="External"/><Relationship Id="rId26" Type="http://schemas.openxmlformats.org/officeDocument/2006/relationships/hyperlink" Target="http://uk.wikipedia.org/wiki/%D0%A1%D1%82%D0%B0%D1%80%D0%BE%D0%B4%D0%B0%D0%B2%D0%BD%D1%8F_%D0%93%D1%80%D0%B5%D1%86%D1%96%D1%8F" TargetMode="External"/><Relationship Id="rId231" Type="http://schemas.openxmlformats.org/officeDocument/2006/relationships/hyperlink" Target="http://uk.wikipedia.org/wiki/%D0%95%D0%BB%D0%BB%D1%96%D0%BD%D1%96%D0%B7%D0%BC" TargetMode="External"/><Relationship Id="rId252" Type="http://schemas.openxmlformats.org/officeDocument/2006/relationships/fontTable" Target="fontTable.xml"/><Relationship Id="rId47" Type="http://schemas.openxmlformats.org/officeDocument/2006/relationships/hyperlink" Target="http://uk.wikipedia.org/wiki/%D0%94%D0%BE%D0%BC%D1%96%D0%BD%D0%B0%D1%82" TargetMode="External"/><Relationship Id="rId68" Type="http://schemas.openxmlformats.org/officeDocument/2006/relationships/hyperlink" Target="http://uk.wikipedia.org/wiki/%D0%90%D1%80%D1%85%D0%B0%D1%97%D1%87%D0%BD%D0%B0_%D0%93%D1%80%D0%B5%D1%86%D1%96%D1%8F" TargetMode="External"/><Relationship Id="rId89" Type="http://schemas.openxmlformats.org/officeDocument/2006/relationships/hyperlink" Target="http://uk.wikipedia.org/wiki/%D0%A1%D1%82%D0%B0%D1%80%D0%BE%D0%B4%D0%B0%D0%B2%D0%BD%D1%8F_%D0%93%D1%80%D0%B5%D1%86%D1%96%D1%8F" TargetMode="External"/><Relationship Id="rId112" Type="http://schemas.openxmlformats.org/officeDocument/2006/relationships/hyperlink" Target="http://uk.wikipedia.org/wiki/%D0%9F%D0%BE%D0%BB%D1%96%D1%82%D0%B8%D1%87%D0%BD%D0%B8%D0%B9_%D1%80%D0%B5%D0%B6%D0%B8%D0%BC" TargetMode="External"/><Relationship Id="rId133" Type="http://schemas.openxmlformats.org/officeDocument/2006/relationships/hyperlink" Target="http://uk.wikipedia.org/wiki/%D0%A1%D1%82%D1%80%D0%B0%D1%82%D0%B5%D0%B3" TargetMode="External"/><Relationship Id="rId154" Type="http://schemas.openxmlformats.org/officeDocument/2006/relationships/hyperlink" Target="http://uk.wikipedia.org/wiki/%D0%A1%D1%96%D0%BC_%D1%87%D1%83%D0%B4%D0%B5%D1%81_%D1%81%D0%B2%D1%96%D1%82%D1%83" TargetMode="External"/><Relationship Id="rId175" Type="http://schemas.openxmlformats.org/officeDocument/2006/relationships/hyperlink" Target="http://uk.wikipedia.org/wiki/%D0%92%D0%BB%D0%B0%D0%B4%D0%B0" TargetMode="External"/><Relationship Id="rId196" Type="http://schemas.openxmlformats.org/officeDocument/2006/relationships/hyperlink" Target="http://uk.wikipedia.org/wiki/%D0%9E%D1%80%D0%B0%D1%82%D0%BE%D1%80" TargetMode="External"/><Relationship Id="rId200" Type="http://schemas.openxmlformats.org/officeDocument/2006/relationships/hyperlink" Target="http://uk.wikipedia.org/wiki/%D0%9B%D0%BE%D0%B3%D0%BE%D0%B3%D1%80%D0%B0%D1%84%D0%B8_(%D1%81%D1%83%D0%B4%D0%BE%D1%87%D0%B8%D0%BD%D1%81%D1%82%D0%B2%D0%BE)" TargetMode="External"/><Relationship Id="rId16" Type="http://schemas.openxmlformats.org/officeDocument/2006/relationships/hyperlink" Target="http://uk.wikipedia.org/wiki/%D0%A0%D0%B8%D1%82%D0%BE%D1%80%D0%B8%D0%BA%D0%B0" TargetMode="External"/><Relationship Id="rId221" Type="http://schemas.openxmlformats.org/officeDocument/2006/relationships/hyperlink" Target="http://uk.wikipedia.org/wiki/%D0%84%D0%B2%D1%80%D0%BE%D0%BF%D0%B0" TargetMode="External"/><Relationship Id="rId242" Type="http://schemas.openxmlformats.org/officeDocument/2006/relationships/hyperlink" Target="http://uk.wikipedia.org/wiki/%D0%9D%D0%B0%D1%80%D0%BE%D0%B4" TargetMode="External"/><Relationship Id="rId37" Type="http://schemas.openxmlformats.org/officeDocument/2006/relationships/hyperlink" Target="http://uk.wikipedia.org/wiki/%D0%A8%D0%BA%D0%BE%D0%BB%D0%B0" TargetMode="External"/><Relationship Id="rId58" Type="http://schemas.openxmlformats.org/officeDocument/2006/relationships/hyperlink" Target="http://uk.wikipedia.org/wiki/%D0%9F%D1%96%D0%B7%D0%BD%D0%B0%D0%BD%D0%BD%D1%8F" TargetMode="External"/><Relationship Id="rId79" Type="http://schemas.openxmlformats.org/officeDocument/2006/relationships/hyperlink" Target="http://uk.wikipedia.org/wiki/%D0%9F%D0%BE%D0%BB%D0%BA%D0%BE%D0%B2%D0%BE%D0%B4%D0%B5%D1%86%D1%8C" TargetMode="External"/><Relationship Id="rId102" Type="http://schemas.openxmlformats.org/officeDocument/2006/relationships/hyperlink" Target="http://uk.wikipedia.org/wiki/%D0%A4%D1%96%D0%BB%D0%BE%D1%81%D0%BE%D1%84" TargetMode="External"/><Relationship Id="rId123" Type="http://schemas.openxmlformats.org/officeDocument/2006/relationships/hyperlink" Target="http://uk.wikipedia.org/wiki/%D0%A1%D0%B2%D1%96%D1%82" TargetMode="External"/><Relationship Id="rId144" Type="http://schemas.openxmlformats.org/officeDocument/2006/relationships/hyperlink" Target="http://uk.wikipedia.org/wiki/%D0%93%D1%80%D0%B5%D1%86%D1%96%D1%8F" TargetMode="External"/><Relationship Id="rId90" Type="http://schemas.openxmlformats.org/officeDocument/2006/relationships/hyperlink" Target="http://uk.wikipedia.org/wiki/%D0%A1%D1%82%D0%B0%D1%80%D0%BE%D0%B4%D0%B0%D0%B2%D0%BD%D1%8F_%D0%93%D1%80%D0%B5%D1%86%D1%96%D1%8F" TargetMode="External"/><Relationship Id="rId165" Type="http://schemas.openxmlformats.org/officeDocument/2006/relationships/hyperlink" Target="http://uk.wikipedia.org/wiki/%D0%9B%D0%BE%D0%B3%D1%96%D0%BA" TargetMode="External"/><Relationship Id="rId186" Type="http://schemas.openxmlformats.org/officeDocument/2006/relationships/hyperlink" Target="http://uk.wikipedia.org/wiki/%D0%94%D1%80%D0%B0%D0%BC%D0%B0_(%D1%80%D1%96%D0%B4)" TargetMode="External"/><Relationship Id="rId211" Type="http://schemas.openxmlformats.org/officeDocument/2006/relationships/hyperlink" Target="http://uk.wikipedia.org/wiki/%D0%9E%D0%B4%D1%96%D1%81%D1%81%D0%B5%D1%8F" TargetMode="External"/><Relationship Id="rId232" Type="http://schemas.openxmlformats.org/officeDocument/2006/relationships/hyperlink" Target="http://uk.wikipedia.org/wiki/%D0%9F%D1%80%D0%B8%D0%BD%D1%86%D0%B8%D0%BF%D0%B0%D1%82" TargetMode="External"/><Relationship Id="rId253" Type="http://schemas.openxmlformats.org/officeDocument/2006/relationships/theme" Target="theme/theme1.xml"/><Relationship Id="rId27" Type="http://schemas.openxmlformats.org/officeDocument/2006/relationships/hyperlink" Target="http://uk.wikipedia.org/wiki/%D0%A1%D1%82%D0%B0%D1%80%D0%BE%D0%B4%D0%B0%D0%B2%D0%BD%D1%8F_%D0%93%D1%80%D0%B5%D1%86%D1%96%D1%8F" TargetMode="External"/><Relationship Id="rId48" Type="http://schemas.openxmlformats.org/officeDocument/2006/relationships/hyperlink" Target="http://uk.wikipedia.org/wiki/%D0%9F%D0%BE%D0%BB%D1%96%D1%81" TargetMode="External"/><Relationship Id="rId69" Type="http://schemas.openxmlformats.org/officeDocument/2006/relationships/hyperlink" Target="http://uk.wikipedia.org/wiki/%D0%A1%D1%96%D0%BC_%D0%BC%D1%83%D0%B4%D1%80%D0%B5%D1%86%D1%96%D0%B2" TargetMode="External"/><Relationship Id="rId113" Type="http://schemas.openxmlformats.org/officeDocument/2006/relationships/hyperlink" Target="http://uk.wikipedia.org/wiki/%D0%92%D0%BB%D0%B0%D0%B4%D0%B0" TargetMode="External"/><Relationship Id="rId134" Type="http://schemas.openxmlformats.org/officeDocument/2006/relationships/hyperlink" Target="http://uk.wikipedia.org/wiki/%D0%9E%D1%80%D0%B0%D1%82%D0%BE%D1%80" TargetMode="External"/><Relationship Id="rId80" Type="http://schemas.openxmlformats.org/officeDocument/2006/relationships/hyperlink" Target="http://uk.wikipedia.org/wiki/%D0%9F%D0%BE%D0%BB%D1%96%D1%82%D0%B8%D0%BA" TargetMode="External"/><Relationship Id="rId155" Type="http://schemas.openxmlformats.org/officeDocument/2006/relationships/hyperlink" Target="http://uk.wikipedia.org/wiki/%D0%94%D0%B0%D0%B2%D0%BD%D1%8C%D0%BE%D0%B3%D1%80%D0%B5%D1%86%D1%8C%D0%BA%D0%B8%D0%B9_%D1%84%D1%96%D0%BB%D0%BE%D1%81%D0%BE%D1%84" TargetMode="External"/><Relationship Id="rId176" Type="http://schemas.openxmlformats.org/officeDocument/2006/relationships/hyperlink" Target="http://uk.wikipedia.org/wiki/%D0%9F%D0%BE%D0%BB%D1%96%D1%82%D0%B8%D1%87%D0%BD%D0%B8%D0%B9_%D1%80%D0%B5%D0%B6%D0%B8%D0%BC" TargetMode="External"/><Relationship Id="rId197" Type="http://schemas.openxmlformats.org/officeDocument/2006/relationships/hyperlink" Target="http://uk.wikipedia.org/wiki/%D0%A1%D1%82%D0%B0%D1%80%D0%BE%D0%B4%D0%B0%D0%B2%D0%BD%D1%96_%D0%90%D1%84%D1%96%D0%BD%D0%B8" TargetMode="External"/><Relationship Id="rId201" Type="http://schemas.openxmlformats.org/officeDocument/2006/relationships/hyperlink" Target="http://uk.wikipedia.org/wiki/%D0%9F%D0%BE%D0%BB%D1%96%D1%82%D0%B8%D0%BA%D0%B0" TargetMode="External"/><Relationship Id="rId222" Type="http://schemas.openxmlformats.org/officeDocument/2006/relationships/hyperlink" Target="http://uk.wikipedia.org/wiki/%D0%A4%D1%96%D0%BB%D0%BE%D1%81%D0%BE%D1%84%D1%96%D1%8F" TargetMode="External"/><Relationship Id="rId243" Type="http://schemas.openxmlformats.org/officeDocument/2006/relationships/hyperlink" Target="http://uk.wikipedia.org/wiki/%D0%A0%D0%B5%D0%B0%D0%BB%D1%8C%D0%BD%D1%96%D1%81%D1%82%D1%8C" TargetMode="External"/><Relationship Id="rId17" Type="http://schemas.openxmlformats.org/officeDocument/2006/relationships/hyperlink" Target="http://uk.wikipedia.org/wiki/%D0%9F%D0%BE%D0%BB%D0%BA%D0%BE%D0%B2%D0%BE%D0%B4%D0%B5%D1%86%D1%8C" TargetMode="External"/><Relationship Id="rId38" Type="http://schemas.openxmlformats.org/officeDocument/2006/relationships/hyperlink" Target="http://uk.wikipedia.org/wiki/%D0%90%D0%BA%D0%B0%D0%B4%D0%B5%D0%BC%D1%96%D1%8F_%D0%9F%D0%BB%D0%B0%D1%82%D0%BE%D0%BD%D0%B0" TargetMode="External"/><Relationship Id="rId59" Type="http://schemas.openxmlformats.org/officeDocument/2006/relationships/hyperlink" Target="http://uk.wikipedia.org/wiki/%D0%91%D1%83%D1%82%D1%82%D1%8F" TargetMode="External"/><Relationship Id="rId103" Type="http://schemas.openxmlformats.org/officeDocument/2006/relationships/hyperlink" Target="http://uk.wikipedia.org/wiki/%D0%9B%D0%BE%D0%B3%D1%96%D0%BA" TargetMode="External"/><Relationship Id="rId124" Type="http://schemas.openxmlformats.org/officeDocument/2006/relationships/hyperlink" Target="http://uk.wikipedia.org/wiki/%D0%94%D1%80%D0%B0%D0%BC%D0%B0_(%D1%80%D1%96%D0%B4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29327</Words>
  <Characters>16717</Characters>
  <Application>Microsoft Office Word</Application>
  <DocSecurity>0</DocSecurity>
  <Lines>139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4</cp:revision>
  <dcterms:created xsi:type="dcterms:W3CDTF">2011-11-26T17:47:00Z</dcterms:created>
  <dcterms:modified xsi:type="dcterms:W3CDTF">2011-11-28T14:55:00Z</dcterms:modified>
</cp:coreProperties>
</file>