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35F" w:rsidRPr="00BD6F60" w:rsidRDefault="0091235F" w:rsidP="0091235F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4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.1          </w:t>
      </w:r>
      <w:r w:rsidR="00940448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  ___________________                                                                               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</w:t>
      </w:r>
      <w:r>
        <w:rPr>
          <w:rFonts w:asciiTheme="minorHAnsi" w:hAnsiTheme="minorHAnsi"/>
          <w:bCs/>
          <w:sz w:val="24"/>
          <w:szCs w:val="24"/>
          <w:u w:val="single"/>
        </w:rPr>
        <w:t xml:space="preserve">____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ДАВНІ ІНДІЯ І КИТАЙ</w:t>
      </w:r>
    </w:p>
    <w:tbl>
      <w:tblPr>
        <w:tblpPr w:leftFromText="180" w:rightFromText="180" w:vertAnchor="text" w:horzAnchor="margin" w:tblpY="56"/>
        <w:tblW w:w="3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1984"/>
      </w:tblGrid>
      <w:tr w:rsidR="0091235F" w:rsidRPr="000B6C76" w:rsidTr="00940448">
        <w:trPr>
          <w:trHeight w:val="20"/>
        </w:trPr>
        <w:tc>
          <w:tcPr>
            <w:tcW w:w="351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91235F" w:rsidRPr="00BD6F60" w:rsidRDefault="0091235F" w:rsidP="00940448">
            <w:pPr>
              <w:spacing w:after="0" w:line="240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BD6F60">
              <w:rPr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91235F" w:rsidRPr="0091235F" w:rsidTr="00940448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235F" w:rsidRPr="00940448" w:rsidRDefault="0091235F" w:rsidP="0094044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940448">
              <w:rPr>
                <w:rFonts w:asciiTheme="minorHAnsi" w:hAnsiTheme="minorHAnsi"/>
                <w:sz w:val="20"/>
                <w:szCs w:val="24"/>
              </w:rPr>
              <w:t xml:space="preserve">1500 </w:t>
            </w:r>
            <w:proofErr w:type="spellStart"/>
            <w:proofErr w:type="gramStart"/>
            <w:r w:rsidRPr="00940448">
              <w:rPr>
                <w:rFonts w:asciiTheme="minorHAnsi" w:hAnsiTheme="minorHAnsi"/>
                <w:sz w:val="20"/>
                <w:szCs w:val="24"/>
              </w:rPr>
              <w:t>р</w:t>
            </w:r>
            <w:proofErr w:type="spellEnd"/>
            <w:proofErr w:type="gramEnd"/>
            <w:r w:rsidRPr="00940448">
              <w:rPr>
                <w:rFonts w:asciiTheme="minorHAnsi" w:hAnsiTheme="minorHAnsi"/>
                <w:sz w:val="20"/>
                <w:szCs w:val="24"/>
              </w:rPr>
              <w:t xml:space="preserve"> до н.е.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235F" w:rsidRPr="00940448" w:rsidRDefault="0091235F" w:rsidP="00940448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940448">
              <w:rPr>
                <w:rFonts w:asciiTheme="minorHAnsi" w:hAnsiTheme="minorHAnsi"/>
                <w:sz w:val="20"/>
                <w:szCs w:val="24"/>
              </w:rPr>
              <w:t>прихід</w:t>
            </w:r>
            <w:proofErr w:type="spellEnd"/>
            <w:r w:rsidRPr="00940448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940448">
              <w:rPr>
                <w:rFonts w:asciiTheme="minorHAnsi" w:hAnsiTheme="minorHAnsi"/>
                <w:sz w:val="20"/>
                <w:szCs w:val="24"/>
              </w:rPr>
              <w:t>арії</w:t>
            </w:r>
            <w:proofErr w:type="gramStart"/>
            <w:r w:rsidRPr="00940448">
              <w:rPr>
                <w:rFonts w:asciiTheme="minorHAnsi" w:hAnsiTheme="minorHAnsi"/>
                <w:sz w:val="20"/>
                <w:szCs w:val="24"/>
              </w:rPr>
              <w:t>в</w:t>
            </w:r>
            <w:proofErr w:type="spellEnd"/>
            <w:proofErr w:type="gramEnd"/>
            <w:r w:rsidRPr="00940448">
              <w:rPr>
                <w:rFonts w:asciiTheme="minorHAnsi" w:hAnsiTheme="minorHAnsi"/>
                <w:sz w:val="20"/>
                <w:szCs w:val="24"/>
              </w:rPr>
              <w:t xml:space="preserve"> на </w:t>
            </w:r>
            <w:proofErr w:type="spellStart"/>
            <w:r w:rsidRPr="00940448">
              <w:rPr>
                <w:rFonts w:asciiTheme="minorHAnsi" w:hAnsiTheme="minorHAnsi"/>
                <w:sz w:val="20"/>
                <w:szCs w:val="24"/>
              </w:rPr>
              <w:t>землі</w:t>
            </w:r>
            <w:proofErr w:type="spellEnd"/>
            <w:r w:rsidRPr="00940448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940448">
              <w:rPr>
                <w:rFonts w:asciiTheme="minorHAnsi" w:hAnsiTheme="minorHAnsi"/>
                <w:sz w:val="20"/>
                <w:szCs w:val="24"/>
              </w:rPr>
              <w:t>Індії</w:t>
            </w:r>
            <w:proofErr w:type="spellEnd"/>
          </w:p>
        </w:tc>
      </w:tr>
      <w:tr w:rsidR="0091235F" w:rsidRPr="000B6C76" w:rsidTr="00940448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235F" w:rsidRPr="00940448" w:rsidRDefault="0091235F" w:rsidP="00940448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bookmarkStart w:id="0" w:name="c-13"/>
            <w:bookmarkStart w:id="1" w:name="c-14"/>
            <w:bookmarkStart w:id="2" w:name="c-15"/>
            <w:bookmarkEnd w:id="0"/>
            <w:bookmarkEnd w:id="1"/>
            <w:bookmarkEnd w:id="2"/>
            <w:proofErr w:type="spellStart"/>
            <w:r w:rsidRPr="00940448">
              <w:rPr>
                <w:rFonts w:asciiTheme="minorHAnsi" w:hAnsiTheme="minorHAnsi"/>
                <w:sz w:val="20"/>
                <w:szCs w:val="24"/>
              </w:rPr>
              <w:t>Кінець</w:t>
            </w:r>
            <w:proofErr w:type="spellEnd"/>
            <w:r w:rsidRPr="00940448">
              <w:rPr>
                <w:rFonts w:asciiTheme="minorHAnsi" w:hAnsiTheme="minorHAnsi"/>
                <w:sz w:val="20"/>
                <w:szCs w:val="24"/>
              </w:rPr>
              <w:t xml:space="preserve"> ІІ тис</w:t>
            </w:r>
            <w:proofErr w:type="gramStart"/>
            <w:r w:rsidRPr="00940448">
              <w:rPr>
                <w:rFonts w:asciiTheme="minorHAnsi" w:hAnsiTheme="minorHAnsi"/>
                <w:sz w:val="20"/>
                <w:szCs w:val="24"/>
              </w:rPr>
              <w:t>.</w:t>
            </w:r>
            <w:proofErr w:type="gramEnd"/>
            <w:r w:rsidRPr="00940448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gramStart"/>
            <w:r w:rsidRPr="00940448">
              <w:rPr>
                <w:rFonts w:asciiTheme="minorHAnsi" w:hAnsiTheme="minorHAnsi"/>
                <w:sz w:val="20"/>
                <w:szCs w:val="24"/>
              </w:rPr>
              <w:t>д</w:t>
            </w:r>
            <w:proofErr w:type="gramEnd"/>
            <w:r w:rsidRPr="00940448">
              <w:rPr>
                <w:rFonts w:asciiTheme="minorHAnsi" w:hAnsiTheme="minorHAnsi"/>
                <w:sz w:val="20"/>
                <w:szCs w:val="24"/>
              </w:rPr>
              <w:t>о н.е.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235F" w:rsidRPr="00940448" w:rsidRDefault="0091235F" w:rsidP="00940448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940448">
              <w:rPr>
                <w:rFonts w:asciiTheme="minorHAnsi" w:hAnsiTheme="minorHAnsi"/>
                <w:sz w:val="20"/>
                <w:szCs w:val="24"/>
              </w:rPr>
              <w:t>виникнення</w:t>
            </w:r>
            <w:proofErr w:type="spellEnd"/>
            <w:r w:rsidRPr="00940448">
              <w:rPr>
                <w:rFonts w:asciiTheme="minorHAnsi" w:hAnsiTheme="minorHAnsi"/>
                <w:sz w:val="20"/>
                <w:szCs w:val="24"/>
              </w:rPr>
              <w:t xml:space="preserve"> перших держав у </w:t>
            </w:r>
            <w:proofErr w:type="spellStart"/>
            <w:r w:rsidRPr="00940448">
              <w:rPr>
                <w:rFonts w:asciiTheme="minorHAnsi" w:hAnsiTheme="minorHAnsi"/>
                <w:sz w:val="20"/>
                <w:szCs w:val="24"/>
              </w:rPr>
              <w:t>Китаї</w:t>
            </w:r>
            <w:proofErr w:type="spellEnd"/>
          </w:p>
        </w:tc>
      </w:tr>
      <w:tr w:rsidR="0091235F" w:rsidRPr="000B6C76" w:rsidTr="00940448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235F" w:rsidRPr="00940448" w:rsidRDefault="0091235F" w:rsidP="00940448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940448">
              <w:rPr>
                <w:rFonts w:asciiTheme="minorHAnsi" w:hAnsiTheme="minorHAnsi"/>
                <w:sz w:val="20"/>
                <w:szCs w:val="24"/>
              </w:rPr>
              <w:t xml:space="preserve">221-206 </w:t>
            </w:r>
            <w:proofErr w:type="spellStart"/>
            <w:r w:rsidRPr="00940448">
              <w:rPr>
                <w:rFonts w:asciiTheme="minorHAnsi" w:hAnsiTheme="minorHAnsi"/>
                <w:sz w:val="20"/>
                <w:szCs w:val="24"/>
              </w:rPr>
              <w:t>рр</w:t>
            </w:r>
            <w:proofErr w:type="spellEnd"/>
            <w:r w:rsidRPr="00940448">
              <w:rPr>
                <w:rFonts w:asciiTheme="minorHAnsi" w:hAnsiTheme="minorHAnsi"/>
                <w:sz w:val="20"/>
                <w:szCs w:val="24"/>
              </w:rPr>
              <w:t>. до н.е.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235F" w:rsidRPr="00940448" w:rsidRDefault="0091235F" w:rsidP="00940448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proofErr w:type="spellStart"/>
            <w:r w:rsidRPr="00940448">
              <w:rPr>
                <w:rFonts w:asciiTheme="minorHAnsi" w:hAnsiTheme="minorHAnsi"/>
                <w:sz w:val="20"/>
                <w:szCs w:val="24"/>
              </w:rPr>
              <w:t>Династія</w:t>
            </w:r>
            <w:proofErr w:type="spellEnd"/>
            <w:r w:rsidRPr="00940448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proofErr w:type="gramStart"/>
            <w:r w:rsidRPr="00940448">
              <w:rPr>
                <w:rFonts w:asciiTheme="minorHAnsi" w:hAnsiTheme="minorHAnsi"/>
                <w:sz w:val="20"/>
                <w:szCs w:val="24"/>
              </w:rPr>
              <w:t>Ц</w:t>
            </w:r>
            <w:proofErr w:type="gramEnd"/>
            <w:r w:rsidRPr="00940448">
              <w:rPr>
                <w:rFonts w:asciiTheme="minorHAnsi" w:hAnsiTheme="minorHAnsi"/>
                <w:sz w:val="20"/>
                <w:szCs w:val="24"/>
              </w:rPr>
              <w:t>інь</w:t>
            </w:r>
            <w:proofErr w:type="spellEnd"/>
          </w:p>
        </w:tc>
      </w:tr>
      <w:tr w:rsidR="0091235F" w:rsidRPr="000B6C76" w:rsidTr="00940448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1235F" w:rsidRPr="00940448" w:rsidRDefault="0091235F" w:rsidP="00940448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940448">
              <w:rPr>
                <w:rFonts w:asciiTheme="minorHAnsi" w:hAnsiTheme="minorHAnsi"/>
                <w:sz w:val="20"/>
                <w:szCs w:val="24"/>
              </w:rPr>
              <w:t>206 р. до н.е. – 202 р. н.е.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235F" w:rsidRPr="00940448" w:rsidRDefault="0091235F" w:rsidP="00940448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proofErr w:type="spellStart"/>
            <w:r w:rsidRPr="00940448">
              <w:rPr>
                <w:rFonts w:asciiTheme="minorHAnsi" w:hAnsiTheme="minorHAnsi"/>
                <w:sz w:val="20"/>
                <w:szCs w:val="24"/>
              </w:rPr>
              <w:t>посилення</w:t>
            </w:r>
            <w:proofErr w:type="spellEnd"/>
            <w:r w:rsidRPr="00940448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940448">
              <w:rPr>
                <w:rFonts w:asciiTheme="minorHAnsi" w:hAnsiTheme="minorHAnsi"/>
                <w:sz w:val="20"/>
                <w:szCs w:val="24"/>
              </w:rPr>
              <w:t>імперії</w:t>
            </w:r>
            <w:proofErr w:type="spellEnd"/>
            <w:r w:rsidRPr="00940448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940448">
              <w:rPr>
                <w:rFonts w:asciiTheme="minorHAnsi" w:hAnsiTheme="minorHAnsi"/>
                <w:sz w:val="20"/>
                <w:szCs w:val="24"/>
              </w:rPr>
              <w:t>Хань</w:t>
            </w:r>
            <w:proofErr w:type="spellEnd"/>
          </w:p>
        </w:tc>
      </w:tr>
    </w:tbl>
    <w:tbl>
      <w:tblPr>
        <w:tblStyle w:val="af4"/>
        <w:tblpPr w:leftFromText="180" w:rightFromText="180" w:vertAnchor="text" w:horzAnchor="margin" w:tblpXSpec="right" w:tblpY="57"/>
        <w:tblW w:w="0" w:type="auto"/>
        <w:tblLook w:val="04A0"/>
      </w:tblPr>
      <w:tblGrid>
        <w:gridCol w:w="1951"/>
        <w:gridCol w:w="10025"/>
      </w:tblGrid>
      <w:tr w:rsidR="0091235F" w:rsidTr="00940448">
        <w:trPr>
          <w:trHeight w:val="281"/>
        </w:trPr>
        <w:tc>
          <w:tcPr>
            <w:tcW w:w="11976" w:type="dxa"/>
            <w:gridSpan w:val="2"/>
            <w:shd w:val="clear" w:color="auto" w:fill="BFBFBF" w:themeFill="background1" w:themeFillShade="BF"/>
          </w:tcPr>
          <w:p w:rsidR="0091235F" w:rsidRPr="005903B7" w:rsidRDefault="0091235F" w:rsidP="00940448">
            <w:pPr>
              <w:spacing w:after="0"/>
              <w:jc w:val="center"/>
              <w:rPr>
                <w:b/>
                <w:lang w:val="uk-UA"/>
              </w:rPr>
            </w:pPr>
            <w:r w:rsidRPr="005903B7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>сновні персоналії</w:t>
            </w:r>
          </w:p>
        </w:tc>
      </w:tr>
      <w:tr w:rsidR="008754AC" w:rsidRPr="006A78E4" w:rsidTr="00940448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91235F" w:rsidRPr="008754AC" w:rsidRDefault="0091235F" w:rsidP="00940448">
            <w:pPr>
              <w:spacing w:after="0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Будда-Гаутама</w:t>
            </w:r>
            <w:proofErr w:type="spellEnd"/>
          </w:p>
        </w:tc>
        <w:tc>
          <w:tcPr>
            <w:tcW w:w="10025" w:type="dxa"/>
            <w:shd w:val="clear" w:color="auto" w:fill="FFFFFF" w:themeFill="background1"/>
          </w:tcPr>
          <w:p w:rsidR="0091235F" w:rsidRPr="008754AC" w:rsidRDefault="00B45265" w:rsidP="00B45265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в </w:t>
            </w:r>
            <w:hyperlink r:id="rId4" w:tooltip="Буддизм" w:history="1">
              <w:proofErr w:type="spellStart"/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буддизмі</w:t>
              </w:r>
              <w:proofErr w:type="spellEnd"/>
            </w:hyperlink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істота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що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досягла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пробудження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вийшла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з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кола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страждань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hyperlink r:id="rId5" w:tooltip="Індія" w:history="1">
              <w:proofErr w:type="spellStart"/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індійський</w:t>
              </w:r>
              <w:proofErr w:type="spellEnd"/>
            </w:hyperlink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духовний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наставник, </w:t>
            </w:r>
            <w:hyperlink r:id="rId6" w:tooltip="Аскет" w:history="1"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аскет</w:t>
              </w:r>
            </w:hyperlink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історичний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7" w:tooltip="Будда" w:history="1">
              <w:proofErr w:type="spellStart"/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будда</w:t>
              </w:r>
              <w:proofErr w:type="spellEnd"/>
            </w:hyperlink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. Один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з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семи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будд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старовини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Засновник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8" w:tooltip="Буддизм" w:history="1"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буддизму</w:t>
              </w:r>
            </w:hyperlink>
          </w:p>
        </w:tc>
      </w:tr>
      <w:tr w:rsidR="008754AC" w:rsidRPr="00940448" w:rsidTr="00940448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91235F" w:rsidRPr="008754AC" w:rsidRDefault="0091235F" w:rsidP="00940448">
            <w:pPr>
              <w:spacing w:after="0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Чандрагупта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Маур'я</w:t>
            </w:r>
            <w:proofErr w:type="spellEnd"/>
          </w:p>
        </w:tc>
        <w:tc>
          <w:tcPr>
            <w:tcW w:w="10025" w:type="dxa"/>
            <w:shd w:val="clear" w:color="auto" w:fill="FFFFFF" w:themeFill="background1"/>
          </w:tcPr>
          <w:p w:rsidR="0091235F" w:rsidRPr="008754AC" w:rsidRDefault="00B45265" w:rsidP="00B45265">
            <w:pPr>
              <w:spacing w:after="0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засновник </w:t>
            </w:r>
            <w:hyperlink r:id="rId9" w:tooltip="Імперія Маур'їв" w:history="1"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 xml:space="preserve">імперії </w:t>
              </w:r>
              <w:proofErr w:type="spellStart"/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Маур'їв</w:t>
              </w:r>
              <w:proofErr w:type="spellEnd"/>
            </w:hyperlink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, мав прізвиська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Піядасі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 </w:t>
            </w:r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— «пречудовий»,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Деванам-пійя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 </w:t>
            </w:r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— «улюбленець богів»</w:t>
            </w:r>
          </w:p>
        </w:tc>
      </w:tr>
      <w:tr w:rsidR="008754AC" w:rsidRPr="00BD6F60" w:rsidTr="00940448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91235F" w:rsidRPr="008754AC" w:rsidRDefault="0091235F" w:rsidP="00940448">
            <w:pPr>
              <w:spacing w:after="0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Шан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Ян</w:t>
            </w:r>
          </w:p>
        </w:tc>
        <w:tc>
          <w:tcPr>
            <w:tcW w:w="10025" w:type="dxa"/>
            <w:shd w:val="clear" w:color="auto" w:fill="FFFFFF" w:themeFill="background1"/>
          </w:tcPr>
          <w:p w:rsidR="0091235F" w:rsidRPr="008754AC" w:rsidRDefault="00B45265" w:rsidP="00940448">
            <w:pPr>
              <w:pStyle w:val="af6"/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</w:pPr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видатний </w:t>
            </w:r>
            <w:hyperlink r:id="rId10" w:tooltip="Китай" w:history="1"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китайський</w:t>
              </w:r>
            </w:hyperlink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мислитель, один із засновників </w:t>
            </w:r>
            <w:hyperlink r:id="rId11" w:tooltip="Легізм" w:history="1">
              <w:proofErr w:type="spellStart"/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легізма</w:t>
              </w:r>
              <w:proofErr w:type="spellEnd"/>
            </w:hyperlink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 — філософсько-політичного учення, що суперечило даосизму і конфуціанству.</w:t>
            </w:r>
          </w:p>
        </w:tc>
      </w:tr>
      <w:tr w:rsidR="008754AC" w:rsidRPr="0091235F" w:rsidTr="00940448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91235F" w:rsidRPr="008754AC" w:rsidRDefault="0091235F" w:rsidP="00940448">
            <w:pPr>
              <w:spacing w:after="0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Конфуцій</w:t>
            </w:r>
          </w:p>
        </w:tc>
        <w:tc>
          <w:tcPr>
            <w:tcW w:w="10025" w:type="dxa"/>
            <w:shd w:val="clear" w:color="auto" w:fill="FFFFFF" w:themeFill="background1"/>
          </w:tcPr>
          <w:p w:rsidR="0091235F" w:rsidRPr="008754AC" w:rsidRDefault="00E70DA3" w:rsidP="0091235F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hyperlink r:id="rId12" w:tooltip="Стародавній Китай" w:history="1">
              <w:proofErr w:type="spellStart"/>
              <w:r w:rsidR="00B45265"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давньокитайський</w:t>
              </w:r>
              <w:proofErr w:type="spellEnd"/>
            </w:hyperlink>
            <w:r w:rsidR="00B45265"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13" w:tooltip="Філософ" w:history="1">
              <w:proofErr w:type="spellStart"/>
              <w:r w:rsidR="00B45265"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філософ</w:t>
              </w:r>
              <w:proofErr w:type="spellEnd"/>
            </w:hyperlink>
            <w:r w:rsidR="00B45265"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B45265"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др</w:t>
            </w:r>
            <w:proofErr w:type="gramEnd"/>
            <w:r w:rsidR="00B45265"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ібношляхетського</w:t>
            </w:r>
            <w:proofErr w:type="spellEnd"/>
            <w:r w:rsidR="00B45265"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роду, </w:t>
            </w:r>
            <w:proofErr w:type="spellStart"/>
            <w:r w:rsidR="00B45265"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засновник</w:t>
            </w:r>
            <w:proofErr w:type="spellEnd"/>
            <w:r w:rsidR="00B45265"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14" w:tooltip="Конфуціанство" w:history="1">
              <w:proofErr w:type="spellStart"/>
              <w:r w:rsidR="00B45265"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конфуціанства</w:t>
              </w:r>
              <w:proofErr w:type="spellEnd"/>
            </w:hyperlink>
            <w:r w:rsidR="00B45265"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91235F" w:rsidRPr="0091235F" w:rsidTr="00940448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91235F" w:rsidRPr="008754AC" w:rsidRDefault="0091235F" w:rsidP="00940448">
            <w:pPr>
              <w:spacing w:after="0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Цінь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Шіхуанді</w:t>
            </w:r>
            <w:proofErr w:type="spellEnd"/>
          </w:p>
        </w:tc>
        <w:tc>
          <w:tcPr>
            <w:tcW w:w="10025" w:type="dxa"/>
            <w:shd w:val="clear" w:color="auto" w:fill="FFFFFF" w:themeFill="background1"/>
          </w:tcPr>
          <w:p w:rsidR="0091235F" w:rsidRPr="008754AC" w:rsidRDefault="00B45265" w:rsidP="0091235F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король </w:t>
            </w:r>
            <w:hyperlink r:id="rId15" w:tooltip="Цінь (держава) (ще не написана)" w:history="1">
              <w:proofErr w:type="spellStart"/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держави</w:t>
              </w:r>
              <w:proofErr w:type="spellEnd"/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proofErr w:type="gramStart"/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Ц</w:t>
              </w:r>
              <w:proofErr w:type="gramEnd"/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інь</w:t>
              </w:r>
              <w:proofErr w:type="spellEnd"/>
            </w:hyperlink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який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об'єднав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розрізнені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китайські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королівства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у одну державу.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Засновник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перший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імператор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16" w:tooltip="Цінь (династія)" w:history="1">
              <w:proofErr w:type="spellStart"/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династії</w:t>
              </w:r>
              <w:proofErr w:type="spellEnd"/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proofErr w:type="gramStart"/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Ц</w:t>
              </w:r>
              <w:proofErr w:type="gramEnd"/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інь</w:t>
              </w:r>
              <w:proofErr w:type="spellEnd"/>
            </w:hyperlink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Відомий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як "Перший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імператор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" -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Ши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Хуан-ді</w:t>
            </w:r>
            <w:proofErr w:type="spellEnd"/>
          </w:p>
        </w:tc>
      </w:tr>
      <w:tr w:rsidR="0091235F" w:rsidRPr="00940448" w:rsidTr="00940448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91235F" w:rsidRPr="008754AC" w:rsidRDefault="0091235F" w:rsidP="00940448">
            <w:pPr>
              <w:spacing w:after="0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У-ді</w:t>
            </w:r>
            <w:proofErr w:type="spellEnd"/>
          </w:p>
        </w:tc>
        <w:tc>
          <w:tcPr>
            <w:tcW w:w="10025" w:type="dxa"/>
            <w:shd w:val="clear" w:color="auto" w:fill="FFFFFF" w:themeFill="background1"/>
          </w:tcPr>
          <w:p w:rsidR="0091235F" w:rsidRPr="008754AC" w:rsidRDefault="00B45265" w:rsidP="008754AC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імператор династії </w:t>
            </w:r>
            <w:hyperlink r:id="rId17" w:tooltip="Хань (династія)" w:history="1">
              <w:proofErr w:type="spellStart"/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Хань</w:t>
              </w:r>
              <w:proofErr w:type="spellEnd"/>
            </w:hyperlink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в </w:t>
            </w:r>
            <w:hyperlink r:id="rId18" w:tooltip="Китай" w:history="1"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Китаї</w:t>
              </w:r>
            </w:hyperlink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, його правління вважається одним із найбільш блискучих періодів в історії Китаю.</w:t>
            </w:r>
          </w:p>
        </w:tc>
      </w:tr>
    </w:tbl>
    <w:p w:rsidR="00940448" w:rsidRDefault="00940448">
      <w:pPr>
        <w:rPr>
          <w:lang w:val="uk-UA"/>
        </w:rPr>
      </w:pPr>
    </w:p>
    <w:p w:rsidR="00940448" w:rsidRDefault="00940448">
      <w:pPr>
        <w:rPr>
          <w:lang w:val="uk-UA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  <w:gridCol w:w="13183"/>
      </w:tblGrid>
      <w:tr w:rsidR="0091235F" w:rsidRPr="0011688C" w:rsidTr="00940448">
        <w:tc>
          <w:tcPr>
            <w:tcW w:w="15701" w:type="dxa"/>
            <w:gridSpan w:val="2"/>
            <w:shd w:val="clear" w:color="auto" w:fill="BFBFBF" w:themeFill="background1" w:themeFillShade="BF"/>
            <w:vAlign w:val="center"/>
          </w:tcPr>
          <w:p w:rsidR="0091235F" w:rsidRPr="007B3308" w:rsidRDefault="0091235F" w:rsidP="00940448">
            <w:pPr>
              <w:pStyle w:val="a4"/>
              <w:jc w:val="center"/>
              <w:rPr>
                <w:rFonts w:eastAsia="Calibri" w:cs="Times New Roman"/>
                <w:b/>
                <w:sz w:val="20"/>
                <w:szCs w:val="20"/>
                <w:lang w:val="uk-UA"/>
              </w:rPr>
            </w:pPr>
            <w:r>
              <w:rPr>
                <w:rFonts w:eastAsia="Calibri" w:cs="Times New Roman"/>
                <w:b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91235F" w:rsidRPr="00BD6F60" w:rsidTr="00940448">
        <w:tc>
          <w:tcPr>
            <w:tcW w:w="2518" w:type="dxa"/>
          </w:tcPr>
          <w:p w:rsidR="0091235F" w:rsidRPr="00940448" w:rsidRDefault="0091235F" w:rsidP="00940448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  <w:r w:rsidRPr="00940448">
              <w:rPr>
                <w:color w:val="000000" w:themeColor="text1"/>
                <w:sz w:val="20"/>
                <w:szCs w:val="20"/>
                <w:lang w:val="uk-UA"/>
              </w:rPr>
              <w:t>Веди</w:t>
            </w:r>
          </w:p>
        </w:tc>
        <w:tc>
          <w:tcPr>
            <w:tcW w:w="13183" w:type="dxa"/>
          </w:tcPr>
          <w:p w:rsidR="0091235F" w:rsidRPr="00940448" w:rsidRDefault="00E70DA3" w:rsidP="008754AC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hyperlink r:id="rId19" w:tooltip="Священні тексти індуїзму" w:history="1">
              <w:proofErr w:type="spellStart"/>
              <w:r w:rsidR="008754AC" w:rsidRPr="0094044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священні</w:t>
              </w:r>
              <w:proofErr w:type="spellEnd"/>
              <w:r w:rsidR="008754AC" w:rsidRPr="0094044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="008754AC" w:rsidRPr="0094044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тексти</w:t>
              </w:r>
              <w:proofErr w:type="spellEnd"/>
              <w:r w:rsidR="008754AC" w:rsidRPr="0094044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="008754AC" w:rsidRPr="0094044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індуїзму</w:t>
              </w:r>
              <w:proofErr w:type="spellEnd"/>
            </w:hyperlink>
            <w:r w:rsidR="008754AC"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8754AC"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які</w:t>
            </w:r>
            <w:proofErr w:type="spellEnd"/>
            <w:r w:rsidR="008754AC"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754AC"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були</w:t>
            </w:r>
            <w:proofErr w:type="spellEnd"/>
            <w:r w:rsidR="008754AC"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754AC"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створені</w:t>
            </w:r>
            <w:proofErr w:type="spellEnd"/>
            <w:r w:rsidR="008754AC"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в II—I тис</w:t>
            </w:r>
            <w:proofErr w:type="gramStart"/>
            <w:r w:rsidR="008754AC"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.</w:t>
            </w:r>
            <w:proofErr w:type="gramEnd"/>
            <w:r w:rsidR="008754AC"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8754AC"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д</w:t>
            </w:r>
            <w:proofErr w:type="gramEnd"/>
            <w:r w:rsidR="008754AC"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о н. е. </w:t>
            </w:r>
            <w:proofErr w:type="spellStart"/>
            <w:r w:rsidR="008754AC"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</w:t>
            </w:r>
            <w:proofErr w:type="spellEnd"/>
            <w:r w:rsidR="008754AC"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754AC"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записані</w:t>
            </w:r>
            <w:proofErr w:type="spellEnd"/>
            <w:r w:rsidR="008754AC"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20" w:tooltip="Ведійський санскрит" w:history="1">
              <w:proofErr w:type="spellStart"/>
              <w:r w:rsidR="008754AC" w:rsidRPr="0094044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ведичним</w:t>
              </w:r>
              <w:proofErr w:type="spellEnd"/>
              <w:r w:rsidR="008754AC" w:rsidRPr="0094044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="008754AC" w:rsidRPr="0094044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санксритом</w:t>
              </w:r>
              <w:proofErr w:type="spellEnd"/>
            </w:hyperlink>
            <w:r w:rsidR="008754AC"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91235F" w:rsidRPr="0011688C" w:rsidTr="00940448">
        <w:tc>
          <w:tcPr>
            <w:tcW w:w="2518" w:type="dxa"/>
          </w:tcPr>
          <w:p w:rsidR="0091235F" w:rsidRPr="00940448" w:rsidRDefault="0091235F" w:rsidP="00940448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ru-RU"/>
              </w:rPr>
            </w:pPr>
            <w:r w:rsidRPr="00940448">
              <w:rPr>
                <w:color w:val="000000" w:themeColor="text1"/>
                <w:sz w:val="20"/>
                <w:szCs w:val="20"/>
                <w:lang w:val="uk-UA"/>
              </w:rPr>
              <w:t>Варни</w:t>
            </w:r>
          </w:p>
        </w:tc>
        <w:tc>
          <w:tcPr>
            <w:tcW w:w="13183" w:type="dxa"/>
          </w:tcPr>
          <w:p w:rsidR="00E70147" w:rsidRPr="00940448" w:rsidRDefault="00E70147" w:rsidP="00E7014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94044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 xml:space="preserve">замкнена група людей, місце якої в суспільстві визначається звичаями і релігійними нормами. Поділ на </w:t>
            </w:r>
            <w:proofErr w:type="spellStart"/>
            <w:r w:rsidRPr="0094044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>варни</w:t>
            </w:r>
            <w:proofErr w:type="spellEnd"/>
            <w:r w:rsidRPr="0094044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 xml:space="preserve"> формувався у ведійський</w:t>
            </w:r>
          </w:p>
          <w:p w:rsidR="0091235F" w:rsidRPr="00940448" w:rsidRDefault="00E70147" w:rsidP="00E7014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94044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>період історії Індії.</w:t>
            </w:r>
          </w:p>
        </w:tc>
      </w:tr>
      <w:tr w:rsidR="0091235F" w:rsidRPr="0011688C" w:rsidTr="00940448">
        <w:tc>
          <w:tcPr>
            <w:tcW w:w="2518" w:type="dxa"/>
          </w:tcPr>
          <w:p w:rsidR="0091235F" w:rsidRPr="00940448" w:rsidRDefault="0091235F" w:rsidP="00940448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ru-RU"/>
              </w:rPr>
            </w:pPr>
            <w:r w:rsidRPr="00940448">
              <w:rPr>
                <w:color w:val="000000" w:themeColor="text1"/>
                <w:sz w:val="20"/>
                <w:szCs w:val="20"/>
                <w:lang w:val="uk-UA"/>
              </w:rPr>
              <w:t>Касти</w:t>
            </w:r>
          </w:p>
        </w:tc>
        <w:tc>
          <w:tcPr>
            <w:tcW w:w="13183" w:type="dxa"/>
          </w:tcPr>
          <w:p w:rsidR="0091235F" w:rsidRPr="00940448" w:rsidRDefault="008754AC" w:rsidP="00940448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замкнені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групи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людей,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які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відособилися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внаслідок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виконання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якихось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специфічних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соц</w:t>
            </w:r>
            <w:proofErr w:type="gram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іальних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функцій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спадкових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занять та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професій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що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може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бути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пов'язано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приналежністю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до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певної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етнічної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, а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іноді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й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релігійної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спільноти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).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Архаїчні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касти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існували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ряді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стародавніх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середньовічних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суспільств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Єгипет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Індія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, Перу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тощо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)</w:t>
            </w:r>
          </w:p>
        </w:tc>
      </w:tr>
      <w:tr w:rsidR="0091235F" w:rsidRPr="0011688C" w:rsidTr="00940448">
        <w:tc>
          <w:tcPr>
            <w:tcW w:w="2518" w:type="dxa"/>
          </w:tcPr>
          <w:p w:rsidR="0091235F" w:rsidRPr="00940448" w:rsidRDefault="0091235F" w:rsidP="00940448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ru-RU"/>
              </w:rPr>
            </w:pPr>
            <w:r w:rsidRPr="00940448">
              <w:rPr>
                <w:color w:val="000000" w:themeColor="text1"/>
                <w:sz w:val="20"/>
                <w:szCs w:val="20"/>
                <w:lang w:val="uk-UA"/>
              </w:rPr>
              <w:t>Імперія</w:t>
            </w:r>
          </w:p>
        </w:tc>
        <w:tc>
          <w:tcPr>
            <w:tcW w:w="13183" w:type="dxa"/>
          </w:tcPr>
          <w:p w:rsidR="0091235F" w:rsidRPr="00940448" w:rsidRDefault="008754AC" w:rsidP="008754AC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первісно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у</w:t>
            </w:r>
            <w:proofErr w:type="gram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Рим</w:t>
            </w:r>
            <w:proofErr w:type="gram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і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це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форма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управління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державою, яка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нагадує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військову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владу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. </w:t>
            </w:r>
            <w:proofErr w:type="spellStart"/>
            <w:proofErr w:type="gram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П</w:t>
            </w:r>
            <w:proofErr w:type="gram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ізніше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цим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словом стали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позначати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велику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hyperlink r:id="rId21" w:tooltip="Держава" w:history="1">
              <w:r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ru-RU"/>
                </w:rPr>
                <w:t>державу</w:t>
              </w:r>
            </w:hyperlink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створену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шляхом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включення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свій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склад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територій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інших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держав, </w:t>
            </w:r>
            <w:hyperlink r:id="rId22" w:tooltip="Колонія" w:history="1">
              <w:proofErr w:type="spellStart"/>
              <w:r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ru-RU"/>
                </w:rPr>
                <w:t>колоніальних</w:t>
              </w:r>
              <w:proofErr w:type="spellEnd"/>
            </w:hyperlink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володінь</w:t>
            </w:r>
            <w:proofErr w:type="spellEnd"/>
          </w:p>
        </w:tc>
      </w:tr>
      <w:tr w:rsidR="0091235F" w:rsidRPr="002F4E25" w:rsidTr="00940448">
        <w:tc>
          <w:tcPr>
            <w:tcW w:w="2518" w:type="dxa"/>
          </w:tcPr>
          <w:p w:rsidR="0091235F" w:rsidRPr="00940448" w:rsidRDefault="0091235F" w:rsidP="00940448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ru-RU"/>
              </w:rPr>
            </w:pPr>
            <w:r w:rsidRPr="00940448">
              <w:rPr>
                <w:color w:val="000000" w:themeColor="text1"/>
                <w:sz w:val="20"/>
                <w:szCs w:val="20"/>
                <w:lang w:val="uk-UA"/>
              </w:rPr>
              <w:t>Великий шовковий шлях</w:t>
            </w:r>
          </w:p>
        </w:tc>
        <w:tc>
          <w:tcPr>
            <w:tcW w:w="13183" w:type="dxa"/>
          </w:tcPr>
          <w:p w:rsidR="0091235F" w:rsidRPr="00940448" w:rsidRDefault="008754AC" w:rsidP="00940448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це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найвідоміший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торговельний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hyperlink r:id="rId23" w:tooltip="Маршрут" w:history="1">
              <w:r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ru-RU"/>
                </w:rPr>
                <w:t>маршрут</w:t>
              </w:r>
            </w:hyperlink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старожитності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що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виникнув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у</w:t>
            </w:r>
            <w:proofErr w:type="gram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перші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сторіччя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нашої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ери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. Ним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товари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hyperlink r:id="rId24" w:tooltip="Китай (цивілізація)" w:history="1">
              <w:r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ru-RU"/>
                </w:rPr>
                <w:t>Китаю</w:t>
              </w:r>
            </w:hyperlink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потрапляли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до </w:t>
            </w:r>
            <w:hyperlink r:id="rId25" w:tooltip="Східна Європа" w:history="1">
              <w:proofErr w:type="spellStart"/>
              <w:r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ru-RU"/>
                </w:rPr>
                <w:t>Східної</w:t>
              </w:r>
              <w:proofErr w:type="spellEnd"/>
            </w:hyperlink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та </w:t>
            </w:r>
            <w:hyperlink r:id="rId26" w:tooltip="Західна Європа" w:history="1">
              <w:proofErr w:type="spellStart"/>
              <w:r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ru-RU"/>
                </w:rPr>
                <w:t>Західної</w:t>
              </w:r>
              <w:proofErr w:type="spellEnd"/>
              <w:r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ru-RU"/>
                </w:rPr>
                <w:t xml:space="preserve"> </w:t>
              </w:r>
              <w:proofErr w:type="spellStart"/>
              <w:r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ru-RU"/>
                </w:rPr>
                <w:t>Європи</w:t>
              </w:r>
              <w:proofErr w:type="spellEnd"/>
            </w:hyperlink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Близького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Сходу, </w:t>
            </w:r>
            <w:hyperlink r:id="rId27" w:tooltip="Африка" w:history="1">
              <w:proofErr w:type="spellStart"/>
              <w:proofErr w:type="gramStart"/>
              <w:r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ru-RU"/>
                </w:rPr>
                <w:t>П</w:t>
              </w:r>
              <w:proofErr w:type="gramEnd"/>
              <w:r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ru-RU"/>
                </w:rPr>
                <w:t>івнічної</w:t>
              </w:r>
              <w:proofErr w:type="spellEnd"/>
              <w:r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ru-RU"/>
                </w:rPr>
                <w:t xml:space="preserve"> Африки</w:t>
              </w:r>
            </w:hyperlink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1235F" w:rsidRPr="00874C6A" w:rsidTr="00940448">
        <w:tc>
          <w:tcPr>
            <w:tcW w:w="2518" w:type="dxa"/>
          </w:tcPr>
          <w:p w:rsidR="0091235F" w:rsidRPr="00940448" w:rsidRDefault="0091235F" w:rsidP="00940448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ru-RU"/>
              </w:rPr>
            </w:pPr>
            <w:r w:rsidRPr="00940448">
              <w:rPr>
                <w:color w:val="000000" w:themeColor="text1"/>
                <w:sz w:val="20"/>
                <w:szCs w:val="20"/>
                <w:lang w:val="uk-UA"/>
              </w:rPr>
              <w:t>Індуїзм</w:t>
            </w:r>
          </w:p>
        </w:tc>
        <w:tc>
          <w:tcPr>
            <w:tcW w:w="13183" w:type="dxa"/>
          </w:tcPr>
          <w:p w:rsidR="0091235F" w:rsidRPr="00940448" w:rsidRDefault="008754AC" w:rsidP="00940448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древня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національна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рел</w:t>
            </w:r>
            <w:proofErr w:type="gram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ігія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корені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якої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ведуть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до </w:t>
            </w:r>
            <w:hyperlink r:id="rId28" w:tooltip="Ведична цивілізація" w:history="1">
              <w:proofErr w:type="spellStart"/>
              <w:r w:rsidRPr="0094044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ведичної</w:t>
              </w:r>
              <w:proofErr w:type="spellEnd"/>
              <w:r w:rsidRPr="0094044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94044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цивілізації</w:t>
              </w:r>
              <w:proofErr w:type="spellEnd"/>
            </w:hyperlink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.</w:t>
            </w:r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Індуїзм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 —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це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третя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кількістю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послідовників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релігія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світі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після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29" w:tooltip="Християнство" w:history="1">
              <w:proofErr w:type="spellStart"/>
              <w:r w:rsidRPr="0094044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християнства</w:t>
              </w:r>
              <w:proofErr w:type="spellEnd"/>
            </w:hyperlink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та </w:t>
            </w:r>
            <w:hyperlink r:id="rId30" w:tooltip="Іслам" w:history="1">
              <w:proofErr w:type="spellStart"/>
              <w:r w:rsidRPr="0094044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ісламу</w:t>
              </w:r>
              <w:proofErr w:type="spellEnd"/>
            </w:hyperlink>
          </w:p>
        </w:tc>
      </w:tr>
      <w:tr w:rsidR="0091235F" w:rsidRPr="00940448" w:rsidTr="00940448">
        <w:tc>
          <w:tcPr>
            <w:tcW w:w="2518" w:type="dxa"/>
          </w:tcPr>
          <w:p w:rsidR="0091235F" w:rsidRPr="00940448" w:rsidRDefault="0091235F" w:rsidP="00940448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Буддизм</w:t>
            </w:r>
          </w:p>
        </w:tc>
        <w:tc>
          <w:tcPr>
            <w:tcW w:w="13183" w:type="dxa"/>
          </w:tcPr>
          <w:p w:rsidR="0091235F" w:rsidRPr="00940448" w:rsidRDefault="00B45265" w:rsidP="00B45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94044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 xml:space="preserve">релігійне вчення, яке виникло в Індії у VI—V ст. до н. е. Його засновником був царевич </w:t>
            </w:r>
            <w:proofErr w:type="spellStart"/>
            <w:r w:rsidRPr="0094044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>Сіддхартха</w:t>
            </w:r>
            <w:proofErr w:type="spellEnd"/>
            <w:r w:rsidRPr="0094044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4044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>Гаутама</w:t>
            </w:r>
            <w:proofErr w:type="spellEnd"/>
            <w:r w:rsidRPr="0094044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 xml:space="preserve"> з роду </w:t>
            </w:r>
            <w:proofErr w:type="spellStart"/>
            <w:r w:rsidRPr="0094044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>Шанья</w:t>
            </w:r>
            <w:proofErr w:type="spellEnd"/>
            <w:r w:rsidRPr="0094044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>, що згодом здобув ім’я Будди</w:t>
            </w:r>
          </w:p>
        </w:tc>
      </w:tr>
      <w:tr w:rsidR="0091235F" w:rsidRPr="0011688C" w:rsidTr="00940448">
        <w:tc>
          <w:tcPr>
            <w:tcW w:w="2518" w:type="dxa"/>
          </w:tcPr>
          <w:p w:rsidR="0091235F" w:rsidRPr="00940448" w:rsidRDefault="0091235F" w:rsidP="00940448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Легізм</w:t>
            </w:r>
            <w:proofErr w:type="spellEnd"/>
          </w:p>
        </w:tc>
        <w:tc>
          <w:tcPr>
            <w:tcW w:w="13183" w:type="dxa"/>
          </w:tcPr>
          <w:p w:rsidR="0091235F" w:rsidRPr="00940448" w:rsidRDefault="00260A94" w:rsidP="00260A94">
            <w:pPr>
              <w:pStyle w:val="af6"/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фі</w:t>
            </w:r>
            <w:r w:rsidR="008754AC"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лософс</w:t>
            </w:r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ь</w:t>
            </w:r>
            <w:r w:rsidR="008754AC"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кая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 школа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е</w:t>
            </w:r>
            <w:r w:rsidR="008754AC"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похи</w:t>
            </w:r>
            <w:proofErr w:type="spellEnd"/>
            <w:r w:rsidR="008754AC"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hyperlink r:id="rId31" w:tooltip="Период Сражающихся царств" w:history="1">
              <w:proofErr w:type="spellStart"/>
              <w:r w:rsidR="008754AC" w:rsidRPr="0094044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ru-RU"/>
                </w:rPr>
                <w:t>Чжаньго</w:t>
              </w:r>
              <w:proofErr w:type="spellEnd"/>
            </w:hyperlink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відома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 як</w:t>
            </w:r>
            <w:r w:rsidR="008754AC"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«Школа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законникі</w:t>
            </w:r>
            <w:r w:rsidR="008754AC"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в</w:t>
            </w:r>
            <w:proofErr w:type="spellEnd"/>
            <w:r w:rsidR="008754AC"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»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Основна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і</w:t>
            </w:r>
            <w:r w:rsidR="008754AC"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де</w:t>
            </w:r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я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 – </w:t>
            </w:r>
            <w:proofErr w:type="spellStart"/>
            <w:proofErr w:type="gram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р</w:t>
            </w:r>
            <w:proofErr w:type="gram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івність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усіх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 перед Законом та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Сином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 Неба</w:t>
            </w:r>
            <w:r w:rsidR="008754AC"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наслідок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 -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розподіл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титулів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 не за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народженням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, а за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реальними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досягеннями</w:t>
            </w:r>
            <w:proofErr w:type="spellEnd"/>
          </w:p>
        </w:tc>
      </w:tr>
      <w:tr w:rsidR="0091235F" w:rsidRPr="00940448" w:rsidTr="00940448">
        <w:tc>
          <w:tcPr>
            <w:tcW w:w="2518" w:type="dxa"/>
          </w:tcPr>
          <w:p w:rsidR="0091235F" w:rsidRPr="00940448" w:rsidRDefault="0091235F" w:rsidP="00940448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  <w:r w:rsidRPr="00940448">
              <w:rPr>
                <w:color w:val="000000" w:themeColor="text1"/>
                <w:sz w:val="20"/>
                <w:szCs w:val="20"/>
                <w:lang w:val="uk-UA"/>
              </w:rPr>
              <w:t>Конфуціанство</w:t>
            </w:r>
          </w:p>
        </w:tc>
        <w:tc>
          <w:tcPr>
            <w:tcW w:w="13183" w:type="dxa"/>
          </w:tcPr>
          <w:p w:rsidR="0091235F" w:rsidRPr="00940448" w:rsidRDefault="00E70DA3" w:rsidP="0091235F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  <w:hyperlink r:id="rId32" w:tooltip="Китай" w:history="1">
              <w:r w:rsidR="00260A94"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uk-UA"/>
                </w:rPr>
                <w:t>китайська</w:t>
              </w:r>
            </w:hyperlink>
            <w:r w:rsidR="00260A94" w:rsidRPr="00940448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hyperlink r:id="rId33" w:tooltip="Етика" w:history="1">
              <w:r w:rsidR="00260A94"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uk-UA"/>
                </w:rPr>
                <w:t>етично</w:t>
              </w:r>
            </w:hyperlink>
            <w:r w:rsidR="00260A94" w:rsidRPr="00940448">
              <w:rPr>
                <w:color w:val="000000" w:themeColor="text1"/>
                <w:sz w:val="20"/>
                <w:szCs w:val="20"/>
                <w:lang w:val="uk-UA"/>
              </w:rPr>
              <w:t>-</w:t>
            </w:r>
            <w:hyperlink r:id="rId34" w:tooltip="Філософія" w:history="1">
              <w:r w:rsidR="00260A94"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uk-UA"/>
                </w:rPr>
                <w:t>філософська</w:t>
              </w:r>
            </w:hyperlink>
            <w:r w:rsidR="00260A94" w:rsidRPr="00940448">
              <w:rPr>
                <w:color w:val="000000" w:themeColor="text1"/>
                <w:sz w:val="20"/>
                <w:szCs w:val="20"/>
                <w:lang w:val="uk-UA"/>
              </w:rPr>
              <w:t xml:space="preserve"> школа, основа китайського способу життя, принцип організації </w:t>
            </w:r>
            <w:hyperlink r:id="rId35" w:tooltip="Суспільство" w:history="1">
              <w:r w:rsidR="00260A94"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uk-UA"/>
                </w:rPr>
                <w:t>суспільства</w:t>
              </w:r>
            </w:hyperlink>
            <w:r w:rsidR="00260A94" w:rsidRPr="00940448">
              <w:rPr>
                <w:color w:val="000000" w:themeColor="text1"/>
                <w:sz w:val="20"/>
                <w:szCs w:val="20"/>
                <w:lang w:val="uk-UA"/>
              </w:rPr>
              <w:t xml:space="preserve">, засновником якої був китайський філософ </w:t>
            </w:r>
            <w:proofErr w:type="spellStart"/>
            <w:r w:rsidR="00260A94" w:rsidRPr="00940448">
              <w:rPr>
                <w:color w:val="000000" w:themeColor="text1"/>
                <w:sz w:val="20"/>
                <w:szCs w:val="20"/>
                <w:lang w:val="uk-UA"/>
              </w:rPr>
              <w:t>Кунфу-цзи</w:t>
            </w:r>
            <w:proofErr w:type="spellEnd"/>
            <w:r w:rsidR="00260A94" w:rsidRPr="00940448">
              <w:rPr>
                <w:color w:val="000000" w:themeColor="text1"/>
                <w:sz w:val="20"/>
                <w:szCs w:val="20"/>
                <w:lang w:val="uk-UA"/>
              </w:rPr>
              <w:t xml:space="preserve">, відомий на </w:t>
            </w:r>
            <w:hyperlink r:id="rId36" w:tooltip="Західна цивілізація" w:history="1">
              <w:r w:rsidR="00260A94"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uk-UA"/>
                </w:rPr>
                <w:t>Заході</w:t>
              </w:r>
            </w:hyperlink>
            <w:r w:rsidR="00260A94" w:rsidRPr="00940448">
              <w:rPr>
                <w:color w:val="000000" w:themeColor="text1"/>
                <w:sz w:val="20"/>
                <w:szCs w:val="20"/>
                <w:lang w:val="uk-UA"/>
              </w:rPr>
              <w:t xml:space="preserve"> як </w:t>
            </w:r>
            <w:hyperlink r:id="rId37" w:tooltip="Конфуцій" w:history="1">
              <w:r w:rsidR="00260A94"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uk-UA"/>
                </w:rPr>
                <w:t>Конфуцій</w:t>
              </w:r>
            </w:hyperlink>
          </w:p>
        </w:tc>
      </w:tr>
      <w:tr w:rsidR="00940448" w:rsidRPr="00940448" w:rsidTr="00940448">
        <w:tc>
          <w:tcPr>
            <w:tcW w:w="2518" w:type="dxa"/>
          </w:tcPr>
          <w:p w:rsidR="00940448" w:rsidRPr="00940448" w:rsidRDefault="00940448" w:rsidP="00940448">
            <w:pPr>
              <w:pStyle w:val="a4"/>
              <w:rPr>
                <w:color w:val="000000" w:themeColor="text1"/>
                <w:sz w:val="20"/>
                <w:szCs w:val="20"/>
                <w:lang w:val="uk-UA"/>
              </w:rPr>
            </w:pPr>
            <w:r w:rsidRPr="00940448">
              <w:rPr>
                <w:rFonts w:cs="SchoolBookC-Bold"/>
                <w:bCs/>
                <w:sz w:val="20"/>
                <w:szCs w:val="20"/>
                <w:lang w:val="uk-UA"/>
              </w:rPr>
              <w:t>Велика Китайська стіна</w:t>
            </w:r>
          </w:p>
        </w:tc>
        <w:tc>
          <w:tcPr>
            <w:tcW w:w="13183" w:type="dxa"/>
          </w:tcPr>
          <w:p w:rsidR="00940448" w:rsidRPr="00940448" w:rsidRDefault="00940448" w:rsidP="0094044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94044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найбільша споруда з тих, що були збудовані на нашій планеті людськими руками.</w:t>
            </w:r>
          </w:p>
          <w:p w:rsidR="00940448" w:rsidRPr="00940448" w:rsidRDefault="00940448" w:rsidP="0091235F">
            <w:pPr>
              <w:pStyle w:val="a4"/>
              <w:rPr>
                <w:sz w:val="20"/>
                <w:szCs w:val="20"/>
                <w:lang w:val="uk-UA"/>
              </w:rPr>
            </w:pPr>
          </w:p>
        </w:tc>
      </w:tr>
      <w:tr w:rsidR="00940448" w:rsidRPr="00940448" w:rsidTr="00940448">
        <w:tc>
          <w:tcPr>
            <w:tcW w:w="2518" w:type="dxa"/>
          </w:tcPr>
          <w:p w:rsidR="00940448" w:rsidRPr="00940448" w:rsidRDefault="00940448" w:rsidP="00940448">
            <w:pPr>
              <w:pStyle w:val="a4"/>
              <w:rPr>
                <w:color w:val="000000" w:themeColor="text1"/>
                <w:sz w:val="20"/>
                <w:szCs w:val="20"/>
                <w:lang w:val="uk-UA"/>
              </w:rPr>
            </w:pPr>
            <w:r w:rsidRPr="00940448">
              <w:rPr>
                <w:rFonts w:cs="SchoolBookC-Bold"/>
                <w:bCs/>
                <w:sz w:val="20"/>
                <w:szCs w:val="20"/>
                <w:lang w:val="uk-UA"/>
              </w:rPr>
              <w:t>Стародавній Китай</w:t>
            </w:r>
          </w:p>
        </w:tc>
        <w:tc>
          <w:tcPr>
            <w:tcW w:w="13183" w:type="dxa"/>
          </w:tcPr>
          <w:p w:rsidR="00940448" w:rsidRPr="00940448" w:rsidRDefault="00940448" w:rsidP="0094044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94044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одна з провідних цивілізацій Стародавнього світу. Виникла на великій Східно-китайській рівнині, яка розташована за високими горами на </w:t>
            </w:r>
            <w:proofErr w:type="spellStart"/>
            <w:r w:rsidRPr="0094044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північномусході</w:t>
            </w:r>
            <w:proofErr w:type="spellEnd"/>
            <w:r w:rsidRPr="0094044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від Індії.</w:t>
            </w:r>
          </w:p>
        </w:tc>
      </w:tr>
      <w:tr w:rsidR="00940448" w:rsidRPr="00940448" w:rsidTr="00940448">
        <w:tc>
          <w:tcPr>
            <w:tcW w:w="2518" w:type="dxa"/>
          </w:tcPr>
          <w:p w:rsidR="00940448" w:rsidRPr="00940448" w:rsidRDefault="00940448" w:rsidP="00940448">
            <w:pPr>
              <w:pStyle w:val="a4"/>
              <w:rPr>
                <w:color w:val="000000" w:themeColor="text1"/>
                <w:sz w:val="20"/>
                <w:szCs w:val="20"/>
                <w:lang w:val="uk-UA"/>
              </w:rPr>
            </w:pPr>
            <w:r w:rsidRPr="00940448">
              <w:rPr>
                <w:rFonts w:cs="SchoolBookC-Bold"/>
                <w:bCs/>
                <w:sz w:val="20"/>
                <w:szCs w:val="20"/>
                <w:lang w:val="uk-UA"/>
              </w:rPr>
              <w:t>Індія</w:t>
            </w:r>
          </w:p>
        </w:tc>
        <w:tc>
          <w:tcPr>
            <w:tcW w:w="13183" w:type="dxa"/>
          </w:tcPr>
          <w:p w:rsidR="00940448" w:rsidRPr="00940448" w:rsidRDefault="00940448" w:rsidP="0094044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94044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декілька історичних областей і країн, об’єднаних спільною історією, культурою і розташованих на півдні Азії, на території півострова </w:t>
            </w:r>
            <w:proofErr w:type="spellStart"/>
            <w:r w:rsidRPr="0094044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Індостан</w:t>
            </w:r>
            <w:proofErr w:type="spellEnd"/>
            <w:r w:rsidRPr="0094044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; осередок однієї з найдавніших цивілізацій на нашій планеті</w:t>
            </w:r>
          </w:p>
        </w:tc>
      </w:tr>
    </w:tbl>
    <w:p w:rsidR="00940448" w:rsidRDefault="00940448" w:rsidP="00940448">
      <w:pPr>
        <w:tabs>
          <w:tab w:val="left" w:pos="10063"/>
        </w:tabs>
        <w:rPr>
          <w:lang w:val="uk-UA"/>
        </w:rPr>
      </w:pPr>
    </w:p>
    <w:p w:rsidR="00CE5234" w:rsidRPr="00BD6F60" w:rsidRDefault="00CE5234" w:rsidP="00CE5234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r w:rsidRPr="00CE5234">
        <w:rPr>
          <w:rFonts w:asciiTheme="minorHAnsi" w:hAnsiTheme="minorHAnsi"/>
          <w:bCs/>
          <w:sz w:val="24"/>
          <w:szCs w:val="24"/>
          <w:u w:val="single"/>
          <w:lang w:val="uk-UA"/>
        </w:rPr>
        <w:lastRenderedPageBreak/>
        <w:t xml:space="preserve">Таблиця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4</w:t>
      </w:r>
      <w:r w:rsidRPr="00CE5234">
        <w:rPr>
          <w:rFonts w:asciiTheme="minorHAnsi" w:hAnsiTheme="minorHAnsi"/>
          <w:bCs/>
          <w:sz w:val="24"/>
          <w:szCs w:val="24"/>
          <w:u w:val="single"/>
          <w:lang w:val="uk-UA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2</w:t>
      </w:r>
      <w:r w:rsidRPr="00CE5234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</w:t>
      </w:r>
      <w:r w:rsidRPr="00CE5234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___________________                                                                               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</w:t>
      </w:r>
      <w:r w:rsidRPr="00CE5234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____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ДАВНІ ІНДІЯ І КИТАЙ</w:t>
      </w:r>
    </w:p>
    <w:tbl>
      <w:tblPr>
        <w:tblpPr w:leftFromText="180" w:rightFromText="180" w:vertAnchor="text" w:horzAnchor="margin" w:tblpY="56"/>
        <w:tblW w:w="3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1984"/>
      </w:tblGrid>
      <w:tr w:rsidR="00CE5234" w:rsidRPr="00CE5234" w:rsidTr="00B322EC">
        <w:trPr>
          <w:trHeight w:val="20"/>
        </w:trPr>
        <w:tc>
          <w:tcPr>
            <w:tcW w:w="351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CE5234" w:rsidRPr="00BD6F60" w:rsidRDefault="00CE5234" w:rsidP="00B322EC">
            <w:pPr>
              <w:spacing w:after="0" w:line="240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BD6F60">
              <w:rPr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CE5234" w:rsidRPr="00CE5234" w:rsidTr="00B322EC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CE5234" w:rsidRPr="00CE5234" w:rsidRDefault="00CE5234" w:rsidP="00B322EC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1500 р до н.е.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E5234" w:rsidRPr="00940448" w:rsidRDefault="00CE5234" w:rsidP="00B322E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CE5234">
              <w:rPr>
                <w:rFonts w:asciiTheme="minorHAnsi" w:hAnsiTheme="minorHAnsi"/>
                <w:sz w:val="20"/>
                <w:szCs w:val="24"/>
                <w:lang w:val="uk-UA"/>
              </w:rPr>
              <w:t>прихід аріїв на землі Індії</w:t>
            </w:r>
          </w:p>
        </w:tc>
      </w:tr>
      <w:tr w:rsidR="00CE5234" w:rsidRPr="00CE5234" w:rsidTr="00B322EC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CE5234" w:rsidRPr="00CE5234" w:rsidRDefault="00CE5234" w:rsidP="00B322EC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Кінець ІІ тис. до н.е.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E5234" w:rsidRPr="00940448" w:rsidRDefault="00CE5234" w:rsidP="00B322E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CE5234">
              <w:rPr>
                <w:rFonts w:asciiTheme="minorHAnsi" w:hAnsiTheme="minorHAnsi"/>
                <w:sz w:val="20"/>
                <w:szCs w:val="24"/>
                <w:lang w:val="uk-UA"/>
              </w:rPr>
              <w:t>виникнення перших держав у Китаї</w:t>
            </w:r>
          </w:p>
        </w:tc>
      </w:tr>
      <w:tr w:rsidR="00CE5234" w:rsidRPr="000B6C76" w:rsidTr="00B322EC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CE5234" w:rsidRPr="00CE5234" w:rsidRDefault="00CE5234" w:rsidP="00B322EC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221-206 рр. </w:t>
            </w: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до н.е.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E5234" w:rsidRPr="00940448" w:rsidRDefault="00CE5234" w:rsidP="00B322EC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proofErr w:type="spellStart"/>
            <w:r w:rsidRPr="00940448">
              <w:rPr>
                <w:rFonts w:asciiTheme="minorHAnsi" w:hAnsiTheme="minorHAnsi"/>
                <w:sz w:val="20"/>
                <w:szCs w:val="24"/>
              </w:rPr>
              <w:t>Династія</w:t>
            </w:r>
            <w:proofErr w:type="spellEnd"/>
            <w:r w:rsidRPr="00940448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proofErr w:type="gramStart"/>
            <w:r w:rsidRPr="00940448">
              <w:rPr>
                <w:rFonts w:asciiTheme="minorHAnsi" w:hAnsiTheme="minorHAnsi"/>
                <w:sz w:val="20"/>
                <w:szCs w:val="24"/>
              </w:rPr>
              <w:t>Ц</w:t>
            </w:r>
            <w:proofErr w:type="gramEnd"/>
            <w:r w:rsidRPr="00940448">
              <w:rPr>
                <w:rFonts w:asciiTheme="minorHAnsi" w:hAnsiTheme="minorHAnsi"/>
                <w:sz w:val="20"/>
                <w:szCs w:val="24"/>
              </w:rPr>
              <w:t>інь</w:t>
            </w:r>
            <w:proofErr w:type="spellEnd"/>
          </w:p>
        </w:tc>
      </w:tr>
      <w:tr w:rsidR="00CE5234" w:rsidRPr="000B6C76" w:rsidTr="00B322EC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CE5234" w:rsidRPr="00CE5234" w:rsidRDefault="00CE5234" w:rsidP="00B322EC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206 р. до н.е. – 202 р. н.е.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E5234" w:rsidRPr="00940448" w:rsidRDefault="00CE5234" w:rsidP="00B322EC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proofErr w:type="spellStart"/>
            <w:r w:rsidRPr="00940448">
              <w:rPr>
                <w:rFonts w:asciiTheme="minorHAnsi" w:hAnsiTheme="minorHAnsi"/>
                <w:sz w:val="20"/>
                <w:szCs w:val="24"/>
              </w:rPr>
              <w:t>посилення</w:t>
            </w:r>
            <w:proofErr w:type="spellEnd"/>
            <w:r w:rsidRPr="00940448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940448">
              <w:rPr>
                <w:rFonts w:asciiTheme="minorHAnsi" w:hAnsiTheme="minorHAnsi"/>
                <w:sz w:val="20"/>
                <w:szCs w:val="24"/>
              </w:rPr>
              <w:t>імперії</w:t>
            </w:r>
            <w:proofErr w:type="spellEnd"/>
            <w:r w:rsidRPr="00940448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940448">
              <w:rPr>
                <w:rFonts w:asciiTheme="minorHAnsi" w:hAnsiTheme="minorHAnsi"/>
                <w:sz w:val="20"/>
                <w:szCs w:val="24"/>
              </w:rPr>
              <w:t>Хань</w:t>
            </w:r>
            <w:proofErr w:type="spellEnd"/>
          </w:p>
        </w:tc>
      </w:tr>
    </w:tbl>
    <w:tbl>
      <w:tblPr>
        <w:tblStyle w:val="af4"/>
        <w:tblpPr w:leftFromText="180" w:rightFromText="180" w:vertAnchor="text" w:horzAnchor="margin" w:tblpXSpec="right" w:tblpY="57"/>
        <w:tblW w:w="0" w:type="auto"/>
        <w:tblLook w:val="04A0"/>
      </w:tblPr>
      <w:tblGrid>
        <w:gridCol w:w="1951"/>
        <w:gridCol w:w="10025"/>
      </w:tblGrid>
      <w:tr w:rsidR="00CE5234" w:rsidTr="00B322EC">
        <w:trPr>
          <w:trHeight w:val="281"/>
        </w:trPr>
        <w:tc>
          <w:tcPr>
            <w:tcW w:w="11976" w:type="dxa"/>
            <w:gridSpan w:val="2"/>
            <w:shd w:val="clear" w:color="auto" w:fill="BFBFBF" w:themeFill="background1" w:themeFillShade="BF"/>
          </w:tcPr>
          <w:p w:rsidR="00CE5234" w:rsidRPr="005903B7" w:rsidRDefault="00CE5234" w:rsidP="00B322EC">
            <w:pPr>
              <w:spacing w:after="0"/>
              <w:jc w:val="center"/>
              <w:rPr>
                <w:b/>
                <w:lang w:val="uk-UA"/>
              </w:rPr>
            </w:pPr>
            <w:r w:rsidRPr="005903B7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>сновні персоналії</w:t>
            </w:r>
          </w:p>
        </w:tc>
      </w:tr>
      <w:tr w:rsidR="00CE5234" w:rsidRPr="006A78E4" w:rsidTr="00B322EC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CE5234" w:rsidRPr="00CE5234" w:rsidRDefault="00CE5234" w:rsidP="00B322EC">
            <w:pPr>
              <w:spacing w:after="0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Будда-Гаутама</w:t>
            </w:r>
            <w:proofErr w:type="spellEnd"/>
          </w:p>
        </w:tc>
        <w:tc>
          <w:tcPr>
            <w:tcW w:w="10025" w:type="dxa"/>
            <w:shd w:val="clear" w:color="auto" w:fill="FFFFFF" w:themeFill="background1"/>
          </w:tcPr>
          <w:p w:rsidR="00CE5234" w:rsidRPr="008754AC" w:rsidRDefault="00CE5234" w:rsidP="00B322EC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в </w:t>
            </w:r>
            <w:hyperlink r:id="rId38" w:tooltip="Буддизм" w:history="1">
              <w:proofErr w:type="spellStart"/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буддизмі</w:t>
              </w:r>
              <w:proofErr w:type="spellEnd"/>
            </w:hyperlink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істота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що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досягла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пробудження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вийшла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з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кола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страждань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hyperlink r:id="rId39" w:tooltip="Індія" w:history="1">
              <w:proofErr w:type="spellStart"/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індійський</w:t>
              </w:r>
              <w:proofErr w:type="spellEnd"/>
            </w:hyperlink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духовний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наставник, </w:t>
            </w:r>
            <w:hyperlink r:id="rId40" w:tooltip="Аскет" w:history="1"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аскет</w:t>
              </w:r>
            </w:hyperlink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історичний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41" w:tooltip="Будда" w:history="1">
              <w:proofErr w:type="spellStart"/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будда</w:t>
              </w:r>
              <w:proofErr w:type="spellEnd"/>
            </w:hyperlink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. Один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з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семи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будд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старовини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Засновник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42" w:tooltip="Буддизм" w:history="1"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буддизму</w:t>
              </w:r>
            </w:hyperlink>
          </w:p>
        </w:tc>
      </w:tr>
      <w:tr w:rsidR="00CE5234" w:rsidRPr="00940448" w:rsidTr="00B322EC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CE5234" w:rsidRPr="00CE5234" w:rsidRDefault="00CE5234" w:rsidP="00B322EC">
            <w:pPr>
              <w:spacing w:after="0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Чандрагупта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Маур'я</w:t>
            </w:r>
            <w:proofErr w:type="spellEnd"/>
          </w:p>
        </w:tc>
        <w:tc>
          <w:tcPr>
            <w:tcW w:w="10025" w:type="dxa"/>
            <w:shd w:val="clear" w:color="auto" w:fill="FFFFFF" w:themeFill="background1"/>
          </w:tcPr>
          <w:p w:rsidR="00CE5234" w:rsidRPr="008754AC" w:rsidRDefault="00CE5234" w:rsidP="00B322EC">
            <w:pPr>
              <w:spacing w:after="0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засновник </w:t>
            </w:r>
            <w:hyperlink r:id="rId43" w:tooltip="Імперія Маур'їв" w:history="1"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 xml:space="preserve">імперії </w:t>
              </w:r>
              <w:proofErr w:type="spellStart"/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Маур'їв</w:t>
              </w:r>
              <w:proofErr w:type="spellEnd"/>
            </w:hyperlink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, мав прізвиська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Піядасі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 </w:t>
            </w:r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— «пречудовий»,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Деванам-пійя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 </w:t>
            </w:r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— «улюбленець богів»</w:t>
            </w:r>
          </w:p>
        </w:tc>
      </w:tr>
      <w:tr w:rsidR="00CE5234" w:rsidRPr="00BD6F60" w:rsidTr="00B322EC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CE5234" w:rsidRPr="00CE5234" w:rsidRDefault="00CE5234" w:rsidP="00B322EC">
            <w:pPr>
              <w:spacing w:after="0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Шан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Ян</w:t>
            </w:r>
          </w:p>
        </w:tc>
        <w:tc>
          <w:tcPr>
            <w:tcW w:w="10025" w:type="dxa"/>
            <w:shd w:val="clear" w:color="auto" w:fill="FFFFFF" w:themeFill="background1"/>
          </w:tcPr>
          <w:p w:rsidR="00CE5234" w:rsidRPr="008754AC" w:rsidRDefault="00CE5234" w:rsidP="00B322EC">
            <w:pPr>
              <w:pStyle w:val="af6"/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</w:pPr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видатний </w:t>
            </w:r>
            <w:hyperlink r:id="rId44" w:tooltip="Китай" w:history="1"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китайський</w:t>
              </w:r>
            </w:hyperlink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мислитель, один із засновників </w:t>
            </w:r>
            <w:hyperlink r:id="rId45" w:tooltip="Легізм" w:history="1">
              <w:proofErr w:type="spellStart"/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легізма</w:t>
              </w:r>
              <w:proofErr w:type="spellEnd"/>
            </w:hyperlink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 — філософсько-політичного учення, що суперечило даосизму і конфуціанству.</w:t>
            </w:r>
          </w:p>
        </w:tc>
      </w:tr>
      <w:tr w:rsidR="00CE5234" w:rsidRPr="0091235F" w:rsidTr="00B322EC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CE5234" w:rsidRPr="00CE5234" w:rsidRDefault="00CE5234" w:rsidP="00B322EC">
            <w:pPr>
              <w:spacing w:after="0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Конфуцій</w:t>
            </w:r>
          </w:p>
        </w:tc>
        <w:tc>
          <w:tcPr>
            <w:tcW w:w="10025" w:type="dxa"/>
            <w:shd w:val="clear" w:color="auto" w:fill="FFFFFF" w:themeFill="background1"/>
          </w:tcPr>
          <w:p w:rsidR="00CE5234" w:rsidRPr="008754AC" w:rsidRDefault="00CE5234" w:rsidP="00B322EC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hyperlink r:id="rId46" w:tooltip="Стародавній Китай" w:history="1">
              <w:proofErr w:type="spellStart"/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давньокитайський</w:t>
              </w:r>
              <w:proofErr w:type="spellEnd"/>
            </w:hyperlink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47" w:tooltip="Філософ" w:history="1">
              <w:proofErr w:type="spellStart"/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філософ</w:t>
              </w:r>
              <w:proofErr w:type="spellEnd"/>
            </w:hyperlink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др</w:t>
            </w:r>
            <w:proofErr w:type="gram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ібношляхетського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роду,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засновник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48" w:tooltip="Конфуціанство" w:history="1">
              <w:proofErr w:type="spellStart"/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конфуціанства</w:t>
              </w:r>
              <w:proofErr w:type="spellEnd"/>
            </w:hyperlink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CE5234" w:rsidRPr="0091235F" w:rsidTr="00B322EC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CE5234" w:rsidRPr="00CE5234" w:rsidRDefault="00CE5234" w:rsidP="00B322EC">
            <w:pPr>
              <w:spacing w:after="0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Цінь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Шіхуанді</w:t>
            </w:r>
            <w:proofErr w:type="spellEnd"/>
          </w:p>
        </w:tc>
        <w:tc>
          <w:tcPr>
            <w:tcW w:w="10025" w:type="dxa"/>
            <w:shd w:val="clear" w:color="auto" w:fill="FFFFFF" w:themeFill="background1"/>
          </w:tcPr>
          <w:p w:rsidR="00CE5234" w:rsidRPr="008754AC" w:rsidRDefault="00CE5234" w:rsidP="00B322EC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король </w:t>
            </w:r>
            <w:hyperlink r:id="rId49" w:tooltip="Цінь (держава) (ще не написана)" w:history="1">
              <w:proofErr w:type="spellStart"/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держави</w:t>
              </w:r>
              <w:proofErr w:type="spellEnd"/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proofErr w:type="gramStart"/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Ц</w:t>
              </w:r>
              <w:proofErr w:type="gramEnd"/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інь</w:t>
              </w:r>
              <w:proofErr w:type="spellEnd"/>
            </w:hyperlink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який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об'єднав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розрізнені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китайські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королівства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у одну державу.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Засновник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перший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імператор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50" w:tooltip="Цінь (династія)" w:history="1">
              <w:proofErr w:type="spellStart"/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династії</w:t>
              </w:r>
              <w:proofErr w:type="spellEnd"/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proofErr w:type="gramStart"/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Ц</w:t>
              </w:r>
              <w:proofErr w:type="gramEnd"/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інь</w:t>
              </w:r>
              <w:proofErr w:type="spellEnd"/>
            </w:hyperlink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Відомий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як "Перший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імператор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" -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Ши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Хуан-ді</w:t>
            </w:r>
            <w:proofErr w:type="spellEnd"/>
          </w:p>
        </w:tc>
      </w:tr>
      <w:tr w:rsidR="00CE5234" w:rsidRPr="00940448" w:rsidTr="00B322EC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CE5234" w:rsidRPr="00CE5234" w:rsidRDefault="00CE5234" w:rsidP="00B322EC">
            <w:pPr>
              <w:spacing w:after="0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У-ді</w:t>
            </w:r>
            <w:proofErr w:type="spellEnd"/>
          </w:p>
        </w:tc>
        <w:tc>
          <w:tcPr>
            <w:tcW w:w="10025" w:type="dxa"/>
            <w:shd w:val="clear" w:color="auto" w:fill="FFFFFF" w:themeFill="background1"/>
          </w:tcPr>
          <w:p w:rsidR="00CE5234" w:rsidRPr="008754AC" w:rsidRDefault="00CE5234" w:rsidP="00B322EC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імператор династії </w:t>
            </w:r>
            <w:hyperlink r:id="rId51" w:tooltip="Хань (династія)" w:history="1">
              <w:proofErr w:type="spellStart"/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Хань</w:t>
              </w:r>
              <w:proofErr w:type="spellEnd"/>
            </w:hyperlink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в </w:t>
            </w:r>
            <w:hyperlink r:id="rId52" w:tooltip="Китай" w:history="1">
              <w:r w:rsidRPr="008754A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Китаї</w:t>
              </w:r>
            </w:hyperlink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, його правління вважається одним із найбільш блискучих періодів в історії Китаю.</w:t>
            </w:r>
          </w:p>
        </w:tc>
      </w:tr>
    </w:tbl>
    <w:p w:rsidR="00CE5234" w:rsidRDefault="00CE5234" w:rsidP="00CE5234">
      <w:pPr>
        <w:rPr>
          <w:lang w:val="uk-UA"/>
        </w:rPr>
      </w:pPr>
    </w:p>
    <w:p w:rsidR="00CE5234" w:rsidRDefault="00CE5234" w:rsidP="00CE5234">
      <w:pPr>
        <w:rPr>
          <w:lang w:val="uk-UA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  <w:gridCol w:w="13183"/>
      </w:tblGrid>
      <w:tr w:rsidR="00CE5234" w:rsidRPr="0011688C" w:rsidTr="00B322EC">
        <w:tc>
          <w:tcPr>
            <w:tcW w:w="15701" w:type="dxa"/>
            <w:gridSpan w:val="2"/>
            <w:shd w:val="clear" w:color="auto" w:fill="BFBFBF" w:themeFill="background1" w:themeFillShade="BF"/>
            <w:vAlign w:val="center"/>
          </w:tcPr>
          <w:p w:rsidR="00CE5234" w:rsidRPr="007B3308" w:rsidRDefault="00CE5234" w:rsidP="00B322EC">
            <w:pPr>
              <w:pStyle w:val="a4"/>
              <w:jc w:val="center"/>
              <w:rPr>
                <w:rFonts w:eastAsia="Calibri" w:cs="Times New Roman"/>
                <w:b/>
                <w:sz w:val="20"/>
                <w:szCs w:val="20"/>
                <w:lang w:val="uk-UA"/>
              </w:rPr>
            </w:pPr>
            <w:r>
              <w:rPr>
                <w:rFonts w:eastAsia="Calibri" w:cs="Times New Roman"/>
                <w:b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CE5234" w:rsidRPr="00BD6F60" w:rsidTr="00B322EC">
        <w:tc>
          <w:tcPr>
            <w:tcW w:w="2518" w:type="dxa"/>
          </w:tcPr>
          <w:p w:rsidR="00CE5234" w:rsidRPr="00CE5234" w:rsidRDefault="00CE5234" w:rsidP="00B322EC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color w:val="FFFFFF" w:themeColor="background1"/>
                <w:sz w:val="20"/>
                <w:szCs w:val="20"/>
                <w:lang w:val="uk-UA"/>
              </w:rPr>
              <w:t>Веди</w:t>
            </w:r>
          </w:p>
        </w:tc>
        <w:tc>
          <w:tcPr>
            <w:tcW w:w="13183" w:type="dxa"/>
          </w:tcPr>
          <w:p w:rsidR="00CE5234" w:rsidRPr="00940448" w:rsidRDefault="00CE5234" w:rsidP="00B322EC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hyperlink r:id="rId53" w:tooltip="Священні тексти індуїзму" w:history="1">
              <w:proofErr w:type="spellStart"/>
              <w:r w:rsidRPr="0094044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священні</w:t>
              </w:r>
              <w:proofErr w:type="spellEnd"/>
              <w:r w:rsidRPr="0094044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94044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тексти</w:t>
              </w:r>
              <w:proofErr w:type="spellEnd"/>
              <w:r w:rsidRPr="0094044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94044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індуїзму</w:t>
              </w:r>
              <w:proofErr w:type="spellEnd"/>
            </w:hyperlink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які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були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створені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в II—I тис</w:t>
            </w:r>
            <w:proofErr w:type="gram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.</w:t>
            </w:r>
            <w:proofErr w:type="gram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д</w:t>
            </w:r>
            <w:proofErr w:type="gram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о н. е.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записані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54" w:tooltip="Ведійський санскрит" w:history="1">
              <w:proofErr w:type="spellStart"/>
              <w:r w:rsidRPr="0094044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ведичним</w:t>
              </w:r>
              <w:proofErr w:type="spellEnd"/>
              <w:r w:rsidRPr="0094044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94044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санксритом</w:t>
              </w:r>
              <w:proofErr w:type="spellEnd"/>
            </w:hyperlink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CE5234" w:rsidRPr="0011688C" w:rsidTr="00B322EC">
        <w:tc>
          <w:tcPr>
            <w:tcW w:w="2518" w:type="dxa"/>
          </w:tcPr>
          <w:p w:rsidR="00CE5234" w:rsidRPr="00CE5234" w:rsidRDefault="00CE5234" w:rsidP="00B322EC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ru-RU"/>
              </w:rPr>
            </w:pPr>
            <w:r w:rsidRPr="00CE5234">
              <w:rPr>
                <w:color w:val="FFFFFF" w:themeColor="background1"/>
                <w:sz w:val="20"/>
                <w:szCs w:val="20"/>
                <w:lang w:val="uk-UA"/>
              </w:rPr>
              <w:t>Варни</w:t>
            </w:r>
          </w:p>
        </w:tc>
        <w:tc>
          <w:tcPr>
            <w:tcW w:w="13183" w:type="dxa"/>
          </w:tcPr>
          <w:p w:rsidR="00CE5234" w:rsidRPr="00940448" w:rsidRDefault="00CE5234" w:rsidP="00B322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94044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 xml:space="preserve">замкнена група людей, місце якої в суспільстві визначається звичаями і релігійними нормами. Поділ на </w:t>
            </w:r>
            <w:proofErr w:type="spellStart"/>
            <w:r w:rsidRPr="0094044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>варни</w:t>
            </w:r>
            <w:proofErr w:type="spellEnd"/>
            <w:r w:rsidRPr="0094044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 xml:space="preserve"> формувався у ведійський</w:t>
            </w:r>
          </w:p>
          <w:p w:rsidR="00CE5234" w:rsidRPr="00940448" w:rsidRDefault="00CE5234" w:rsidP="00B322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94044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>період історії Індії.</w:t>
            </w:r>
          </w:p>
        </w:tc>
      </w:tr>
      <w:tr w:rsidR="00CE5234" w:rsidRPr="0011688C" w:rsidTr="00B322EC">
        <w:tc>
          <w:tcPr>
            <w:tcW w:w="2518" w:type="dxa"/>
          </w:tcPr>
          <w:p w:rsidR="00CE5234" w:rsidRPr="00CE5234" w:rsidRDefault="00CE5234" w:rsidP="00B322EC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ru-RU"/>
              </w:rPr>
            </w:pPr>
            <w:r w:rsidRPr="00CE5234">
              <w:rPr>
                <w:color w:val="FFFFFF" w:themeColor="background1"/>
                <w:sz w:val="20"/>
                <w:szCs w:val="20"/>
                <w:lang w:val="uk-UA"/>
              </w:rPr>
              <w:t>Касти</w:t>
            </w:r>
          </w:p>
        </w:tc>
        <w:tc>
          <w:tcPr>
            <w:tcW w:w="13183" w:type="dxa"/>
          </w:tcPr>
          <w:p w:rsidR="00CE5234" w:rsidRPr="00940448" w:rsidRDefault="00CE5234" w:rsidP="00B322EC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замкнені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групи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людей,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які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відособилися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внаслідок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виконання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якихось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специфічних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соц</w:t>
            </w:r>
            <w:proofErr w:type="gram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іальних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функцій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спадкових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занять та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професій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що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може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бути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пов'язано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приналежністю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до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певної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етнічної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, а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іноді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й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релігійної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спільноти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).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Архаїчні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касти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існували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ряді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стародавніх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середньовічних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суспільств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Єгипет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Індія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, Перу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тощо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)</w:t>
            </w:r>
          </w:p>
        </w:tc>
      </w:tr>
      <w:tr w:rsidR="00CE5234" w:rsidRPr="0011688C" w:rsidTr="00B322EC">
        <w:tc>
          <w:tcPr>
            <w:tcW w:w="2518" w:type="dxa"/>
          </w:tcPr>
          <w:p w:rsidR="00CE5234" w:rsidRPr="00CE5234" w:rsidRDefault="00CE5234" w:rsidP="00B322EC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ru-RU"/>
              </w:rPr>
            </w:pPr>
            <w:r w:rsidRPr="00CE5234">
              <w:rPr>
                <w:color w:val="FFFFFF" w:themeColor="background1"/>
                <w:sz w:val="20"/>
                <w:szCs w:val="20"/>
                <w:lang w:val="uk-UA"/>
              </w:rPr>
              <w:t>Імперія</w:t>
            </w:r>
          </w:p>
        </w:tc>
        <w:tc>
          <w:tcPr>
            <w:tcW w:w="13183" w:type="dxa"/>
          </w:tcPr>
          <w:p w:rsidR="00CE5234" w:rsidRPr="00940448" w:rsidRDefault="00CE5234" w:rsidP="00B322EC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первісно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у</w:t>
            </w:r>
            <w:proofErr w:type="gram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Рим</w:t>
            </w:r>
            <w:proofErr w:type="gram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і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це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форма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управління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державою, яка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нагадує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військову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владу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. </w:t>
            </w:r>
            <w:proofErr w:type="spellStart"/>
            <w:proofErr w:type="gram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П</w:t>
            </w:r>
            <w:proofErr w:type="gram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ізніше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цим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словом стали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позначати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велику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hyperlink r:id="rId55" w:tooltip="Держава" w:history="1">
              <w:r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ru-RU"/>
                </w:rPr>
                <w:t>державу</w:t>
              </w:r>
            </w:hyperlink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створену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шляхом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включення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свій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склад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територій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інших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держав, </w:t>
            </w:r>
            <w:hyperlink r:id="rId56" w:tooltip="Колонія" w:history="1">
              <w:proofErr w:type="spellStart"/>
              <w:r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ru-RU"/>
                </w:rPr>
                <w:t>колоніальних</w:t>
              </w:r>
              <w:proofErr w:type="spellEnd"/>
            </w:hyperlink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володінь</w:t>
            </w:r>
            <w:proofErr w:type="spellEnd"/>
          </w:p>
        </w:tc>
      </w:tr>
      <w:tr w:rsidR="00CE5234" w:rsidRPr="002F4E25" w:rsidTr="00B322EC">
        <w:tc>
          <w:tcPr>
            <w:tcW w:w="2518" w:type="dxa"/>
          </w:tcPr>
          <w:p w:rsidR="00CE5234" w:rsidRPr="00CE5234" w:rsidRDefault="00CE5234" w:rsidP="00B322EC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ru-RU"/>
              </w:rPr>
            </w:pPr>
            <w:r w:rsidRPr="00CE5234">
              <w:rPr>
                <w:color w:val="FFFFFF" w:themeColor="background1"/>
                <w:sz w:val="20"/>
                <w:szCs w:val="20"/>
                <w:lang w:val="uk-UA"/>
              </w:rPr>
              <w:t>Великий шовковий шлях</w:t>
            </w:r>
          </w:p>
        </w:tc>
        <w:tc>
          <w:tcPr>
            <w:tcW w:w="13183" w:type="dxa"/>
          </w:tcPr>
          <w:p w:rsidR="00CE5234" w:rsidRPr="00940448" w:rsidRDefault="00CE5234" w:rsidP="00B322EC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це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найвідоміший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торговельний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hyperlink r:id="rId57" w:tooltip="Маршрут" w:history="1">
              <w:r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ru-RU"/>
                </w:rPr>
                <w:t>маршрут</w:t>
              </w:r>
            </w:hyperlink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старожитності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що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виникнув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у</w:t>
            </w:r>
            <w:proofErr w:type="gram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перші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сторіччя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нашої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ери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. Ним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товари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hyperlink r:id="rId58" w:tooltip="Китай (цивілізація)" w:history="1">
              <w:r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ru-RU"/>
                </w:rPr>
                <w:t>Китаю</w:t>
              </w:r>
            </w:hyperlink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потрапляли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до </w:t>
            </w:r>
            <w:hyperlink r:id="rId59" w:tooltip="Східна Європа" w:history="1">
              <w:proofErr w:type="spellStart"/>
              <w:r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ru-RU"/>
                </w:rPr>
                <w:t>Східної</w:t>
              </w:r>
              <w:proofErr w:type="spellEnd"/>
            </w:hyperlink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та </w:t>
            </w:r>
            <w:hyperlink r:id="rId60" w:tooltip="Західна Європа" w:history="1">
              <w:proofErr w:type="spellStart"/>
              <w:r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ru-RU"/>
                </w:rPr>
                <w:t>Західної</w:t>
              </w:r>
              <w:proofErr w:type="spellEnd"/>
              <w:r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ru-RU"/>
                </w:rPr>
                <w:t xml:space="preserve"> </w:t>
              </w:r>
              <w:proofErr w:type="spellStart"/>
              <w:r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ru-RU"/>
                </w:rPr>
                <w:t>Європи</w:t>
              </w:r>
              <w:proofErr w:type="spellEnd"/>
            </w:hyperlink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Близького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ru-RU"/>
              </w:rPr>
              <w:t xml:space="preserve"> Сходу, </w:t>
            </w:r>
            <w:hyperlink r:id="rId61" w:tooltip="Африка" w:history="1">
              <w:proofErr w:type="spellStart"/>
              <w:proofErr w:type="gramStart"/>
              <w:r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ru-RU"/>
                </w:rPr>
                <w:t>П</w:t>
              </w:r>
              <w:proofErr w:type="gramEnd"/>
              <w:r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ru-RU"/>
                </w:rPr>
                <w:t>івнічної</w:t>
              </w:r>
              <w:proofErr w:type="spellEnd"/>
              <w:r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ru-RU"/>
                </w:rPr>
                <w:t xml:space="preserve"> Африки</w:t>
              </w:r>
            </w:hyperlink>
            <w:r w:rsidRPr="00940448">
              <w:rPr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CE5234" w:rsidRPr="00874C6A" w:rsidTr="00B322EC">
        <w:tc>
          <w:tcPr>
            <w:tcW w:w="2518" w:type="dxa"/>
          </w:tcPr>
          <w:p w:rsidR="00CE5234" w:rsidRPr="00CE5234" w:rsidRDefault="00CE5234" w:rsidP="00B322EC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ru-RU"/>
              </w:rPr>
            </w:pPr>
            <w:r w:rsidRPr="00CE5234">
              <w:rPr>
                <w:color w:val="FFFFFF" w:themeColor="background1"/>
                <w:sz w:val="20"/>
                <w:szCs w:val="20"/>
                <w:lang w:val="uk-UA"/>
              </w:rPr>
              <w:t>Індуїзм</w:t>
            </w:r>
          </w:p>
        </w:tc>
        <w:tc>
          <w:tcPr>
            <w:tcW w:w="13183" w:type="dxa"/>
          </w:tcPr>
          <w:p w:rsidR="00CE5234" w:rsidRPr="00940448" w:rsidRDefault="00CE5234" w:rsidP="00B322EC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древня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національна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рел</w:t>
            </w:r>
            <w:proofErr w:type="gram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ігія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корені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якої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ведуть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до </w:t>
            </w:r>
            <w:hyperlink r:id="rId62" w:tooltip="Ведична цивілізація" w:history="1">
              <w:proofErr w:type="spellStart"/>
              <w:r w:rsidRPr="0094044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ведичної</w:t>
              </w:r>
              <w:proofErr w:type="spellEnd"/>
              <w:r w:rsidRPr="0094044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94044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цивілізації</w:t>
              </w:r>
              <w:proofErr w:type="spellEnd"/>
            </w:hyperlink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.</w:t>
            </w:r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Індуїзм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 —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це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третя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кількістю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послідовників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релігія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світі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після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63" w:tooltip="Християнство" w:history="1">
              <w:proofErr w:type="spellStart"/>
              <w:r w:rsidRPr="0094044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християнства</w:t>
              </w:r>
              <w:proofErr w:type="spellEnd"/>
            </w:hyperlink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та </w:t>
            </w:r>
            <w:hyperlink r:id="rId64" w:tooltip="Іслам" w:history="1">
              <w:proofErr w:type="spellStart"/>
              <w:r w:rsidRPr="0094044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ісламу</w:t>
              </w:r>
              <w:proofErr w:type="spellEnd"/>
            </w:hyperlink>
          </w:p>
        </w:tc>
      </w:tr>
      <w:tr w:rsidR="00CE5234" w:rsidRPr="00940448" w:rsidTr="00B322EC">
        <w:tc>
          <w:tcPr>
            <w:tcW w:w="2518" w:type="dxa"/>
          </w:tcPr>
          <w:p w:rsidR="00CE5234" w:rsidRPr="00CE5234" w:rsidRDefault="00CE5234" w:rsidP="00B322EC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Буддизм</w:t>
            </w:r>
          </w:p>
        </w:tc>
        <w:tc>
          <w:tcPr>
            <w:tcW w:w="13183" w:type="dxa"/>
          </w:tcPr>
          <w:p w:rsidR="00CE5234" w:rsidRPr="00940448" w:rsidRDefault="00CE5234" w:rsidP="00B322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94044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 xml:space="preserve">релігійне вчення, яке виникло в Індії у VI—V ст. до н. е. Його засновником був царевич </w:t>
            </w:r>
            <w:proofErr w:type="spellStart"/>
            <w:r w:rsidRPr="0094044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>Сіддхартха</w:t>
            </w:r>
            <w:proofErr w:type="spellEnd"/>
            <w:r w:rsidRPr="0094044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4044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>Гаутама</w:t>
            </w:r>
            <w:proofErr w:type="spellEnd"/>
            <w:r w:rsidRPr="0094044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 xml:space="preserve"> з роду </w:t>
            </w:r>
            <w:proofErr w:type="spellStart"/>
            <w:r w:rsidRPr="0094044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>Шанья</w:t>
            </w:r>
            <w:proofErr w:type="spellEnd"/>
            <w:r w:rsidRPr="0094044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>, що згодом здобув ім’я Будди</w:t>
            </w:r>
          </w:p>
        </w:tc>
      </w:tr>
      <w:tr w:rsidR="00CE5234" w:rsidRPr="0011688C" w:rsidTr="00B322EC">
        <w:tc>
          <w:tcPr>
            <w:tcW w:w="2518" w:type="dxa"/>
          </w:tcPr>
          <w:p w:rsidR="00CE5234" w:rsidRPr="00CE5234" w:rsidRDefault="00CE5234" w:rsidP="00B322EC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Легізм</w:t>
            </w:r>
            <w:proofErr w:type="spellEnd"/>
          </w:p>
        </w:tc>
        <w:tc>
          <w:tcPr>
            <w:tcW w:w="13183" w:type="dxa"/>
          </w:tcPr>
          <w:p w:rsidR="00CE5234" w:rsidRPr="00940448" w:rsidRDefault="00CE5234" w:rsidP="00B322EC">
            <w:pPr>
              <w:pStyle w:val="af6"/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філософськая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 школа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епохи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hyperlink r:id="rId65" w:tooltip="Период Сражающихся царств" w:history="1">
              <w:proofErr w:type="spellStart"/>
              <w:r w:rsidRPr="0094044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ru-RU"/>
                </w:rPr>
                <w:t>Чжаньго</w:t>
              </w:r>
              <w:proofErr w:type="spellEnd"/>
            </w:hyperlink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відома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 як «Школа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законників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»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Основна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ідея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 – </w:t>
            </w:r>
            <w:proofErr w:type="spellStart"/>
            <w:proofErr w:type="gram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р</w:t>
            </w:r>
            <w:proofErr w:type="gram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івність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усіх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 перед Законом та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Сином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 Неба,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наслідок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 -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розподіл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титулів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 не за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народженням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, а за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реальними</w:t>
            </w:r>
            <w:proofErr w:type="spellEnd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ru-RU"/>
              </w:rPr>
              <w:t>досягеннями</w:t>
            </w:r>
            <w:proofErr w:type="spellEnd"/>
          </w:p>
        </w:tc>
      </w:tr>
      <w:tr w:rsidR="00CE5234" w:rsidRPr="00940448" w:rsidTr="00B322EC">
        <w:tc>
          <w:tcPr>
            <w:tcW w:w="2518" w:type="dxa"/>
          </w:tcPr>
          <w:p w:rsidR="00CE5234" w:rsidRPr="00CE5234" w:rsidRDefault="00CE5234" w:rsidP="00B322EC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color w:val="FFFFFF" w:themeColor="background1"/>
                <w:sz w:val="20"/>
                <w:szCs w:val="20"/>
                <w:lang w:val="uk-UA"/>
              </w:rPr>
              <w:t>Конфуціанство</w:t>
            </w:r>
          </w:p>
        </w:tc>
        <w:tc>
          <w:tcPr>
            <w:tcW w:w="13183" w:type="dxa"/>
          </w:tcPr>
          <w:p w:rsidR="00CE5234" w:rsidRPr="00940448" w:rsidRDefault="00CE5234" w:rsidP="00B322EC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  <w:hyperlink r:id="rId66" w:tooltip="Китай" w:history="1">
              <w:r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uk-UA"/>
                </w:rPr>
                <w:t>китайська</w:t>
              </w:r>
            </w:hyperlink>
            <w:r w:rsidRPr="00940448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hyperlink r:id="rId67" w:tooltip="Етика" w:history="1">
              <w:r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uk-UA"/>
                </w:rPr>
                <w:t>етично</w:t>
              </w:r>
            </w:hyperlink>
            <w:r w:rsidRPr="00940448">
              <w:rPr>
                <w:color w:val="000000" w:themeColor="text1"/>
                <w:sz w:val="20"/>
                <w:szCs w:val="20"/>
                <w:lang w:val="uk-UA"/>
              </w:rPr>
              <w:t>-</w:t>
            </w:r>
            <w:hyperlink r:id="rId68" w:tooltip="Філософія" w:history="1">
              <w:r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uk-UA"/>
                </w:rPr>
                <w:t>філософська</w:t>
              </w:r>
            </w:hyperlink>
            <w:r w:rsidRPr="00940448">
              <w:rPr>
                <w:color w:val="000000" w:themeColor="text1"/>
                <w:sz w:val="20"/>
                <w:szCs w:val="20"/>
                <w:lang w:val="uk-UA"/>
              </w:rPr>
              <w:t xml:space="preserve"> школа, основа китайського способу життя, принцип організації </w:t>
            </w:r>
            <w:hyperlink r:id="rId69" w:tooltip="Суспільство" w:history="1">
              <w:r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uk-UA"/>
                </w:rPr>
                <w:t>суспільства</w:t>
              </w:r>
            </w:hyperlink>
            <w:r w:rsidRPr="00940448">
              <w:rPr>
                <w:color w:val="000000" w:themeColor="text1"/>
                <w:sz w:val="20"/>
                <w:szCs w:val="20"/>
                <w:lang w:val="uk-UA"/>
              </w:rPr>
              <w:t xml:space="preserve">, засновником якої був китайський філософ </w:t>
            </w:r>
            <w:proofErr w:type="spellStart"/>
            <w:r w:rsidRPr="00940448">
              <w:rPr>
                <w:color w:val="000000" w:themeColor="text1"/>
                <w:sz w:val="20"/>
                <w:szCs w:val="20"/>
                <w:lang w:val="uk-UA"/>
              </w:rPr>
              <w:t>Кунфу-цзи</w:t>
            </w:r>
            <w:proofErr w:type="spellEnd"/>
            <w:r w:rsidRPr="00940448">
              <w:rPr>
                <w:color w:val="000000" w:themeColor="text1"/>
                <w:sz w:val="20"/>
                <w:szCs w:val="20"/>
                <w:lang w:val="uk-UA"/>
              </w:rPr>
              <w:t xml:space="preserve">, відомий на </w:t>
            </w:r>
            <w:hyperlink r:id="rId70" w:tooltip="Західна цивілізація" w:history="1">
              <w:r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uk-UA"/>
                </w:rPr>
                <w:t>Заході</w:t>
              </w:r>
            </w:hyperlink>
            <w:r w:rsidRPr="00940448">
              <w:rPr>
                <w:color w:val="000000" w:themeColor="text1"/>
                <w:sz w:val="20"/>
                <w:szCs w:val="20"/>
                <w:lang w:val="uk-UA"/>
              </w:rPr>
              <w:t xml:space="preserve"> як </w:t>
            </w:r>
            <w:hyperlink r:id="rId71" w:tooltip="Конфуцій" w:history="1">
              <w:r w:rsidRPr="00940448">
                <w:rPr>
                  <w:rStyle w:val="af5"/>
                  <w:color w:val="000000" w:themeColor="text1"/>
                  <w:sz w:val="20"/>
                  <w:szCs w:val="20"/>
                  <w:u w:val="none"/>
                  <w:lang w:val="uk-UA"/>
                </w:rPr>
                <w:t>Конфуцій</w:t>
              </w:r>
            </w:hyperlink>
          </w:p>
        </w:tc>
      </w:tr>
      <w:tr w:rsidR="00CE5234" w:rsidRPr="00940448" w:rsidTr="00B322EC">
        <w:tc>
          <w:tcPr>
            <w:tcW w:w="2518" w:type="dxa"/>
          </w:tcPr>
          <w:p w:rsidR="00CE5234" w:rsidRPr="00CE5234" w:rsidRDefault="00CE5234" w:rsidP="00B322EC">
            <w:pPr>
              <w:pStyle w:val="a4"/>
              <w:rPr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cs="SchoolBookC-Bold"/>
                <w:bCs/>
                <w:color w:val="FFFFFF" w:themeColor="background1"/>
                <w:sz w:val="20"/>
                <w:szCs w:val="20"/>
                <w:lang w:val="uk-UA"/>
              </w:rPr>
              <w:t>Велика Китайська стіна</w:t>
            </w:r>
          </w:p>
        </w:tc>
        <w:tc>
          <w:tcPr>
            <w:tcW w:w="13183" w:type="dxa"/>
          </w:tcPr>
          <w:p w:rsidR="00CE5234" w:rsidRPr="00940448" w:rsidRDefault="00CE5234" w:rsidP="00B322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94044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найбільша споруда з тих, що були збудовані на нашій планеті людськими руками.</w:t>
            </w:r>
          </w:p>
          <w:p w:rsidR="00CE5234" w:rsidRPr="00940448" w:rsidRDefault="00CE5234" w:rsidP="00B322EC">
            <w:pPr>
              <w:pStyle w:val="a4"/>
              <w:rPr>
                <w:sz w:val="20"/>
                <w:szCs w:val="20"/>
                <w:lang w:val="uk-UA"/>
              </w:rPr>
            </w:pPr>
          </w:p>
        </w:tc>
      </w:tr>
      <w:tr w:rsidR="00CE5234" w:rsidRPr="00940448" w:rsidTr="00B322EC">
        <w:tc>
          <w:tcPr>
            <w:tcW w:w="2518" w:type="dxa"/>
          </w:tcPr>
          <w:p w:rsidR="00CE5234" w:rsidRPr="00CE5234" w:rsidRDefault="00CE5234" w:rsidP="00B322EC">
            <w:pPr>
              <w:pStyle w:val="a4"/>
              <w:rPr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cs="SchoolBookC-Bold"/>
                <w:bCs/>
                <w:color w:val="FFFFFF" w:themeColor="background1"/>
                <w:sz w:val="20"/>
                <w:szCs w:val="20"/>
                <w:lang w:val="uk-UA"/>
              </w:rPr>
              <w:t>Стародавній Китай</w:t>
            </w:r>
          </w:p>
        </w:tc>
        <w:tc>
          <w:tcPr>
            <w:tcW w:w="13183" w:type="dxa"/>
          </w:tcPr>
          <w:p w:rsidR="00CE5234" w:rsidRPr="00940448" w:rsidRDefault="00CE5234" w:rsidP="00B322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94044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одна з провідних цивілізацій Стародавнього світу. Виникла на великій Східно-китайській рівнині, яка розташована за високими горами на </w:t>
            </w:r>
            <w:proofErr w:type="spellStart"/>
            <w:r w:rsidRPr="0094044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північномусході</w:t>
            </w:r>
            <w:proofErr w:type="spellEnd"/>
            <w:r w:rsidRPr="0094044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від Індії.</w:t>
            </w:r>
          </w:p>
        </w:tc>
      </w:tr>
      <w:tr w:rsidR="00CE5234" w:rsidRPr="00940448" w:rsidTr="00B322EC">
        <w:tc>
          <w:tcPr>
            <w:tcW w:w="2518" w:type="dxa"/>
          </w:tcPr>
          <w:p w:rsidR="00CE5234" w:rsidRPr="00CE5234" w:rsidRDefault="00CE5234" w:rsidP="00B322EC">
            <w:pPr>
              <w:pStyle w:val="a4"/>
              <w:rPr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cs="SchoolBookC-Bold"/>
                <w:bCs/>
                <w:color w:val="FFFFFF" w:themeColor="background1"/>
                <w:sz w:val="20"/>
                <w:szCs w:val="20"/>
                <w:lang w:val="uk-UA"/>
              </w:rPr>
              <w:t>Індія</w:t>
            </w:r>
          </w:p>
        </w:tc>
        <w:tc>
          <w:tcPr>
            <w:tcW w:w="13183" w:type="dxa"/>
          </w:tcPr>
          <w:p w:rsidR="00CE5234" w:rsidRPr="00940448" w:rsidRDefault="00CE5234" w:rsidP="00B322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94044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декілька історичних областей і країн, об’єднаних спільною історією, культурою і розташованих на півдні Азії, на території півострова </w:t>
            </w:r>
            <w:proofErr w:type="spellStart"/>
            <w:r w:rsidRPr="0094044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Індостан</w:t>
            </w:r>
            <w:proofErr w:type="spellEnd"/>
            <w:r w:rsidRPr="0094044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; осередок однієї з найдавніших цивілізацій на нашій планеті</w:t>
            </w:r>
          </w:p>
        </w:tc>
      </w:tr>
    </w:tbl>
    <w:p w:rsidR="00CE5234" w:rsidRPr="0091235F" w:rsidRDefault="00CE5234" w:rsidP="00CE5234">
      <w:pPr>
        <w:tabs>
          <w:tab w:val="left" w:pos="10063"/>
        </w:tabs>
        <w:rPr>
          <w:lang w:val="uk-UA"/>
        </w:rPr>
      </w:pPr>
    </w:p>
    <w:p w:rsidR="00CE5234" w:rsidRPr="00BD6F60" w:rsidRDefault="00CE5234" w:rsidP="00CE5234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r w:rsidRPr="00CE5234">
        <w:rPr>
          <w:rFonts w:asciiTheme="minorHAnsi" w:hAnsiTheme="minorHAnsi"/>
          <w:bCs/>
          <w:sz w:val="24"/>
          <w:szCs w:val="24"/>
          <w:u w:val="single"/>
          <w:lang w:val="uk-UA"/>
        </w:rPr>
        <w:lastRenderedPageBreak/>
        <w:t xml:space="preserve">Таблиця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4</w:t>
      </w:r>
      <w:r w:rsidRPr="00CE5234">
        <w:rPr>
          <w:rFonts w:asciiTheme="minorHAnsi" w:hAnsiTheme="minorHAnsi"/>
          <w:bCs/>
          <w:sz w:val="24"/>
          <w:szCs w:val="24"/>
          <w:u w:val="single"/>
          <w:lang w:val="uk-UA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3</w:t>
      </w:r>
      <w:r w:rsidRPr="00CE5234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</w:t>
      </w:r>
      <w:r w:rsidRPr="00CE5234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___________________                                                                               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</w:t>
      </w:r>
      <w:r w:rsidRPr="00CE5234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____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ДАВНІ ІНДІЯ І КИТАЙ</w:t>
      </w:r>
    </w:p>
    <w:tbl>
      <w:tblPr>
        <w:tblpPr w:leftFromText="180" w:rightFromText="180" w:vertAnchor="text" w:horzAnchor="margin" w:tblpY="56"/>
        <w:tblW w:w="3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1984"/>
      </w:tblGrid>
      <w:tr w:rsidR="00CE5234" w:rsidRPr="00CE5234" w:rsidTr="00B322EC">
        <w:trPr>
          <w:trHeight w:val="20"/>
        </w:trPr>
        <w:tc>
          <w:tcPr>
            <w:tcW w:w="351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CE5234" w:rsidRPr="00BD6F60" w:rsidRDefault="00CE5234" w:rsidP="00B322EC">
            <w:pPr>
              <w:spacing w:after="0" w:line="240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BD6F60">
              <w:rPr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CE5234" w:rsidRPr="00CE5234" w:rsidTr="00B322EC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CE5234" w:rsidRPr="00940448" w:rsidRDefault="00CE5234" w:rsidP="00B322EC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CE5234">
              <w:rPr>
                <w:rFonts w:asciiTheme="minorHAnsi" w:hAnsiTheme="minorHAnsi"/>
                <w:sz w:val="20"/>
                <w:szCs w:val="24"/>
                <w:lang w:val="uk-UA"/>
              </w:rPr>
              <w:t>1500 р до н.е.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E5234" w:rsidRPr="00CE5234" w:rsidRDefault="00CE5234" w:rsidP="00B322EC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прихід аріїв на землі Індії</w:t>
            </w:r>
          </w:p>
        </w:tc>
      </w:tr>
      <w:tr w:rsidR="00CE5234" w:rsidRPr="00CE5234" w:rsidTr="00B322EC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CE5234" w:rsidRPr="00940448" w:rsidRDefault="00CE5234" w:rsidP="00B322EC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CE5234">
              <w:rPr>
                <w:rFonts w:asciiTheme="minorHAnsi" w:hAnsiTheme="minorHAnsi"/>
                <w:sz w:val="20"/>
                <w:szCs w:val="24"/>
                <w:lang w:val="uk-UA"/>
              </w:rPr>
              <w:t>Кінець ІІ тис. до н.е.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E5234" w:rsidRPr="00CE5234" w:rsidRDefault="00CE5234" w:rsidP="00B322EC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виникнення перших держав у Китаї</w:t>
            </w:r>
          </w:p>
        </w:tc>
      </w:tr>
      <w:tr w:rsidR="00CE5234" w:rsidRPr="000B6C76" w:rsidTr="00B322EC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CE5234" w:rsidRPr="00940448" w:rsidRDefault="00CE5234" w:rsidP="00B322EC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CE5234">
              <w:rPr>
                <w:rFonts w:asciiTheme="minorHAnsi" w:hAnsiTheme="minorHAnsi"/>
                <w:sz w:val="20"/>
                <w:szCs w:val="24"/>
                <w:lang w:val="uk-UA"/>
              </w:rPr>
              <w:t xml:space="preserve">221-206 рр. </w:t>
            </w:r>
            <w:r w:rsidRPr="00940448">
              <w:rPr>
                <w:rFonts w:asciiTheme="minorHAnsi" w:hAnsiTheme="minorHAnsi"/>
                <w:sz w:val="20"/>
                <w:szCs w:val="24"/>
              </w:rPr>
              <w:t>до н.е.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E5234" w:rsidRPr="00CE5234" w:rsidRDefault="00CE5234" w:rsidP="00B322EC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Династія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proofErr w:type="gram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Ц</w:t>
            </w:r>
            <w:proofErr w:type="gram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інь</w:t>
            </w:r>
            <w:proofErr w:type="spellEnd"/>
          </w:p>
        </w:tc>
      </w:tr>
      <w:tr w:rsidR="00CE5234" w:rsidRPr="000B6C76" w:rsidTr="00B322EC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CE5234" w:rsidRPr="00940448" w:rsidRDefault="00CE5234" w:rsidP="00B322EC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940448">
              <w:rPr>
                <w:rFonts w:asciiTheme="minorHAnsi" w:hAnsiTheme="minorHAnsi"/>
                <w:sz w:val="20"/>
                <w:szCs w:val="24"/>
              </w:rPr>
              <w:t>206 р. до н.е. – 202 р. н.е.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E5234" w:rsidRPr="00CE5234" w:rsidRDefault="00CE5234" w:rsidP="00B322EC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посилення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імперії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Хань</w:t>
            </w:r>
            <w:proofErr w:type="spellEnd"/>
          </w:p>
        </w:tc>
      </w:tr>
    </w:tbl>
    <w:tbl>
      <w:tblPr>
        <w:tblStyle w:val="af4"/>
        <w:tblpPr w:leftFromText="180" w:rightFromText="180" w:vertAnchor="text" w:horzAnchor="margin" w:tblpXSpec="right" w:tblpY="57"/>
        <w:tblW w:w="0" w:type="auto"/>
        <w:tblLook w:val="04A0"/>
      </w:tblPr>
      <w:tblGrid>
        <w:gridCol w:w="1951"/>
        <w:gridCol w:w="10025"/>
      </w:tblGrid>
      <w:tr w:rsidR="00CE5234" w:rsidTr="00B322EC">
        <w:trPr>
          <w:trHeight w:val="281"/>
        </w:trPr>
        <w:tc>
          <w:tcPr>
            <w:tcW w:w="11976" w:type="dxa"/>
            <w:gridSpan w:val="2"/>
            <w:shd w:val="clear" w:color="auto" w:fill="BFBFBF" w:themeFill="background1" w:themeFillShade="BF"/>
          </w:tcPr>
          <w:p w:rsidR="00CE5234" w:rsidRPr="005903B7" w:rsidRDefault="00CE5234" w:rsidP="00B322EC">
            <w:pPr>
              <w:spacing w:after="0"/>
              <w:jc w:val="center"/>
              <w:rPr>
                <w:b/>
                <w:lang w:val="uk-UA"/>
              </w:rPr>
            </w:pPr>
            <w:r w:rsidRPr="005903B7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>сновні персоналії</w:t>
            </w:r>
          </w:p>
        </w:tc>
      </w:tr>
      <w:tr w:rsidR="00CE5234" w:rsidRPr="006A78E4" w:rsidTr="00B322EC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CE5234" w:rsidRPr="008754AC" w:rsidRDefault="00CE5234" w:rsidP="00B322EC">
            <w:pPr>
              <w:spacing w:after="0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Будда-Гаутама</w:t>
            </w:r>
            <w:proofErr w:type="spellEnd"/>
          </w:p>
        </w:tc>
        <w:tc>
          <w:tcPr>
            <w:tcW w:w="10025" w:type="dxa"/>
            <w:shd w:val="clear" w:color="auto" w:fill="FFFFFF" w:themeFill="background1"/>
          </w:tcPr>
          <w:p w:rsidR="00CE5234" w:rsidRPr="00CE5234" w:rsidRDefault="00CE5234" w:rsidP="00B322EC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в </w:t>
            </w:r>
            <w:hyperlink r:id="rId72" w:tooltip="Буддизм" w:history="1"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буддизмі</w:t>
              </w:r>
              <w:proofErr w:type="spellEnd"/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істота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що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досягла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пробудження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вийшла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кола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страждань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, </w:t>
            </w:r>
            <w:hyperlink r:id="rId73" w:tooltip="Індія" w:history="1"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індійський</w:t>
              </w:r>
              <w:proofErr w:type="spellEnd"/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духовний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наставник, </w:t>
            </w:r>
            <w:hyperlink r:id="rId74" w:tooltip="Аскет" w:history="1"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аскет</w:t>
              </w:r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історичний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75" w:tooltip="Будда" w:history="1"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будда</w:t>
              </w:r>
              <w:proofErr w:type="spellEnd"/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. Один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семи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будд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старовини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.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Засновник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76" w:tooltip="Буддизм" w:history="1"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буддизму</w:t>
              </w:r>
            </w:hyperlink>
          </w:p>
        </w:tc>
      </w:tr>
      <w:tr w:rsidR="00CE5234" w:rsidRPr="00940448" w:rsidTr="00B322EC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CE5234" w:rsidRPr="008754AC" w:rsidRDefault="00CE5234" w:rsidP="00B322EC">
            <w:pPr>
              <w:spacing w:after="0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Чандрагупта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Маур'я</w:t>
            </w:r>
            <w:proofErr w:type="spellEnd"/>
          </w:p>
        </w:tc>
        <w:tc>
          <w:tcPr>
            <w:tcW w:w="10025" w:type="dxa"/>
            <w:shd w:val="clear" w:color="auto" w:fill="FFFFFF" w:themeFill="background1"/>
          </w:tcPr>
          <w:p w:rsidR="00CE5234" w:rsidRPr="00CE5234" w:rsidRDefault="00CE5234" w:rsidP="00B322EC">
            <w:pPr>
              <w:spacing w:after="0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засновник </w:t>
            </w:r>
            <w:hyperlink r:id="rId77" w:tooltip="Імперія Маур'їв" w:history="1"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 xml:space="preserve">імперії </w:t>
              </w:r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Маур'їв</w:t>
              </w:r>
              <w:proofErr w:type="spellEnd"/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, мав прізвиська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Піядасі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 </w:t>
            </w: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— «пречудовий»,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Деванам-пійя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 </w:t>
            </w: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— «улюбленець богів»</w:t>
            </w:r>
          </w:p>
        </w:tc>
      </w:tr>
      <w:tr w:rsidR="00CE5234" w:rsidRPr="00BD6F60" w:rsidTr="00B322EC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CE5234" w:rsidRPr="008754AC" w:rsidRDefault="00CE5234" w:rsidP="00B322EC">
            <w:pPr>
              <w:spacing w:after="0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Шан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Ян</w:t>
            </w:r>
          </w:p>
        </w:tc>
        <w:tc>
          <w:tcPr>
            <w:tcW w:w="10025" w:type="dxa"/>
            <w:shd w:val="clear" w:color="auto" w:fill="FFFFFF" w:themeFill="background1"/>
          </w:tcPr>
          <w:p w:rsidR="00CE5234" w:rsidRPr="00CE5234" w:rsidRDefault="00CE5234" w:rsidP="00B322EC">
            <w:pPr>
              <w:pStyle w:val="af6"/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</w:pP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видатний </w:t>
            </w:r>
            <w:hyperlink r:id="rId78" w:tooltip="Китай" w:history="1"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китайський</w:t>
              </w:r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мислитель, один із засновників </w:t>
            </w:r>
            <w:hyperlink r:id="rId79" w:tooltip="Легізм" w:history="1"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легізма</w:t>
              </w:r>
              <w:proofErr w:type="spellEnd"/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 — філософсько-політичного учення, що суперечило даосизму і конфуціанству.</w:t>
            </w:r>
          </w:p>
        </w:tc>
      </w:tr>
      <w:tr w:rsidR="00CE5234" w:rsidRPr="0091235F" w:rsidTr="00B322EC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CE5234" w:rsidRPr="008754AC" w:rsidRDefault="00CE5234" w:rsidP="00B322EC">
            <w:pPr>
              <w:spacing w:after="0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Конфуцій</w:t>
            </w:r>
          </w:p>
        </w:tc>
        <w:tc>
          <w:tcPr>
            <w:tcW w:w="10025" w:type="dxa"/>
            <w:shd w:val="clear" w:color="auto" w:fill="FFFFFF" w:themeFill="background1"/>
          </w:tcPr>
          <w:p w:rsidR="00CE5234" w:rsidRPr="00CE5234" w:rsidRDefault="00CE5234" w:rsidP="00B322EC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hyperlink r:id="rId80" w:tooltip="Стародавній Китай" w:history="1"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давньокитайський</w:t>
              </w:r>
              <w:proofErr w:type="spellEnd"/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81" w:tooltip="Філософ" w:history="1"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філософ</w:t>
              </w:r>
              <w:proofErr w:type="spellEnd"/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др</w:t>
            </w:r>
            <w:proofErr w:type="gram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ібношляхетського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роду,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засновник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82" w:tooltip="Конфуціанство" w:history="1"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конфуціанства</w:t>
              </w:r>
              <w:proofErr w:type="spellEnd"/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CE5234" w:rsidRPr="0091235F" w:rsidTr="00B322EC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CE5234" w:rsidRPr="008754AC" w:rsidRDefault="00CE5234" w:rsidP="00B322EC">
            <w:pPr>
              <w:spacing w:after="0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Цінь</w:t>
            </w:r>
            <w:proofErr w:type="spellEnd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Шіхуанді</w:t>
            </w:r>
            <w:proofErr w:type="spellEnd"/>
          </w:p>
        </w:tc>
        <w:tc>
          <w:tcPr>
            <w:tcW w:w="10025" w:type="dxa"/>
            <w:shd w:val="clear" w:color="auto" w:fill="FFFFFF" w:themeFill="background1"/>
          </w:tcPr>
          <w:p w:rsidR="00CE5234" w:rsidRPr="00CE5234" w:rsidRDefault="00CE5234" w:rsidP="00B322EC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король </w:t>
            </w:r>
            <w:hyperlink r:id="rId83" w:tooltip="Цінь (держава) (ще не написана)" w:history="1"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держави</w:t>
              </w:r>
              <w:proofErr w:type="spellEnd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proofErr w:type="gram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Ц</w:t>
              </w:r>
              <w:proofErr w:type="gramEnd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інь</w:t>
              </w:r>
              <w:proofErr w:type="spellEnd"/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який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об'єднав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розрізнені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китайські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королівства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у одну державу.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Засновник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перший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імператор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84" w:tooltip="Цінь (династія)" w:history="1"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династії</w:t>
              </w:r>
              <w:proofErr w:type="spellEnd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proofErr w:type="gram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Ц</w:t>
              </w:r>
              <w:proofErr w:type="gramEnd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інь</w:t>
              </w:r>
              <w:proofErr w:type="spellEnd"/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.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Відомий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як "Перший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імператор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" -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Ши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Хуан-ді</w:t>
            </w:r>
            <w:proofErr w:type="spellEnd"/>
          </w:p>
        </w:tc>
      </w:tr>
      <w:tr w:rsidR="00CE5234" w:rsidRPr="00940448" w:rsidTr="00B322EC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CE5234" w:rsidRPr="008754AC" w:rsidRDefault="00CE5234" w:rsidP="00B322EC">
            <w:pPr>
              <w:spacing w:after="0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8754A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У-ді</w:t>
            </w:r>
            <w:proofErr w:type="spellEnd"/>
          </w:p>
        </w:tc>
        <w:tc>
          <w:tcPr>
            <w:tcW w:w="10025" w:type="dxa"/>
            <w:shd w:val="clear" w:color="auto" w:fill="FFFFFF" w:themeFill="background1"/>
          </w:tcPr>
          <w:p w:rsidR="00CE5234" w:rsidRPr="00CE5234" w:rsidRDefault="00CE5234" w:rsidP="00B322EC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імператор династії </w:t>
            </w:r>
            <w:hyperlink r:id="rId85" w:tooltip="Хань (династія)" w:history="1"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Хань</w:t>
              </w:r>
              <w:proofErr w:type="spellEnd"/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в </w:t>
            </w:r>
            <w:hyperlink r:id="rId86" w:tooltip="Китай" w:history="1"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Китаї</w:t>
              </w:r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, його правління вважається одним із найбільш блискучих періодів в історії Китаю.</w:t>
            </w:r>
          </w:p>
        </w:tc>
      </w:tr>
    </w:tbl>
    <w:p w:rsidR="00CE5234" w:rsidRDefault="00CE5234" w:rsidP="00CE5234">
      <w:pPr>
        <w:rPr>
          <w:lang w:val="uk-UA"/>
        </w:rPr>
      </w:pPr>
    </w:p>
    <w:p w:rsidR="00CE5234" w:rsidRDefault="00CE5234" w:rsidP="00CE5234">
      <w:pPr>
        <w:rPr>
          <w:lang w:val="uk-UA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  <w:gridCol w:w="13183"/>
      </w:tblGrid>
      <w:tr w:rsidR="00CE5234" w:rsidRPr="0011688C" w:rsidTr="00B322EC">
        <w:tc>
          <w:tcPr>
            <w:tcW w:w="15701" w:type="dxa"/>
            <w:gridSpan w:val="2"/>
            <w:shd w:val="clear" w:color="auto" w:fill="BFBFBF" w:themeFill="background1" w:themeFillShade="BF"/>
            <w:vAlign w:val="center"/>
          </w:tcPr>
          <w:p w:rsidR="00CE5234" w:rsidRPr="007B3308" w:rsidRDefault="00CE5234" w:rsidP="00B322EC">
            <w:pPr>
              <w:pStyle w:val="a4"/>
              <w:jc w:val="center"/>
              <w:rPr>
                <w:rFonts w:eastAsia="Calibri" w:cs="Times New Roman"/>
                <w:b/>
                <w:sz w:val="20"/>
                <w:szCs w:val="20"/>
                <w:lang w:val="uk-UA"/>
              </w:rPr>
            </w:pPr>
            <w:r>
              <w:rPr>
                <w:rFonts w:eastAsia="Calibri" w:cs="Times New Roman"/>
                <w:b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CE5234" w:rsidRPr="00BD6F60" w:rsidTr="00B322EC">
        <w:tc>
          <w:tcPr>
            <w:tcW w:w="2518" w:type="dxa"/>
          </w:tcPr>
          <w:p w:rsidR="00CE5234" w:rsidRPr="00940448" w:rsidRDefault="00CE5234" w:rsidP="00B322EC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  <w:r w:rsidRPr="00940448">
              <w:rPr>
                <w:color w:val="000000" w:themeColor="text1"/>
                <w:sz w:val="20"/>
                <w:szCs w:val="20"/>
                <w:lang w:val="uk-UA"/>
              </w:rPr>
              <w:t>Веди</w:t>
            </w:r>
          </w:p>
        </w:tc>
        <w:tc>
          <w:tcPr>
            <w:tcW w:w="13183" w:type="dxa"/>
          </w:tcPr>
          <w:p w:rsidR="00CE5234" w:rsidRPr="00CE5234" w:rsidRDefault="00CE5234" w:rsidP="00B322EC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hyperlink r:id="rId87" w:tooltip="Священні тексти індуїзму" w:history="1"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священні</w:t>
              </w:r>
              <w:proofErr w:type="spellEnd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тексти</w:t>
              </w:r>
              <w:proofErr w:type="spellEnd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індуїзму</w:t>
              </w:r>
              <w:proofErr w:type="spellEnd"/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які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були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створені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в II—I тис</w:t>
            </w:r>
            <w:proofErr w:type="gram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</w:t>
            </w:r>
            <w:proofErr w:type="gram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</w:t>
            </w:r>
            <w:proofErr w:type="gram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о н. е.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записані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88" w:tooltip="Ведійський санскрит" w:history="1"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ведичним</w:t>
              </w:r>
              <w:proofErr w:type="spellEnd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санксритом</w:t>
              </w:r>
              <w:proofErr w:type="spellEnd"/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. </w:t>
            </w:r>
          </w:p>
        </w:tc>
      </w:tr>
      <w:tr w:rsidR="00CE5234" w:rsidRPr="0011688C" w:rsidTr="00B322EC">
        <w:tc>
          <w:tcPr>
            <w:tcW w:w="2518" w:type="dxa"/>
          </w:tcPr>
          <w:p w:rsidR="00CE5234" w:rsidRPr="00940448" w:rsidRDefault="00CE5234" w:rsidP="00B322EC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ru-RU"/>
              </w:rPr>
            </w:pPr>
            <w:r w:rsidRPr="00940448">
              <w:rPr>
                <w:color w:val="000000" w:themeColor="text1"/>
                <w:sz w:val="20"/>
                <w:szCs w:val="20"/>
                <w:lang w:val="uk-UA"/>
              </w:rPr>
              <w:t>Варни</w:t>
            </w:r>
          </w:p>
        </w:tc>
        <w:tc>
          <w:tcPr>
            <w:tcW w:w="13183" w:type="dxa"/>
          </w:tcPr>
          <w:p w:rsidR="00CE5234" w:rsidRPr="00CE5234" w:rsidRDefault="00CE5234" w:rsidP="00B322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замкнена група людей, місце якої в суспільстві визначається звичаями і релігійними нормами. Поділ на </w:t>
            </w:r>
            <w:proofErr w:type="spellStart"/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варни</w:t>
            </w:r>
            <w:proofErr w:type="spellEnd"/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формувався у ведійський</w:t>
            </w:r>
          </w:p>
          <w:p w:rsidR="00CE5234" w:rsidRPr="00CE5234" w:rsidRDefault="00CE5234" w:rsidP="00B322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період історії Індії.</w:t>
            </w:r>
          </w:p>
        </w:tc>
      </w:tr>
      <w:tr w:rsidR="00CE5234" w:rsidRPr="0011688C" w:rsidTr="00B322EC">
        <w:tc>
          <w:tcPr>
            <w:tcW w:w="2518" w:type="dxa"/>
          </w:tcPr>
          <w:p w:rsidR="00CE5234" w:rsidRPr="00940448" w:rsidRDefault="00CE5234" w:rsidP="00B322EC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ru-RU"/>
              </w:rPr>
            </w:pPr>
            <w:r w:rsidRPr="00940448">
              <w:rPr>
                <w:color w:val="000000" w:themeColor="text1"/>
                <w:sz w:val="20"/>
                <w:szCs w:val="20"/>
                <w:lang w:val="uk-UA"/>
              </w:rPr>
              <w:t>Касти</w:t>
            </w:r>
          </w:p>
        </w:tc>
        <w:tc>
          <w:tcPr>
            <w:tcW w:w="13183" w:type="dxa"/>
          </w:tcPr>
          <w:p w:rsidR="00CE5234" w:rsidRPr="00CE5234" w:rsidRDefault="00CE5234" w:rsidP="00B322EC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замкнені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групи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людей,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які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відособилися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внаслідок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виконання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якихось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специфічних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соц</w:t>
            </w:r>
            <w:proofErr w:type="gram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іальних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функцій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спадкових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занять та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професій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що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може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бути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пов'язано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з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приналежністю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до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певної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етнічної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, а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іноді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й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релігійної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спільноти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).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Архаїчні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касти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існували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ряді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стародавніх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середньовічних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суспільств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Єгипет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Індія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, Перу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тощо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)</w:t>
            </w:r>
          </w:p>
        </w:tc>
      </w:tr>
      <w:tr w:rsidR="00CE5234" w:rsidRPr="0011688C" w:rsidTr="00B322EC">
        <w:tc>
          <w:tcPr>
            <w:tcW w:w="2518" w:type="dxa"/>
          </w:tcPr>
          <w:p w:rsidR="00CE5234" w:rsidRPr="00940448" w:rsidRDefault="00CE5234" w:rsidP="00B322EC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ru-RU"/>
              </w:rPr>
            </w:pPr>
            <w:r w:rsidRPr="00940448">
              <w:rPr>
                <w:color w:val="000000" w:themeColor="text1"/>
                <w:sz w:val="20"/>
                <w:szCs w:val="20"/>
                <w:lang w:val="uk-UA"/>
              </w:rPr>
              <w:t>Імперія</w:t>
            </w:r>
          </w:p>
        </w:tc>
        <w:tc>
          <w:tcPr>
            <w:tcW w:w="13183" w:type="dxa"/>
          </w:tcPr>
          <w:p w:rsidR="00CE5234" w:rsidRPr="00CE5234" w:rsidRDefault="00CE5234" w:rsidP="00B322EC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ru-RU"/>
              </w:rPr>
            </w:pP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первісно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у</w:t>
            </w:r>
            <w:proofErr w:type="gram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Рим</w:t>
            </w:r>
            <w:proofErr w:type="gram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і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це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форма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управління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державою, яка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нагадує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військову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владу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. </w:t>
            </w:r>
            <w:proofErr w:type="spellStart"/>
            <w:proofErr w:type="gram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П</w:t>
            </w:r>
            <w:proofErr w:type="gram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ізніше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цим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словом стали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позначати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велику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hyperlink r:id="rId89" w:tooltip="Держава" w:history="1"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державу</w:t>
              </w:r>
            </w:hyperlink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створену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шляхом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включення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свій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склад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територій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інших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держав, </w:t>
            </w:r>
            <w:hyperlink r:id="rId90" w:tooltip="Колонія" w:history="1">
              <w:proofErr w:type="spellStart"/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колоніальних</w:t>
              </w:r>
              <w:proofErr w:type="spellEnd"/>
            </w:hyperlink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володінь</w:t>
            </w:r>
            <w:proofErr w:type="spellEnd"/>
          </w:p>
        </w:tc>
      </w:tr>
      <w:tr w:rsidR="00CE5234" w:rsidRPr="002F4E25" w:rsidTr="00B322EC">
        <w:tc>
          <w:tcPr>
            <w:tcW w:w="2518" w:type="dxa"/>
          </w:tcPr>
          <w:p w:rsidR="00CE5234" w:rsidRPr="00940448" w:rsidRDefault="00CE5234" w:rsidP="00B322EC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ru-RU"/>
              </w:rPr>
            </w:pPr>
            <w:r w:rsidRPr="00940448">
              <w:rPr>
                <w:color w:val="000000" w:themeColor="text1"/>
                <w:sz w:val="20"/>
                <w:szCs w:val="20"/>
                <w:lang w:val="uk-UA"/>
              </w:rPr>
              <w:t>Великий шовковий шлях</w:t>
            </w:r>
          </w:p>
        </w:tc>
        <w:tc>
          <w:tcPr>
            <w:tcW w:w="13183" w:type="dxa"/>
          </w:tcPr>
          <w:p w:rsidR="00CE5234" w:rsidRPr="00CE5234" w:rsidRDefault="00CE5234" w:rsidP="00B322EC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ru-RU"/>
              </w:rPr>
            </w:pP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це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найвідоміший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торговельний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hyperlink r:id="rId91" w:tooltip="Маршрут" w:history="1"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маршрут</w:t>
              </w:r>
            </w:hyperlink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старожитності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що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виникнув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у</w:t>
            </w:r>
            <w:proofErr w:type="gram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перші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сторіччя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нашої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ери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. Ним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товари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з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hyperlink r:id="rId92" w:tooltip="Китай (цивілізація)" w:history="1"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Китаю</w:t>
              </w:r>
            </w:hyperlink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потрапляли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до </w:t>
            </w:r>
            <w:hyperlink r:id="rId93" w:tooltip="Східна Європа" w:history="1">
              <w:proofErr w:type="spellStart"/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Східної</w:t>
              </w:r>
              <w:proofErr w:type="spellEnd"/>
            </w:hyperlink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та </w:t>
            </w:r>
            <w:hyperlink r:id="rId94" w:tooltip="Західна Європа" w:history="1">
              <w:proofErr w:type="spellStart"/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Західної</w:t>
              </w:r>
              <w:proofErr w:type="spellEnd"/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 xml:space="preserve"> </w:t>
              </w:r>
              <w:proofErr w:type="spellStart"/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Європи</w:t>
              </w:r>
              <w:proofErr w:type="spellEnd"/>
            </w:hyperlink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Близького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Сходу, </w:t>
            </w:r>
            <w:hyperlink r:id="rId95" w:tooltip="Африка" w:history="1">
              <w:proofErr w:type="spellStart"/>
              <w:proofErr w:type="gramStart"/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П</w:t>
              </w:r>
              <w:proofErr w:type="gramEnd"/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івнічної</w:t>
              </w:r>
              <w:proofErr w:type="spellEnd"/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 xml:space="preserve"> Африки</w:t>
              </w:r>
            </w:hyperlink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.</w:t>
            </w:r>
          </w:p>
        </w:tc>
      </w:tr>
      <w:tr w:rsidR="00CE5234" w:rsidRPr="00874C6A" w:rsidTr="00B322EC">
        <w:tc>
          <w:tcPr>
            <w:tcW w:w="2518" w:type="dxa"/>
          </w:tcPr>
          <w:p w:rsidR="00CE5234" w:rsidRPr="00940448" w:rsidRDefault="00CE5234" w:rsidP="00B322EC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ru-RU"/>
              </w:rPr>
            </w:pPr>
            <w:r w:rsidRPr="00940448">
              <w:rPr>
                <w:color w:val="000000" w:themeColor="text1"/>
                <w:sz w:val="20"/>
                <w:szCs w:val="20"/>
                <w:lang w:val="uk-UA"/>
              </w:rPr>
              <w:t>Індуїзм</w:t>
            </w:r>
          </w:p>
        </w:tc>
        <w:tc>
          <w:tcPr>
            <w:tcW w:w="13183" w:type="dxa"/>
          </w:tcPr>
          <w:p w:rsidR="00CE5234" w:rsidRPr="00CE5234" w:rsidRDefault="00CE5234" w:rsidP="00B322EC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древня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національна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рел</w:t>
            </w:r>
            <w:proofErr w:type="gram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ігія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корені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якої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ведуть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до </w:t>
            </w:r>
            <w:hyperlink r:id="rId96" w:tooltip="Ведична цивілізація" w:history="1"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ведичної</w:t>
              </w:r>
              <w:proofErr w:type="spellEnd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цивілізації</w:t>
              </w:r>
              <w:proofErr w:type="spellEnd"/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.</w:t>
            </w: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Індуїзм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 —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це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третя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за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кількістю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послідовників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релігія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у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світі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після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97" w:tooltip="Християнство" w:history="1"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християнства</w:t>
              </w:r>
              <w:proofErr w:type="spellEnd"/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та </w:t>
            </w:r>
            <w:hyperlink r:id="rId98" w:tooltip="Іслам" w:history="1"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ісламу</w:t>
              </w:r>
              <w:proofErr w:type="spellEnd"/>
            </w:hyperlink>
          </w:p>
        </w:tc>
      </w:tr>
      <w:tr w:rsidR="00CE5234" w:rsidRPr="00940448" w:rsidTr="00B322EC">
        <w:tc>
          <w:tcPr>
            <w:tcW w:w="2518" w:type="dxa"/>
          </w:tcPr>
          <w:p w:rsidR="00CE5234" w:rsidRPr="00940448" w:rsidRDefault="00CE5234" w:rsidP="00B322EC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Буддизм</w:t>
            </w:r>
          </w:p>
        </w:tc>
        <w:tc>
          <w:tcPr>
            <w:tcW w:w="13183" w:type="dxa"/>
          </w:tcPr>
          <w:p w:rsidR="00CE5234" w:rsidRPr="00CE5234" w:rsidRDefault="00CE5234" w:rsidP="00B322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релігійне вчення, яке виникло в Індії у VI—V ст. до н. е. Його засновником був царевич </w:t>
            </w:r>
            <w:proofErr w:type="spellStart"/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Сіддхартха</w:t>
            </w:r>
            <w:proofErr w:type="spellEnd"/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Гаутама</w:t>
            </w:r>
            <w:proofErr w:type="spellEnd"/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з роду </w:t>
            </w:r>
            <w:proofErr w:type="spellStart"/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Шанья</w:t>
            </w:r>
            <w:proofErr w:type="spellEnd"/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, що згодом здобув ім’я Будди</w:t>
            </w:r>
          </w:p>
        </w:tc>
      </w:tr>
      <w:tr w:rsidR="00CE5234" w:rsidRPr="0011688C" w:rsidTr="00B322EC">
        <w:tc>
          <w:tcPr>
            <w:tcW w:w="2518" w:type="dxa"/>
          </w:tcPr>
          <w:p w:rsidR="00CE5234" w:rsidRPr="00940448" w:rsidRDefault="00CE5234" w:rsidP="00B322EC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proofErr w:type="spellStart"/>
            <w:r w:rsidRPr="00940448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Легізм</w:t>
            </w:r>
            <w:proofErr w:type="spellEnd"/>
          </w:p>
        </w:tc>
        <w:tc>
          <w:tcPr>
            <w:tcW w:w="13183" w:type="dxa"/>
          </w:tcPr>
          <w:p w:rsidR="00CE5234" w:rsidRPr="00CE5234" w:rsidRDefault="00CE5234" w:rsidP="00B322EC">
            <w:pPr>
              <w:pStyle w:val="af6"/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</w:pP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філософськая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 xml:space="preserve"> школа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епохи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hyperlink r:id="rId99" w:tooltip="Период Сражающихся царств" w:history="1"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ru-RU"/>
                </w:rPr>
                <w:t>Чжаньго</w:t>
              </w:r>
              <w:proofErr w:type="spellEnd"/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відома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 xml:space="preserve"> як «Школа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законників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 xml:space="preserve">»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Основна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ідея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 xml:space="preserve"> – </w:t>
            </w:r>
            <w:proofErr w:type="spellStart"/>
            <w:proofErr w:type="gram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р</w:t>
            </w:r>
            <w:proofErr w:type="gram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івність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усіх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 xml:space="preserve"> перед Законом та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Сином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 xml:space="preserve"> Неба,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наслідок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 xml:space="preserve"> -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розподіл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титулів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 xml:space="preserve"> не за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народженням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 xml:space="preserve">, а за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реальними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досягеннями</w:t>
            </w:r>
            <w:proofErr w:type="spellEnd"/>
          </w:p>
        </w:tc>
      </w:tr>
      <w:tr w:rsidR="00CE5234" w:rsidRPr="00940448" w:rsidTr="00B322EC">
        <w:tc>
          <w:tcPr>
            <w:tcW w:w="2518" w:type="dxa"/>
          </w:tcPr>
          <w:p w:rsidR="00CE5234" w:rsidRPr="00940448" w:rsidRDefault="00CE5234" w:rsidP="00B322EC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  <w:r w:rsidRPr="00940448">
              <w:rPr>
                <w:color w:val="000000" w:themeColor="text1"/>
                <w:sz w:val="20"/>
                <w:szCs w:val="20"/>
                <w:lang w:val="uk-UA"/>
              </w:rPr>
              <w:t>Конфуціанство</w:t>
            </w:r>
          </w:p>
        </w:tc>
        <w:tc>
          <w:tcPr>
            <w:tcW w:w="13183" w:type="dxa"/>
          </w:tcPr>
          <w:p w:rsidR="00CE5234" w:rsidRPr="00CE5234" w:rsidRDefault="00CE5234" w:rsidP="00B322EC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hyperlink r:id="rId100" w:tooltip="Китай" w:history="1"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uk-UA"/>
                </w:rPr>
                <w:t>китайська</w:t>
              </w:r>
            </w:hyperlink>
            <w:r w:rsidRPr="00CE5234">
              <w:rPr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hyperlink r:id="rId101" w:tooltip="Етика" w:history="1"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uk-UA"/>
                </w:rPr>
                <w:t>етично</w:t>
              </w:r>
            </w:hyperlink>
            <w:r w:rsidRPr="00CE5234">
              <w:rPr>
                <w:color w:val="FFFFFF" w:themeColor="background1"/>
                <w:sz w:val="20"/>
                <w:szCs w:val="20"/>
                <w:lang w:val="uk-UA"/>
              </w:rPr>
              <w:t>-</w:t>
            </w:r>
            <w:hyperlink r:id="rId102" w:tooltip="Філософія" w:history="1"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uk-UA"/>
                </w:rPr>
                <w:t>філософська</w:t>
              </w:r>
            </w:hyperlink>
            <w:r w:rsidRPr="00CE5234">
              <w:rPr>
                <w:color w:val="FFFFFF" w:themeColor="background1"/>
                <w:sz w:val="20"/>
                <w:szCs w:val="20"/>
                <w:lang w:val="uk-UA"/>
              </w:rPr>
              <w:t xml:space="preserve"> школа, основа китайського способу життя, принцип організації </w:t>
            </w:r>
            <w:hyperlink r:id="rId103" w:tooltip="Суспільство" w:history="1"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uk-UA"/>
                </w:rPr>
                <w:t>суспільства</w:t>
              </w:r>
            </w:hyperlink>
            <w:r w:rsidRPr="00CE5234">
              <w:rPr>
                <w:color w:val="FFFFFF" w:themeColor="background1"/>
                <w:sz w:val="20"/>
                <w:szCs w:val="20"/>
                <w:lang w:val="uk-UA"/>
              </w:rPr>
              <w:t xml:space="preserve">, засновником якої був китайський філософ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uk-UA"/>
              </w:rPr>
              <w:t>Кунфу-цзи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uk-UA"/>
              </w:rPr>
              <w:t xml:space="preserve">, відомий на </w:t>
            </w:r>
            <w:hyperlink r:id="rId104" w:tooltip="Західна цивілізація" w:history="1"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uk-UA"/>
                </w:rPr>
                <w:t>Заході</w:t>
              </w:r>
            </w:hyperlink>
            <w:r w:rsidRPr="00CE5234">
              <w:rPr>
                <w:color w:val="FFFFFF" w:themeColor="background1"/>
                <w:sz w:val="20"/>
                <w:szCs w:val="20"/>
                <w:lang w:val="uk-UA"/>
              </w:rPr>
              <w:t xml:space="preserve"> як </w:t>
            </w:r>
            <w:hyperlink r:id="rId105" w:tooltip="Конфуцій" w:history="1"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uk-UA"/>
                </w:rPr>
                <w:t>Конфуцій</w:t>
              </w:r>
            </w:hyperlink>
          </w:p>
        </w:tc>
      </w:tr>
      <w:tr w:rsidR="00CE5234" w:rsidRPr="00940448" w:rsidTr="00B322EC">
        <w:tc>
          <w:tcPr>
            <w:tcW w:w="2518" w:type="dxa"/>
          </w:tcPr>
          <w:p w:rsidR="00CE5234" w:rsidRPr="00940448" w:rsidRDefault="00CE5234" w:rsidP="00B322EC">
            <w:pPr>
              <w:pStyle w:val="a4"/>
              <w:rPr>
                <w:color w:val="000000" w:themeColor="text1"/>
                <w:sz w:val="20"/>
                <w:szCs w:val="20"/>
                <w:lang w:val="uk-UA"/>
              </w:rPr>
            </w:pPr>
            <w:r w:rsidRPr="00940448">
              <w:rPr>
                <w:rFonts w:cs="SchoolBookC-Bold"/>
                <w:bCs/>
                <w:sz w:val="20"/>
                <w:szCs w:val="20"/>
                <w:lang w:val="uk-UA"/>
              </w:rPr>
              <w:t>Велика Китайська стіна</w:t>
            </w:r>
          </w:p>
        </w:tc>
        <w:tc>
          <w:tcPr>
            <w:tcW w:w="13183" w:type="dxa"/>
          </w:tcPr>
          <w:p w:rsidR="00CE5234" w:rsidRPr="00CE5234" w:rsidRDefault="00CE5234" w:rsidP="00B322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найбільша споруда з тих, що були збудовані на нашій планеті людськими руками.</w:t>
            </w:r>
          </w:p>
          <w:p w:rsidR="00CE5234" w:rsidRPr="00CE5234" w:rsidRDefault="00CE5234" w:rsidP="00B322EC">
            <w:pPr>
              <w:pStyle w:val="a4"/>
              <w:rPr>
                <w:color w:val="FFFFFF" w:themeColor="background1"/>
                <w:sz w:val="20"/>
                <w:szCs w:val="20"/>
                <w:lang w:val="uk-UA"/>
              </w:rPr>
            </w:pPr>
          </w:p>
        </w:tc>
      </w:tr>
      <w:tr w:rsidR="00CE5234" w:rsidRPr="00940448" w:rsidTr="00B322EC">
        <w:tc>
          <w:tcPr>
            <w:tcW w:w="2518" w:type="dxa"/>
          </w:tcPr>
          <w:p w:rsidR="00CE5234" w:rsidRPr="00940448" w:rsidRDefault="00CE5234" w:rsidP="00B322EC">
            <w:pPr>
              <w:pStyle w:val="a4"/>
              <w:rPr>
                <w:color w:val="000000" w:themeColor="text1"/>
                <w:sz w:val="20"/>
                <w:szCs w:val="20"/>
                <w:lang w:val="uk-UA"/>
              </w:rPr>
            </w:pPr>
            <w:r w:rsidRPr="00940448">
              <w:rPr>
                <w:rFonts w:cs="SchoolBookC-Bold"/>
                <w:bCs/>
                <w:sz w:val="20"/>
                <w:szCs w:val="20"/>
                <w:lang w:val="uk-UA"/>
              </w:rPr>
              <w:t>Стародавній Китай</w:t>
            </w:r>
          </w:p>
        </w:tc>
        <w:tc>
          <w:tcPr>
            <w:tcW w:w="13183" w:type="dxa"/>
          </w:tcPr>
          <w:p w:rsidR="00CE5234" w:rsidRPr="00CE5234" w:rsidRDefault="00CE5234" w:rsidP="00B322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одна з провідних цивілізацій Стародавнього світу. Виникла на великій Східно-китайській рівнині, яка розташована за високими горами на </w:t>
            </w:r>
            <w:proofErr w:type="spellStart"/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північномусході</w:t>
            </w:r>
            <w:proofErr w:type="spellEnd"/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від Індії.</w:t>
            </w:r>
          </w:p>
        </w:tc>
      </w:tr>
      <w:tr w:rsidR="00CE5234" w:rsidRPr="00940448" w:rsidTr="00B322EC">
        <w:tc>
          <w:tcPr>
            <w:tcW w:w="2518" w:type="dxa"/>
          </w:tcPr>
          <w:p w:rsidR="00CE5234" w:rsidRPr="00940448" w:rsidRDefault="00CE5234" w:rsidP="00B322EC">
            <w:pPr>
              <w:pStyle w:val="a4"/>
              <w:rPr>
                <w:color w:val="000000" w:themeColor="text1"/>
                <w:sz w:val="20"/>
                <w:szCs w:val="20"/>
                <w:lang w:val="uk-UA"/>
              </w:rPr>
            </w:pPr>
            <w:r w:rsidRPr="00940448">
              <w:rPr>
                <w:rFonts w:cs="SchoolBookC-Bold"/>
                <w:bCs/>
                <w:sz w:val="20"/>
                <w:szCs w:val="20"/>
                <w:lang w:val="uk-UA"/>
              </w:rPr>
              <w:t>Індія</w:t>
            </w:r>
          </w:p>
        </w:tc>
        <w:tc>
          <w:tcPr>
            <w:tcW w:w="13183" w:type="dxa"/>
          </w:tcPr>
          <w:p w:rsidR="00CE5234" w:rsidRPr="00CE5234" w:rsidRDefault="00CE5234" w:rsidP="00B322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декілька історичних областей і країн, об’єднаних спільною історією, культурою і розташованих на півдні Азії, на території півострова </w:t>
            </w:r>
            <w:proofErr w:type="spellStart"/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Індостан</w:t>
            </w:r>
            <w:proofErr w:type="spellEnd"/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; осередок однієї з найдавніших цивілізацій на нашій планеті</w:t>
            </w:r>
          </w:p>
        </w:tc>
      </w:tr>
    </w:tbl>
    <w:p w:rsidR="00CE5234" w:rsidRPr="0091235F" w:rsidRDefault="00CE5234" w:rsidP="00CE5234">
      <w:pPr>
        <w:tabs>
          <w:tab w:val="left" w:pos="10063"/>
        </w:tabs>
        <w:rPr>
          <w:lang w:val="uk-UA"/>
        </w:rPr>
      </w:pPr>
    </w:p>
    <w:p w:rsidR="00CE5234" w:rsidRPr="00BD6F60" w:rsidRDefault="00CE5234" w:rsidP="00CE5234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r w:rsidRPr="00CE5234">
        <w:rPr>
          <w:rFonts w:asciiTheme="minorHAnsi" w:hAnsiTheme="minorHAnsi"/>
          <w:bCs/>
          <w:sz w:val="24"/>
          <w:szCs w:val="24"/>
          <w:u w:val="single"/>
          <w:lang w:val="uk-UA"/>
        </w:rPr>
        <w:lastRenderedPageBreak/>
        <w:t xml:space="preserve">Таблиця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4</w:t>
      </w:r>
      <w:r w:rsidRPr="00CE5234">
        <w:rPr>
          <w:rFonts w:asciiTheme="minorHAnsi" w:hAnsiTheme="minorHAnsi"/>
          <w:bCs/>
          <w:sz w:val="24"/>
          <w:szCs w:val="24"/>
          <w:u w:val="single"/>
          <w:lang w:val="uk-UA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4</w:t>
      </w:r>
      <w:r w:rsidRPr="00CE5234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</w:t>
      </w:r>
      <w:r w:rsidRPr="00CE5234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___________________                                                                               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</w:t>
      </w:r>
      <w:r w:rsidRPr="00CE5234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____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ДАВНІ ІНДІЯ І КИТАЙ</w:t>
      </w:r>
    </w:p>
    <w:tbl>
      <w:tblPr>
        <w:tblpPr w:leftFromText="180" w:rightFromText="180" w:vertAnchor="text" w:horzAnchor="margin" w:tblpY="56"/>
        <w:tblW w:w="3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1984"/>
      </w:tblGrid>
      <w:tr w:rsidR="00CE5234" w:rsidRPr="00CE5234" w:rsidTr="00B322EC">
        <w:trPr>
          <w:trHeight w:val="20"/>
        </w:trPr>
        <w:tc>
          <w:tcPr>
            <w:tcW w:w="351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CE5234" w:rsidRPr="00BD6F60" w:rsidRDefault="00CE5234" w:rsidP="00B322EC">
            <w:pPr>
              <w:spacing w:after="0" w:line="240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BD6F60">
              <w:rPr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CE5234" w:rsidRPr="00CE5234" w:rsidTr="00B322EC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CE5234" w:rsidRPr="00CE5234" w:rsidRDefault="00CE5234" w:rsidP="00B322EC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1500 р до н.е.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E5234" w:rsidRPr="00CE5234" w:rsidRDefault="00CE5234" w:rsidP="00B322EC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прихід аріїв на землі Індії</w:t>
            </w:r>
          </w:p>
        </w:tc>
      </w:tr>
      <w:tr w:rsidR="00CE5234" w:rsidRPr="00CE5234" w:rsidTr="00B322EC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CE5234" w:rsidRPr="00CE5234" w:rsidRDefault="00CE5234" w:rsidP="00B322EC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Кінець ІІ тис. до н.е.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E5234" w:rsidRPr="00CE5234" w:rsidRDefault="00CE5234" w:rsidP="00B322EC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виникнення перших держав у Китаї</w:t>
            </w:r>
          </w:p>
        </w:tc>
      </w:tr>
      <w:tr w:rsidR="00CE5234" w:rsidRPr="000B6C76" w:rsidTr="00B322EC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CE5234" w:rsidRPr="00CE5234" w:rsidRDefault="00CE5234" w:rsidP="00B322EC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221-206 рр. </w:t>
            </w: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до н.е.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E5234" w:rsidRPr="00CE5234" w:rsidRDefault="00CE5234" w:rsidP="00B322EC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Династія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proofErr w:type="gram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Ц</w:t>
            </w:r>
            <w:proofErr w:type="gram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інь</w:t>
            </w:r>
            <w:proofErr w:type="spellEnd"/>
          </w:p>
        </w:tc>
      </w:tr>
      <w:tr w:rsidR="00CE5234" w:rsidRPr="000B6C76" w:rsidTr="00B322EC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CE5234" w:rsidRPr="00CE5234" w:rsidRDefault="00CE5234" w:rsidP="00B322EC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206 р. до н.е. – 202 р. н.е.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E5234" w:rsidRPr="00CE5234" w:rsidRDefault="00CE5234" w:rsidP="00B322EC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посилення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імперії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Хань</w:t>
            </w:r>
            <w:proofErr w:type="spellEnd"/>
          </w:p>
        </w:tc>
      </w:tr>
    </w:tbl>
    <w:tbl>
      <w:tblPr>
        <w:tblStyle w:val="af4"/>
        <w:tblpPr w:leftFromText="180" w:rightFromText="180" w:vertAnchor="text" w:horzAnchor="margin" w:tblpXSpec="right" w:tblpY="57"/>
        <w:tblW w:w="0" w:type="auto"/>
        <w:tblLook w:val="04A0"/>
      </w:tblPr>
      <w:tblGrid>
        <w:gridCol w:w="1951"/>
        <w:gridCol w:w="10025"/>
      </w:tblGrid>
      <w:tr w:rsidR="00CE5234" w:rsidTr="00B322EC">
        <w:trPr>
          <w:trHeight w:val="281"/>
        </w:trPr>
        <w:tc>
          <w:tcPr>
            <w:tcW w:w="11976" w:type="dxa"/>
            <w:gridSpan w:val="2"/>
            <w:shd w:val="clear" w:color="auto" w:fill="BFBFBF" w:themeFill="background1" w:themeFillShade="BF"/>
          </w:tcPr>
          <w:p w:rsidR="00CE5234" w:rsidRPr="005903B7" w:rsidRDefault="00CE5234" w:rsidP="00B322EC">
            <w:pPr>
              <w:spacing w:after="0"/>
              <w:jc w:val="center"/>
              <w:rPr>
                <w:b/>
                <w:lang w:val="uk-UA"/>
              </w:rPr>
            </w:pPr>
            <w:r w:rsidRPr="005903B7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>сновні персоналії</w:t>
            </w:r>
          </w:p>
        </w:tc>
      </w:tr>
      <w:tr w:rsidR="00CE5234" w:rsidRPr="006A78E4" w:rsidTr="00B322EC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CE5234" w:rsidRPr="00CE5234" w:rsidRDefault="00CE5234" w:rsidP="00B322EC">
            <w:pPr>
              <w:spacing w:after="0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Будда-Гаутама</w:t>
            </w:r>
            <w:proofErr w:type="spellEnd"/>
          </w:p>
        </w:tc>
        <w:tc>
          <w:tcPr>
            <w:tcW w:w="10025" w:type="dxa"/>
            <w:shd w:val="clear" w:color="auto" w:fill="FFFFFF" w:themeFill="background1"/>
          </w:tcPr>
          <w:p w:rsidR="00CE5234" w:rsidRPr="00CE5234" w:rsidRDefault="00CE5234" w:rsidP="00B322EC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в </w:t>
            </w:r>
            <w:hyperlink r:id="rId106" w:tooltip="Буддизм" w:history="1"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буддизмі</w:t>
              </w:r>
              <w:proofErr w:type="spellEnd"/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істота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що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досягла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пробудження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вийшла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кола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страждань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, </w:t>
            </w:r>
            <w:hyperlink r:id="rId107" w:tooltip="Індія" w:history="1"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індійський</w:t>
              </w:r>
              <w:proofErr w:type="spellEnd"/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духовний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наставник, </w:t>
            </w:r>
            <w:hyperlink r:id="rId108" w:tooltip="Аскет" w:history="1"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аскет</w:t>
              </w:r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історичний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109" w:tooltip="Будда" w:history="1"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будда</w:t>
              </w:r>
              <w:proofErr w:type="spellEnd"/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. Один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семи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будд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старовини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.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Засновник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110" w:tooltip="Буддизм" w:history="1"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буддизму</w:t>
              </w:r>
            </w:hyperlink>
          </w:p>
        </w:tc>
      </w:tr>
      <w:tr w:rsidR="00CE5234" w:rsidRPr="00940448" w:rsidTr="00B322EC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CE5234" w:rsidRPr="00CE5234" w:rsidRDefault="00CE5234" w:rsidP="00B322EC">
            <w:pPr>
              <w:spacing w:after="0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Чандрагупта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Маур'я</w:t>
            </w:r>
            <w:proofErr w:type="spellEnd"/>
          </w:p>
        </w:tc>
        <w:tc>
          <w:tcPr>
            <w:tcW w:w="10025" w:type="dxa"/>
            <w:shd w:val="clear" w:color="auto" w:fill="FFFFFF" w:themeFill="background1"/>
          </w:tcPr>
          <w:p w:rsidR="00CE5234" w:rsidRPr="00CE5234" w:rsidRDefault="00CE5234" w:rsidP="00B322EC">
            <w:pPr>
              <w:spacing w:after="0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засновник </w:t>
            </w:r>
            <w:hyperlink r:id="rId111" w:tooltip="Імперія Маур'їв" w:history="1"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 xml:space="preserve">імперії </w:t>
              </w:r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Маур'їв</w:t>
              </w:r>
              <w:proofErr w:type="spellEnd"/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, мав прізвиська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Піядасі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 </w:t>
            </w: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— «пречудовий»,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Деванам-пійя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 </w:t>
            </w: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— «улюбленець богів»</w:t>
            </w:r>
          </w:p>
        </w:tc>
      </w:tr>
      <w:tr w:rsidR="00CE5234" w:rsidRPr="00BD6F60" w:rsidTr="00B322EC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CE5234" w:rsidRPr="00CE5234" w:rsidRDefault="00CE5234" w:rsidP="00B322EC">
            <w:pPr>
              <w:spacing w:after="0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Шан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Ян</w:t>
            </w:r>
          </w:p>
        </w:tc>
        <w:tc>
          <w:tcPr>
            <w:tcW w:w="10025" w:type="dxa"/>
            <w:shd w:val="clear" w:color="auto" w:fill="FFFFFF" w:themeFill="background1"/>
          </w:tcPr>
          <w:p w:rsidR="00CE5234" w:rsidRPr="00CE5234" w:rsidRDefault="00CE5234" w:rsidP="00B322EC">
            <w:pPr>
              <w:pStyle w:val="af6"/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</w:pP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видатний </w:t>
            </w:r>
            <w:hyperlink r:id="rId112" w:tooltip="Китай" w:history="1"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китайський</w:t>
              </w:r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мислитель, один із засновників </w:t>
            </w:r>
            <w:hyperlink r:id="rId113" w:tooltip="Легізм" w:history="1"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легізма</w:t>
              </w:r>
              <w:proofErr w:type="spellEnd"/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 — філософсько-політичного учення, що суперечило даосизму і конфуціанству.</w:t>
            </w:r>
          </w:p>
        </w:tc>
      </w:tr>
      <w:tr w:rsidR="00CE5234" w:rsidRPr="0091235F" w:rsidTr="00B322EC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CE5234" w:rsidRPr="00CE5234" w:rsidRDefault="00CE5234" w:rsidP="00B322EC">
            <w:pPr>
              <w:spacing w:after="0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Конфуцій</w:t>
            </w:r>
          </w:p>
        </w:tc>
        <w:tc>
          <w:tcPr>
            <w:tcW w:w="10025" w:type="dxa"/>
            <w:shd w:val="clear" w:color="auto" w:fill="FFFFFF" w:themeFill="background1"/>
          </w:tcPr>
          <w:p w:rsidR="00CE5234" w:rsidRPr="00CE5234" w:rsidRDefault="00CE5234" w:rsidP="00B322EC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hyperlink r:id="rId114" w:tooltip="Стародавній Китай" w:history="1"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давньокитайський</w:t>
              </w:r>
              <w:proofErr w:type="spellEnd"/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115" w:tooltip="Філософ" w:history="1"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філософ</w:t>
              </w:r>
              <w:proofErr w:type="spellEnd"/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др</w:t>
            </w:r>
            <w:proofErr w:type="gram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ібношляхетського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роду,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засновник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116" w:tooltip="Конфуціанство" w:history="1"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конфуціанства</w:t>
              </w:r>
              <w:proofErr w:type="spellEnd"/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CE5234" w:rsidRPr="0091235F" w:rsidTr="00B322EC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CE5234" w:rsidRPr="00CE5234" w:rsidRDefault="00CE5234" w:rsidP="00B322EC">
            <w:pPr>
              <w:spacing w:after="0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Цінь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Шіхуанді</w:t>
            </w:r>
            <w:proofErr w:type="spellEnd"/>
          </w:p>
        </w:tc>
        <w:tc>
          <w:tcPr>
            <w:tcW w:w="10025" w:type="dxa"/>
            <w:shd w:val="clear" w:color="auto" w:fill="FFFFFF" w:themeFill="background1"/>
          </w:tcPr>
          <w:p w:rsidR="00CE5234" w:rsidRPr="00CE5234" w:rsidRDefault="00CE5234" w:rsidP="00B322EC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король </w:t>
            </w:r>
            <w:hyperlink r:id="rId117" w:tooltip="Цінь (держава) (ще не написана)" w:history="1"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держави</w:t>
              </w:r>
              <w:proofErr w:type="spellEnd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proofErr w:type="gram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Ц</w:t>
              </w:r>
              <w:proofErr w:type="gramEnd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інь</w:t>
              </w:r>
              <w:proofErr w:type="spellEnd"/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який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об'єднав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розрізнені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китайські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королівства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у одну державу.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Засновник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перший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імператор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118" w:tooltip="Цінь (династія)" w:history="1"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династії</w:t>
              </w:r>
              <w:proofErr w:type="spellEnd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proofErr w:type="gram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Ц</w:t>
              </w:r>
              <w:proofErr w:type="gramEnd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інь</w:t>
              </w:r>
              <w:proofErr w:type="spellEnd"/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.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Відомий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як "Перший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імператор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" -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Ши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Хуан-ді</w:t>
            </w:r>
            <w:proofErr w:type="spellEnd"/>
          </w:p>
        </w:tc>
      </w:tr>
      <w:tr w:rsidR="00CE5234" w:rsidRPr="00940448" w:rsidTr="00B322EC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CE5234" w:rsidRPr="00CE5234" w:rsidRDefault="00CE5234" w:rsidP="00B322EC">
            <w:pPr>
              <w:spacing w:after="0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У-ді</w:t>
            </w:r>
            <w:proofErr w:type="spellEnd"/>
          </w:p>
        </w:tc>
        <w:tc>
          <w:tcPr>
            <w:tcW w:w="10025" w:type="dxa"/>
            <w:shd w:val="clear" w:color="auto" w:fill="FFFFFF" w:themeFill="background1"/>
          </w:tcPr>
          <w:p w:rsidR="00CE5234" w:rsidRPr="00CE5234" w:rsidRDefault="00CE5234" w:rsidP="00B322EC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імператор династії </w:t>
            </w:r>
            <w:hyperlink r:id="rId119" w:tooltip="Хань (династія)" w:history="1"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Хань</w:t>
              </w:r>
              <w:proofErr w:type="spellEnd"/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в </w:t>
            </w:r>
            <w:hyperlink r:id="rId120" w:tooltip="Китай" w:history="1"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Китаї</w:t>
              </w:r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, його правління вважається одним із найбільш блискучих періодів в історії Китаю.</w:t>
            </w:r>
          </w:p>
        </w:tc>
      </w:tr>
    </w:tbl>
    <w:p w:rsidR="00CE5234" w:rsidRDefault="00CE5234" w:rsidP="00CE5234">
      <w:pPr>
        <w:rPr>
          <w:lang w:val="uk-UA"/>
        </w:rPr>
      </w:pPr>
    </w:p>
    <w:p w:rsidR="00CE5234" w:rsidRDefault="00CE5234" w:rsidP="00CE5234">
      <w:pPr>
        <w:rPr>
          <w:lang w:val="uk-UA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  <w:gridCol w:w="13183"/>
      </w:tblGrid>
      <w:tr w:rsidR="00CE5234" w:rsidRPr="0011688C" w:rsidTr="00B322EC">
        <w:tc>
          <w:tcPr>
            <w:tcW w:w="15701" w:type="dxa"/>
            <w:gridSpan w:val="2"/>
            <w:shd w:val="clear" w:color="auto" w:fill="BFBFBF" w:themeFill="background1" w:themeFillShade="BF"/>
            <w:vAlign w:val="center"/>
          </w:tcPr>
          <w:p w:rsidR="00CE5234" w:rsidRPr="007B3308" w:rsidRDefault="00CE5234" w:rsidP="00B322EC">
            <w:pPr>
              <w:pStyle w:val="a4"/>
              <w:jc w:val="center"/>
              <w:rPr>
                <w:rFonts w:eastAsia="Calibri" w:cs="Times New Roman"/>
                <w:b/>
                <w:sz w:val="20"/>
                <w:szCs w:val="20"/>
                <w:lang w:val="uk-UA"/>
              </w:rPr>
            </w:pPr>
            <w:r>
              <w:rPr>
                <w:rFonts w:eastAsia="Calibri" w:cs="Times New Roman"/>
                <w:b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CE5234" w:rsidRPr="00BD6F60" w:rsidTr="00B322EC">
        <w:tc>
          <w:tcPr>
            <w:tcW w:w="2518" w:type="dxa"/>
          </w:tcPr>
          <w:p w:rsidR="00CE5234" w:rsidRPr="00CE5234" w:rsidRDefault="00CE5234" w:rsidP="00B322EC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color w:val="FFFFFF" w:themeColor="background1"/>
                <w:sz w:val="20"/>
                <w:szCs w:val="20"/>
                <w:lang w:val="uk-UA"/>
              </w:rPr>
              <w:t>Веди</w:t>
            </w:r>
          </w:p>
        </w:tc>
        <w:tc>
          <w:tcPr>
            <w:tcW w:w="13183" w:type="dxa"/>
          </w:tcPr>
          <w:p w:rsidR="00CE5234" w:rsidRPr="00CE5234" w:rsidRDefault="00CE5234" w:rsidP="00B322EC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hyperlink r:id="rId121" w:tooltip="Священні тексти індуїзму" w:history="1"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священні</w:t>
              </w:r>
              <w:proofErr w:type="spellEnd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тексти</w:t>
              </w:r>
              <w:proofErr w:type="spellEnd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індуїзму</w:t>
              </w:r>
              <w:proofErr w:type="spellEnd"/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які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були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створені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в II—I тис</w:t>
            </w:r>
            <w:proofErr w:type="gram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</w:t>
            </w:r>
            <w:proofErr w:type="gram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</w:t>
            </w:r>
            <w:proofErr w:type="gram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о н. е.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записані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122" w:tooltip="Ведійський санскрит" w:history="1"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ведичним</w:t>
              </w:r>
              <w:proofErr w:type="spellEnd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санксритом</w:t>
              </w:r>
              <w:proofErr w:type="spellEnd"/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. </w:t>
            </w:r>
          </w:p>
        </w:tc>
      </w:tr>
      <w:tr w:rsidR="00CE5234" w:rsidRPr="0011688C" w:rsidTr="00B322EC">
        <w:tc>
          <w:tcPr>
            <w:tcW w:w="2518" w:type="dxa"/>
          </w:tcPr>
          <w:p w:rsidR="00CE5234" w:rsidRPr="00CE5234" w:rsidRDefault="00CE5234" w:rsidP="00B322EC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ru-RU"/>
              </w:rPr>
            </w:pPr>
            <w:r w:rsidRPr="00CE5234">
              <w:rPr>
                <w:color w:val="FFFFFF" w:themeColor="background1"/>
                <w:sz w:val="20"/>
                <w:szCs w:val="20"/>
                <w:lang w:val="uk-UA"/>
              </w:rPr>
              <w:t>Варни</w:t>
            </w:r>
          </w:p>
        </w:tc>
        <w:tc>
          <w:tcPr>
            <w:tcW w:w="13183" w:type="dxa"/>
          </w:tcPr>
          <w:p w:rsidR="00CE5234" w:rsidRPr="00CE5234" w:rsidRDefault="00CE5234" w:rsidP="00B322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замкнена група людей, місце якої в суспільстві визначається звичаями і релігійними нормами. Поділ на </w:t>
            </w:r>
            <w:proofErr w:type="spellStart"/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варни</w:t>
            </w:r>
            <w:proofErr w:type="spellEnd"/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формувався у ведійський</w:t>
            </w:r>
          </w:p>
          <w:p w:rsidR="00CE5234" w:rsidRPr="00CE5234" w:rsidRDefault="00CE5234" w:rsidP="00B322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період історії Індії.</w:t>
            </w:r>
          </w:p>
        </w:tc>
      </w:tr>
      <w:tr w:rsidR="00CE5234" w:rsidRPr="0011688C" w:rsidTr="00B322EC">
        <w:tc>
          <w:tcPr>
            <w:tcW w:w="2518" w:type="dxa"/>
          </w:tcPr>
          <w:p w:rsidR="00CE5234" w:rsidRPr="00CE5234" w:rsidRDefault="00CE5234" w:rsidP="00B322EC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ru-RU"/>
              </w:rPr>
            </w:pPr>
            <w:r w:rsidRPr="00CE5234">
              <w:rPr>
                <w:color w:val="FFFFFF" w:themeColor="background1"/>
                <w:sz w:val="20"/>
                <w:szCs w:val="20"/>
                <w:lang w:val="uk-UA"/>
              </w:rPr>
              <w:t>Касти</w:t>
            </w:r>
          </w:p>
        </w:tc>
        <w:tc>
          <w:tcPr>
            <w:tcW w:w="13183" w:type="dxa"/>
          </w:tcPr>
          <w:p w:rsidR="00CE5234" w:rsidRPr="00CE5234" w:rsidRDefault="00CE5234" w:rsidP="00B322EC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замкнені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групи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людей,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які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відособилися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внаслідок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виконання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якихось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специфічних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соц</w:t>
            </w:r>
            <w:proofErr w:type="gram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іальних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функцій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спадкових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занять та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професій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що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може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бути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пов'язано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з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приналежністю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до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певної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етнічної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, а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іноді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й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релігійної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спільноти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).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Архаїчні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касти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існували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ряді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стародавніх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середньовічних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суспільств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Єгипет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Індія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, Перу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тощо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)</w:t>
            </w:r>
          </w:p>
        </w:tc>
      </w:tr>
      <w:tr w:rsidR="00CE5234" w:rsidRPr="0011688C" w:rsidTr="00B322EC">
        <w:tc>
          <w:tcPr>
            <w:tcW w:w="2518" w:type="dxa"/>
          </w:tcPr>
          <w:p w:rsidR="00CE5234" w:rsidRPr="00CE5234" w:rsidRDefault="00CE5234" w:rsidP="00B322EC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ru-RU"/>
              </w:rPr>
            </w:pPr>
            <w:r w:rsidRPr="00CE5234">
              <w:rPr>
                <w:color w:val="FFFFFF" w:themeColor="background1"/>
                <w:sz w:val="20"/>
                <w:szCs w:val="20"/>
                <w:lang w:val="uk-UA"/>
              </w:rPr>
              <w:t>Імперія</w:t>
            </w:r>
          </w:p>
        </w:tc>
        <w:tc>
          <w:tcPr>
            <w:tcW w:w="13183" w:type="dxa"/>
          </w:tcPr>
          <w:p w:rsidR="00CE5234" w:rsidRPr="00CE5234" w:rsidRDefault="00CE5234" w:rsidP="00B322EC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ru-RU"/>
              </w:rPr>
            </w:pP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первісно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у</w:t>
            </w:r>
            <w:proofErr w:type="gram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Рим</w:t>
            </w:r>
            <w:proofErr w:type="gram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і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це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форма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управління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державою, яка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нагадує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військову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владу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. </w:t>
            </w:r>
            <w:proofErr w:type="spellStart"/>
            <w:proofErr w:type="gram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П</w:t>
            </w:r>
            <w:proofErr w:type="gram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ізніше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цим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словом стали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позначати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велику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hyperlink r:id="rId123" w:tooltip="Держава" w:history="1"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державу</w:t>
              </w:r>
            </w:hyperlink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створену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шляхом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включення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свій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склад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територій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інших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держав, </w:t>
            </w:r>
            <w:hyperlink r:id="rId124" w:tooltip="Колонія" w:history="1">
              <w:proofErr w:type="spellStart"/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колоніальних</w:t>
              </w:r>
              <w:proofErr w:type="spellEnd"/>
            </w:hyperlink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володінь</w:t>
            </w:r>
            <w:proofErr w:type="spellEnd"/>
          </w:p>
        </w:tc>
      </w:tr>
      <w:tr w:rsidR="00CE5234" w:rsidRPr="002F4E25" w:rsidTr="00B322EC">
        <w:tc>
          <w:tcPr>
            <w:tcW w:w="2518" w:type="dxa"/>
          </w:tcPr>
          <w:p w:rsidR="00CE5234" w:rsidRPr="00CE5234" w:rsidRDefault="00CE5234" w:rsidP="00B322EC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ru-RU"/>
              </w:rPr>
            </w:pPr>
            <w:r w:rsidRPr="00CE5234">
              <w:rPr>
                <w:color w:val="FFFFFF" w:themeColor="background1"/>
                <w:sz w:val="20"/>
                <w:szCs w:val="20"/>
                <w:lang w:val="uk-UA"/>
              </w:rPr>
              <w:t>Великий шовковий шлях</w:t>
            </w:r>
          </w:p>
        </w:tc>
        <w:tc>
          <w:tcPr>
            <w:tcW w:w="13183" w:type="dxa"/>
          </w:tcPr>
          <w:p w:rsidR="00CE5234" w:rsidRPr="00CE5234" w:rsidRDefault="00CE5234" w:rsidP="00B322EC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ru-RU"/>
              </w:rPr>
            </w:pP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це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найвідоміший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торговельний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hyperlink r:id="rId125" w:tooltip="Маршрут" w:history="1"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маршрут</w:t>
              </w:r>
            </w:hyperlink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старожитності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що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виникнув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у</w:t>
            </w:r>
            <w:proofErr w:type="gram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перші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сторіччя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нашої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ери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. Ним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товари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з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hyperlink r:id="rId126" w:tooltip="Китай (цивілізація)" w:history="1"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Китаю</w:t>
              </w:r>
            </w:hyperlink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потрапляли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до </w:t>
            </w:r>
            <w:hyperlink r:id="rId127" w:tooltip="Східна Європа" w:history="1">
              <w:proofErr w:type="spellStart"/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Східної</w:t>
              </w:r>
              <w:proofErr w:type="spellEnd"/>
            </w:hyperlink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та </w:t>
            </w:r>
            <w:hyperlink r:id="rId128" w:tooltip="Західна Європа" w:history="1">
              <w:proofErr w:type="spellStart"/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Західної</w:t>
              </w:r>
              <w:proofErr w:type="spellEnd"/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 xml:space="preserve"> </w:t>
              </w:r>
              <w:proofErr w:type="spellStart"/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Європи</w:t>
              </w:r>
              <w:proofErr w:type="spellEnd"/>
            </w:hyperlink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Близького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 xml:space="preserve"> Сходу, </w:t>
            </w:r>
            <w:hyperlink r:id="rId129" w:tooltip="Африка" w:history="1">
              <w:proofErr w:type="spellStart"/>
              <w:proofErr w:type="gramStart"/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П</w:t>
              </w:r>
              <w:proofErr w:type="gramEnd"/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івнічної</w:t>
              </w:r>
              <w:proofErr w:type="spellEnd"/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 xml:space="preserve"> Африки</w:t>
              </w:r>
            </w:hyperlink>
            <w:r w:rsidRPr="00CE5234">
              <w:rPr>
                <w:color w:val="FFFFFF" w:themeColor="background1"/>
                <w:sz w:val="20"/>
                <w:szCs w:val="20"/>
                <w:lang w:val="ru-RU"/>
              </w:rPr>
              <w:t>.</w:t>
            </w:r>
          </w:p>
        </w:tc>
      </w:tr>
      <w:tr w:rsidR="00CE5234" w:rsidRPr="00874C6A" w:rsidTr="00B322EC">
        <w:tc>
          <w:tcPr>
            <w:tcW w:w="2518" w:type="dxa"/>
          </w:tcPr>
          <w:p w:rsidR="00CE5234" w:rsidRPr="00CE5234" w:rsidRDefault="00CE5234" w:rsidP="00B322EC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ru-RU"/>
              </w:rPr>
            </w:pPr>
            <w:r w:rsidRPr="00CE5234">
              <w:rPr>
                <w:color w:val="FFFFFF" w:themeColor="background1"/>
                <w:sz w:val="20"/>
                <w:szCs w:val="20"/>
                <w:lang w:val="uk-UA"/>
              </w:rPr>
              <w:t>Індуїзм</w:t>
            </w:r>
          </w:p>
        </w:tc>
        <w:tc>
          <w:tcPr>
            <w:tcW w:w="13183" w:type="dxa"/>
          </w:tcPr>
          <w:p w:rsidR="00CE5234" w:rsidRPr="00CE5234" w:rsidRDefault="00CE5234" w:rsidP="00B322EC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древня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національна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рел</w:t>
            </w:r>
            <w:proofErr w:type="gram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ігія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корені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якої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ведуть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до </w:t>
            </w:r>
            <w:hyperlink r:id="rId130" w:tooltip="Ведична цивілізація" w:history="1"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ведичної</w:t>
              </w:r>
              <w:proofErr w:type="spellEnd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цивілізації</w:t>
              </w:r>
              <w:proofErr w:type="spellEnd"/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.</w:t>
            </w: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Індуїзм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 —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це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третя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за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кількістю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послідовників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релігія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у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світі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після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131" w:tooltip="Християнство" w:history="1"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християнства</w:t>
              </w:r>
              <w:proofErr w:type="spellEnd"/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та </w:t>
            </w:r>
            <w:hyperlink r:id="rId132" w:tooltip="Іслам" w:history="1"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ісламу</w:t>
              </w:r>
              <w:proofErr w:type="spellEnd"/>
            </w:hyperlink>
          </w:p>
        </w:tc>
      </w:tr>
      <w:tr w:rsidR="00CE5234" w:rsidRPr="00940448" w:rsidTr="00B322EC">
        <w:tc>
          <w:tcPr>
            <w:tcW w:w="2518" w:type="dxa"/>
          </w:tcPr>
          <w:p w:rsidR="00CE5234" w:rsidRPr="00CE5234" w:rsidRDefault="00CE5234" w:rsidP="00B322EC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Буддизм</w:t>
            </w:r>
          </w:p>
        </w:tc>
        <w:tc>
          <w:tcPr>
            <w:tcW w:w="13183" w:type="dxa"/>
          </w:tcPr>
          <w:p w:rsidR="00CE5234" w:rsidRPr="00CE5234" w:rsidRDefault="00CE5234" w:rsidP="00B322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релігійне вчення, яке виникло в Індії у VI—V ст. до н. е. Його засновником був царевич </w:t>
            </w:r>
            <w:proofErr w:type="spellStart"/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Сіддхартха</w:t>
            </w:r>
            <w:proofErr w:type="spellEnd"/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Гаутама</w:t>
            </w:r>
            <w:proofErr w:type="spellEnd"/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з роду </w:t>
            </w:r>
            <w:proofErr w:type="spellStart"/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Шанья</w:t>
            </w:r>
            <w:proofErr w:type="spellEnd"/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, що згодом здобув ім’я Будди</w:t>
            </w:r>
          </w:p>
        </w:tc>
      </w:tr>
      <w:tr w:rsidR="00CE5234" w:rsidRPr="0011688C" w:rsidTr="00B322EC">
        <w:tc>
          <w:tcPr>
            <w:tcW w:w="2518" w:type="dxa"/>
          </w:tcPr>
          <w:p w:rsidR="00CE5234" w:rsidRPr="00CE5234" w:rsidRDefault="00CE5234" w:rsidP="00B322EC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Легізм</w:t>
            </w:r>
            <w:proofErr w:type="spellEnd"/>
          </w:p>
        </w:tc>
        <w:tc>
          <w:tcPr>
            <w:tcW w:w="13183" w:type="dxa"/>
          </w:tcPr>
          <w:p w:rsidR="00CE5234" w:rsidRPr="00CE5234" w:rsidRDefault="00CE5234" w:rsidP="00B322EC">
            <w:pPr>
              <w:pStyle w:val="af6"/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</w:pP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філософськая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 xml:space="preserve"> школа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епохи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hyperlink r:id="rId133" w:tooltip="Период Сражающихся царств" w:history="1">
              <w:proofErr w:type="spellStart"/>
              <w:r w:rsidRPr="00CE523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ru-RU"/>
                </w:rPr>
                <w:t>Чжаньго</w:t>
              </w:r>
              <w:proofErr w:type="spellEnd"/>
            </w:hyperlink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відома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 xml:space="preserve"> як «Школа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законників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 xml:space="preserve">»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Основна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ідея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 xml:space="preserve"> – </w:t>
            </w:r>
            <w:proofErr w:type="spellStart"/>
            <w:proofErr w:type="gram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р</w:t>
            </w:r>
            <w:proofErr w:type="gram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івність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усіх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 xml:space="preserve"> перед Законом та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Сином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 xml:space="preserve"> Неба,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наслідок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 xml:space="preserve"> -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розподіл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титулів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 xml:space="preserve"> не за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народженням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 xml:space="preserve">, а за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реальними</w:t>
            </w:r>
            <w:proofErr w:type="spellEnd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5234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досягеннями</w:t>
            </w:r>
            <w:proofErr w:type="spellEnd"/>
          </w:p>
        </w:tc>
      </w:tr>
      <w:tr w:rsidR="00CE5234" w:rsidRPr="00940448" w:rsidTr="00B322EC">
        <w:tc>
          <w:tcPr>
            <w:tcW w:w="2518" w:type="dxa"/>
          </w:tcPr>
          <w:p w:rsidR="00CE5234" w:rsidRPr="00CE5234" w:rsidRDefault="00CE5234" w:rsidP="00B322EC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color w:val="FFFFFF" w:themeColor="background1"/>
                <w:sz w:val="20"/>
                <w:szCs w:val="20"/>
                <w:lang w:val="uk-UA"/>
              </w:rPr>
              <w:t>Конфуціанство</w:t>
            </w:r>
          </w:p>
        </w:tc>
        <w:tc>
          <w:tcPr>
            <w:tcW w:w="13183" w:type="dxa"/>
          </w:tcPr>
          <w:p w:rsidR="00CE5234" w:rsidRPr="00CE5234" w:rsidRDefault="00CE5234" w:rsidP="00B322EC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hyperlink r:id="rId134" w:tooltip="Китай" w:history="1"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uk-UA"/>
                </w:rPr>
                <w:t>китайська</w:t>
              </w:r>
            </w:hyperlink>
            <w:r w:rsidRPr="00CE5234">
              <w:rPr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hyperlink r:id="rId135" w:tooltip="Етика" w:history="1"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uk-UA"/>
                </w:rPr>
                <w:t>етично</w:t>
              </w:r>
            </w:hyperlink>
            <w:r w:rsidRPr="00CE5234">
              <w:rPr>
                <w:color w:val="FFFFFF" w:themeColor="background1"/>
                <w:sz w:val="20"/>
                <w:szCs w:val="20"/>
                <w:lang w:val="uk-UA"/>
              </w:rPr>
              <w:t>-</w:t>
            </w:r>
            <w:hyperlink r:id="rId136" w:tooltip="Філософія" w:history="1"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uk-UA"/>
                </w:rPr>
                <w:t>філософська</w:t>
              </w:r>
            </w:hyperlink>
            <w:r w:rsidRPr="00CE5234">
              <w:rPr>
                <w:color w:val="FFFFFF" w:themeColor="background1"/>
                <w:sz w:val="20"/>
                <w:szCs w:val="20"/>
                <w:lang w:val="uk-UA"/>
              </w:rPr>
              <w:t xml:space="preserve"> школа, основа китайського способу життя, принцип організації </w:t>
            </w:r>
            <w:hyperlink r:id="rId137" w:tooltip="Суспільство" w:history="1"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uk-UA"/>
                </w:rPr>
                <w:t>суспільства</w:t>
              </w:r>
            </w:hyperlink>
            <w:r w:rsidRPr="00CE5234">
              <w:rPr>
                <w:color w:val="FFFFFF" w:themeColor="background1"/>
                <w:sz w:val="20"/>
                <w:szCs w:val="20"/>
                <w:lang w:val="uk-UA"/>
              </w:rPr>
              <w:t xml:space="preserve">, засновником якої був китайський філософ </w:t>
            </w:r>
            <w:proofErr w:type="spellStart"/>
            <w:r w:rsidRPr="00CE5234">
              <w:rPr>
                <w:color w:val="FFFFFF" w:themeColor="background1"/>
                <w:sz w:val="20"/>
                <w:szCs w:val="20"/>
                <w:lang w:val="uk-UA"/>
              </w:rPr>
              <w:t>Кунфу-цзи</w:t>
            </w:r>
            <w:proofErr w:type="spellEnd"/>
            <w:r w:rsidRPr="00CE5234">
              <w:rPr>
                <w:color w:val="FFFFFF" w:themeColor="background1"/>
                <w:sz w:val="20"/>
                <w:szCs w:val="20"/>
                <w:lang w:val="uk-UA"/>
              </w:rPr>
              <w:t xml:space="preserve">, відомий на </w:t>
            </w:r>
            <w:hyperlink r:id="rId138" w:tooltip="Західна цивілізація" w:history="1"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uk-UA"/>
                </w:rPr>
                <w:t>Заході</w:t>
              </w:r>
            </w:hyperlink>
            <w:r w:rsidRPr="00CE5234">
              <w:rPr>
                <w:color w:val="FFFFFF" w:themeColor="background1"/>
                <w:sz w:val="20"/>
                <w:szCs w:val="20"/>
                <w:lang w:val="uk-UA"/>
              </w:rPr>
              <w:t xml:space="preserve"> як </w:t>
            </w:r>
            <w:hyperlink r:id="rId139" w:tooltip="Конфуцій" w:history="1">
              <w:r w:rsidRPr="00CE5234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uk-UA"/>
                </w:rPr>
                <w:t>Конфуцій</w:t>
              </w:r>
            </w:hyperlink>
          </w:p>
        </w:tc>
      </w:tr>
      <w:tr w:rsidR="00CE5234" w:rsidRPr="00940448" w:rsidTr="00B322EC">
        <w:tc>
          <w:tcPr>
            <w:tcW w:w="2518" w:type="dxa"/>
          </w:tcPr>
          <w:p w:rsidR="00CE5234" w:rsidRPr="00CE5234" w:rsidRDefault="00CE5234" w:rsidP="00B322EC">
            <w:pPr>
              <w:pStyle w:val="a4"/>
              <w:rPr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cs="SchoolBookC-Bold"/>
                <w:bCs/>
                <w:color w:val="FFFFFF" w:themeColor="background1"/>
                <w:sz w:val="20"/>
                <w:szCs w:val="20"/>
                <w:lang w:val="uk-UA"/>
              </w:rPr>
              <w:t>Велика Китайська стіна</w:t>
            </w:r>
          </w:p>
        </w:tc>
        <w:tc>
          <w:tcPr>
            <w:tcW w:w="13183" w:type="dxa"/>
          </w:tcPr>
          <w:p w:rsidR="00CE5234" w:rsidRPr="00CE5234" w:rsidRDefault="00CE5234" w:rsidP="00B322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найбільша споруда з тих, що були збудовані на нашій планеті людськими руками.</w:t>
            </w:r>
          </w:p>
          <w:p w:rsidR="00CE5234" w:rsidRPr="00CE5234" w:rsidRDefault="00CE5234" w:rsidP="00B322EC">
            <w:pPr>
              <w:pStyle w:val="a4"/>
              <w:rPr>
                <w:color w:val="FFFFFF" w:themeColor="background1"/>
                <w:sz w:val="20"/>
                <w:szCs w:val="20"/>
                <w:lang w:val="uk-UA"/>
              </w:rPr>
            </w:pPr>
          </w:p>
        </w:tc>
      </w:tr>
      <w:tr w:rsidR="00CE5234" w:rsidRPr="00940448" w:rsidTr="00B322EC">
        <w:tc>
          <w:tcPr>
            <w:tcW w:w="2518" w:type="dxa"/>
          </w:tcPr>
          <w:p w:rsidR="00CE5234" w:rsidRPr="00CE5234" w:rsidRDefault="00CE5234" w:rsidP="00B322EC">
            <w:pPr>
              <w:pStyle w:val="a4"/>
              <w:rPr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cs="SchoolBookC-Bold"/>
                <w:bCs/>
                <w:color w:val="FFFFFF" w:themeColor="background1"/>
                <w:sz w:val="20"/>
                <w:szCs w:val="20"/>
                <w:lang w:val="uk-UA"/>
              </w:rPr>
              <w:t>Стародавній Китай</w:t>
            </w:r>
          </w:p>
        </w:tc>
        <w:tc>
          <w:tcPr>
            <w:tcW w:w="13183" w:type="dxa"/>
          </w:tcPr>
          <w:p w:rsidR="00CE5234" w:rsidRPr="00CE5234" w:rsidRDefault="00CE5234" w:rsidP="00B322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одна з провідних цивілізацій Стародавнього світу. Виникла на великій Східно-китайській рівнині, яка розташована за високими горами на </w:t>
            </w:r>
            <w:proofErr w:type="spellStart"/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північномусході</w:t>
            </w:r>
            <w:proofErr w:type="spellEnd"/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від Індії.</w:t>
            </w:r>
          </w:p>
        </w:tc>
      </w:tr>
      <w:tr w:rsidR="00CE5234" w:rsidRPr="00940448" w:rsidTr="00B322EC">
        <w:tc>
          <w:tcPr>
            <w:tcW w:w="2518" w:type="dxa"/>
          </w:tcPr>
          <w:p w:rsidR="00CE5234" w:rsidRPr="00CE5234" w:rsidRDefault="00CE5234" w:rsidP="00B322EC">
            <w:pPr>
              <w:pStyle w:val="a4"/>
              <w:rPr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cs="SchoolBookC-Bold"/>
                <w:bCs/>
                <w:color w:val="FFFFFF" w:themeColor="background1"/>
                <w:sz w:val="20"/>
                <w:szCs w:val="20"/>
                <w:lang w:val="uk-UA"/>
              </w:rPr>
              <w:t>Індія</w:t>
            </w:r>
          </w:p>
        </w:tc>
        <w:tc>
          <w:tcPr>
            <w:tcW w:w="13183" w:type="dxa"/>
          </w:tcPr>
          <w:p w:rsidR="00CE5234" w:rsidRPr="00CE5234" w:rsidRDefault="00CE5234" w:rsidP="00B322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декілька історичних областей і країн, об’єднаних спільною історією, культурою і розташованих на півдні Азії, на території півострова </w:t>
            </w:r>
            <w:proofErr w:type="spellStart"/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Індостан</w:t>
            </w:r>
            <w:proofErr w:type="spellEnd"/>
            <w:r w:rsidRPr="00CE523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; осередок однієї з найдавніших цивілізацій на нашій планеті</w:t>
            </w:r>
          </w:p>
        </w:tc>
      </w:tr>
    </w:tbl>
    <w:p w:rsidR="00CE5234" w:rsidRPr="0091235F" w:rsidRDefault="00CE5234" w:rsidP="00940448">
      <w:pPr>
        <w:tabs>
          <w:tab w:val="left" w:pos="10063"/>
        </w:tabs>
        <w:rPr>
          <w:lang w:val="uk-UA"/>
        </w:rPr>
      </w:pPr>
    </w:p>
    <w:sectPr w:rsidR="00CE5234" w:rsidRPr="0091235F" w:rsidSect="00940448">
      <w:pgSz w:w="16838" w:h="11906" w:orient="landscape"/>
      <w:pgMar w:top="426" w:right="536" w:bottom="851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1235F"/>
    <w:rsid w:val="00040BAF"/>
    <w:rsid w:val="0016736B"/>
    <w:rsid w:val="00246355"/>
    <w:rsid w:val="00260A94"/>
    <w:rsid w:val="00272C72"/>
    <w:rsid w:val="0033092F"/>
    <w:rsid w:val="00734FFD"/>
    <w:rsid w:val="00752DE4"/>
    <w:rsid w:val="008754AC"/>
    <w:rsid w:val="008F7F27"/>
    <w:rsid w:val="0091235F"/>
    <w:rsid w:val="009162F9"/>
    <w:rsid w:val="00940448"/>
    <w:rsid w:val="00A6479E"/>
    <w:rsid w:val="00AB287B"/>
    <w:rsid w:val="00B45265"/>
    <w:rsid w:val="00CE5234"/>
    <w:rsid w:val="00DC465E"/>
    <w:rsid w:val="00E70147"/>
    <w:rsid w:val="00E70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35F"/>
    <w:pPr>
      <w:spacing w:after="200" w:line="276" w:lineRule="auto"/>
    </w:pPr>
    <w:rPr>
      <w:rFonts w:ascii="Calibri" w:eastAsia="Calibri" w:hAnsi="Calibri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040BA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40BAF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40BAF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40BAF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040BAF"/>
    <w:rPr>
      <w:i/>
      <w:iCs/>
      <w:color w:val="808080" w:themeColor="text1" w:themeTint="7F"/>
    </w:rPr>
  </w:style>
  <w:style w:type="character" w:customStyle="1" w:styleId="20">
    <w:name w:val="Заголовок 2 Знак"/>
    <w:basedOn w:val="a0"/>
    <w:link w:val="2"/>
    <w:uiPriority w:val="9"/>
    <w:rsid w:val="00040B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40B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40BA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No Spacing"/>
    <w:uiPriority w:val="1"/>
    <w:qFormat/>
    <w:rsid w:val="00040BAF"/>
  </w:style>
  <w:style w:type="character" w:customStyle="1" w:styleId="10">
    <w:name w:val="Заголовок 1 Знак"/>
    <w:basedOn w:val="a0"/>
    <w:link w:val="1"/>
    <w:uiPriority w:val="9"/>
    <w:rsid w:val="00040B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040BA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40BA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40B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40BA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40B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BAF"/>
    <w:pPr>
      <w:spacing w:after="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bidi="en-US"/>
    </w:rPr>
  </w:style>
  <w:style w:type="paragraph" w:styleId="a6">
    <w:name w:val="Title"/>
    <w:basedOn w:val="a"/>
    <w:next w:val="a"/>
    <w:link w:val="a7"/>
    <w:uiPriority w:val="10"/>
    <w:qFormat/>
    <w:rsid w:val="00040BA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7">
    <w:name w:val="Название Знак"/>
    <w:basedOn w:val="a0"/>
    <w:link w:val="a6"/>
    <w:uiPriority w:val="10"/>
    <w:rsid w:val="00040B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040BAF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character" w:customStyle="1" w:styleId="a9">
    <w:name w:val="Подзаголовок Знак"/>
    <w:basedOn w:val="a0"/>
    <w:link w:val="a8"/>
    <w:uiPriority w:val="11"/>
    <w:rsid w:val="00040B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040BAF"/>
    <w:rPr>
      <w:b/>
      <w:bCs/>
    </w:rPr>
  </w:style>
  <w:style w:type="character" w:styleId="ab">
    <w:name w:val="Emphasis"/>
    <w:basedOn w:val="a0"/>
    <w:uiPriority w:val="20"/>
    <w:qFormat/>
    <w:rsid w:val="00040BAF"/>
    <w:rPr>
      <w:i/>
      <w:iCs/>
    </w:rPr>
  </w:style>
  <w:style w:type="paragraph" w:styleId="ac">
    <w:name w:val="List Paragraph"/>
    <w:basedOn w:val="a"/>
    <w:uiPriority w:val="34"/>
    <w:qFormat/>
    <w:rsid w:val="00040BAF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040BAF"/>
    <w:pPr>
      <w:spacing w:after="0" w:line="240" w:lineRule="auto"/>
    </w:pPr>
    <w:rPr>
      <w:rFonts w:asciiTheme="minorHAnsi" w:eastAsiaTheme="minorHAnsi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040BAF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040BAF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lang w:val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040BAF"/>
    <w:rPr>
      <w:b/>
      <w:bCs/>
      <w:i/>
      <w:iCs/>
      <w:color w:val="4F81BD" w:themeColor="accent1"/>
    </w:rPr>
  </w:style>
  <w:style w:type="character" w:styleId="af">
    <w:name w:val="Intense Emphasis"/>
    <w:basedOn w:val="a0"/>
    <w:uiPriority w:val="21"/>
    <w:qFormat/>
    <w:rsid w:val="00040BA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40BA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40BA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40BA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40BAF"/>
    <w:pPr>
      <w:outlineLvl w:val="9"/>
    </w:pPr>
  </w:style>
  <w:style w:type="table" w:styleId="af4">
    <w:name w:val="Table Grid"/>
    <w:basedOn w:val="a1"/>
    <w:uiPriority w:val="59"/>
    <w:rsid w:val="009123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semiHidden/>
    <w:unhideWhenUsed/>
    <w:rsid w:val="0091235F"/>
    <w:rPr>
      <w:color w:val="0000FF"/>
      <w:u w:val="single"/>
    </w:rPr>
  </w:style>
  <w:style w:type="paragraph" w:styleId="af6">
    <w:name w:val="Normal (Web)"/>
    <w:basedOn w:val="a"/>
    <w:uiPriority w:val="99"/>
    <w:unhideWhenUsed/>
    <w:rsid w:val="009123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7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53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80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uk.wikipedia.org/wiki/%D0%97%D0%B0%D1%85%D1%96%D0%B4%D0%BD%D0%B0_%D0%84%D0%B2%D1%80%D0%BE%D0%BF%D0%B0" TargetMode="External"/><Relationship Id="rId117" Type="http://schemas.openxmlformats.org/officeDocument/2006/relationships/hyperlink" Target="http://uk.wikipedia.org/w/index.php?title=%D0%A6%D1%96%D0%BD%D1%8C_(%D0%B4%D0%B5%D1%80%D0%B6%D0%B0%D0%B2%D0%B0)&amp;action=edit&amp;redlink=1" TargetMode="External"/><Relationship Id="rId21" Type="http://schemas.openxmlformats.org/officeDocument/2006/relationships/hyperlink" Target="http://uk.wikipedia.org/wiki/%D0%94%D0%B5%D1%80%D0%B6%D0%B0%D0%B2%D0%B0" TargetMode="External"/><Relationship Id="rId42" Type="http://schemas.openxmlformats.org/officeDocument/2006/relationships/hyperlink" Target="http://uk.wikipedia.org/wiki/%D0%91%D1%83%D0%B4%D0%B4%D0%B8%D0%B7%D0%BC" TargetMode="External"/><Relationship Id="rId47" Type="http://schemas.openxmlformats.org/officeDocument/2006/relationships/hyperlink" Target="http://uk.wikipedia.org/wiki/%D0%A4%D1%96%D0%BB%D0%BE%D1%81%D0%BE%D1%84" TargetMode="External"/><Relationship Id="rId63" Type="http://schemas.openxmlformats.org/officeDocument/2006/relationships/hyperlink" Target="http://uk.wikipedia.org/wiki/%D0%A5%D1%80%D0%B8%D1%81%D1%82%D0%B8%D1%8F%D0%BD%D1%81%D1%82%D0%B2%D0%BE" TargetMode="External"/><Relationship Id="rId68" Type="http://schemas.openxmlformats.org/officeDocument/2006/relationships/hyperlink" Target="http://uk.wikipedia.org/wiki/%D0%A4%D1%96%D0%BB%D0%BE%D1%81%D0%BE%D1%84%D1%96%D1%8F" TargetMode="External"/><Relationship Id="rId84" Type="http://schemas.openxmlformats.org/officeDocument/2006/relationships/hyperlink" Target="http://uk.wikipedia.org/wiki/%D0%A6%D1%96%D0%BD%D1%8C_(%D0%B4%D0%B8%D0%BD%D0%B0%D1%81%D1%82%D1%96%D1%8F)" TargetMode="External"/><Relationship Id="rId89" Type="http://schemas.openxmlformats.org/officeDocument/2006/relationships/hyperlink" Target="http://uk.wikipedia.org/wiki/%D0%94%D0%B5%D1%80%D0%B6%D0%B0%D0%B2%D0%B0" TargetMode="External"/><Relationship Id="rId112" Type="http://schemas.openxmlformats.org/officeDocument/2006/relationships/hyperlink" Target="http://uk.wikipedia.org/wiki/%D0%9A%D0%B8%D1%82%D0%B0%D0%B9" TargetMode="External"/><Relationship Id="rId133" Type="http://schemas.openxmlformats.org/officeDocument/2006/relationships/hyperlink" Target="http://ru.wikipedia.org/wiki/%D0%9F%D0%B5%D1%80%D0%B8%D0%BE%D0%B4_%D0%A1%D1%80%D0%B0%D0%B6%D0%B0%D1%8E%D1%89%D0%B8%D1%85%D1%81%D1%8F_%D1%86%D0%B0%D1%80%D1%81%D1%82%D0%B2" TargetMode="External"/><Relationship Id="rId138" Type="http://schemas.openxmlformats.org/officeDocument/2006/relationships/hyperlink" Target="http://uk.wikipedia.org/wiki/%D0%97%D0%B0%D1%85%D1%96%D0%B4%D0%BD%D0%B0_%D1%86%D0%B8%D0%B2%D1%96%D0%BB%D1%96%D0%B7%D0%B0%D1%86%D1%96%D1%8F" TargetMode="External"/><Relationship Id="rId16" Type="http://schemas.openxmlformats.org/officeDocument/2006/relationships/hyperlink" Target="http://uk.wikipedia.org/wiki/%D0%A6%D1%96%D0%BD%D1%8C_(%D0%B4%D0%B8%D0%BD%D0%B0%D1%81%D1%82%D1%96%D1%8F)" TargetMode="External"/><Relationship Id="rId107" Type="http://schemas.openxmlformats.org/officeDocument/2006/relationships/hyperlink" Target="http://uk.wikipedia.org/wiki/%D0%86%D0%BD%D0%B4%D1%96%D1%8F" TargetMode="External"/><Relationship Id="rId11" Type="http://schemas.openxmlformats.org/officeDocument/2006/relationships/hyperlink" Target="http://uk.wikipedia.org/wiki/%D0%9B%D0%B5%D0%B3%D1%96%D0%B7%D0%BC" TargetMode="External"/><Relationship Id="rId32" Type="http://schemas.openxmlformats.org/officeDocument/2006/relationships/hyperlink" Target="http://uk.wikipedia.org/wiki/%D0%9A%D0%B8%D1%82%D0%B0%D0%B9" TargetMode="External"/><Relationship Id="rId37" Type="http://schemas.openxmlformats.org/officeDocument/2006/relationships/hyperlink" Target="http://uk.wikipedia.org/wiki/%D0%9A%D0%BE%D0%BD%D1%84%D1%83%D1%86%D1%96%D0%B9" TargetMode="External"/><Relationship Id="rId53" Type="http://schemas.openxmlformats.org/officeDocument/2006/relationships/hyperlink" Target="http://uk.wikipedia.org/wiki/%D0%A1%D0%B2%D1%8F%D1%89%D0%B5%D0%BD%D0%BD%D1%96_%D1%82%D0%B5%D0%BA%D1%81%D1%82%D0%B8_%D1%96%D0%BD%D0%B4%D1%83%D1%97%D0%B7%D0%BC%D1%83" TargetMode="External"/><Relationship Id="rId58" Type="http://schemas.openxmlformats.org/officeDocument/2006/relationships/hyperlink" Target="http://uk.wikipedia.org/wiki/%D0%9A%D0%B8%D1%82%D0%B0%D0%B9_(%D1%86%D0%B8%D0%B2%D1%96%D0%BB%D1%96%D0%B7%D0%B0%D1%86%D1%96%D1%8F)" TargetMode="External"/><Relationship Id="rId74" Type="http://schemas.openxmlformats.org/officeDocument/2006/relationships/hyperlink" Target="http://uk.wikipedia.org/wiki/%D0%90%D1%81%D0%BA%D0%B5%D1%82" TargetMode="External"/><Relationship Id="rId79" Type="http://schemas.openxmlformats.org/officeDocument/2006/relationships/hyperlink" Target="http://uk.wikipedia.org/wiki/%D0%9B%D0%B5%D0%B3%D1%96%D0%B7%D0%BC" TargetMode="External"/><Relationship Id="rId102" Type="http://schemas.openxmlformats.org/officeDocument/2006/relationships/hyperlink" Target="http://uk.wikipedia.org/wiki/%D0%A4%D1%96%D0%BB%D0%BE%D1%81%D0%BE%D1%84%D1%96%D1%8F" TargetMode="External"/><Relationship Id="rId123" Type="http://schemas.openxmlformats.org/officeDocument/2006/relationships/hyperlink" Target="http://uk.wikipedia.org/wiki/%D0%94%D0%B5%D1%80%D0%B6%D0%B0%D0%B2%D0%B0" TargetMode="External"/><Relationship Id="rId128" Type="http://schemas.openxmlformats.org/officeDocument/2006/relationships/hyperlink" Target="http://uk.wikipedia.org/wiki/%D0%97%D0%B0%D1%85%D1%96%D0%B4%D0%BD%D0%B0_%D0%84%D0%B2%D1%80%D0%BE%D0%BF%D0%B0" TargetMode="External"/><Relationship Id="rId5" Type="http://schemas.openxmlformats.org/officeDocument/2006/relationships/hyperlink" Target="http://uk.wikipedia.org/wiki/%D0%86%D0%BD%D0%B4%D1%96%D1%8F" TargetMode="External"/><Relationship Id="rId90" Type="http://schemas.openxmlformats.org/officeDocument/2006/relationships/hyperlink" Target="http://uk.wikipedia.org/wiki/%D0%9A%D0%BE%D0%BB%D0%BE%D0%BD%D1%96%D1%8F" TargetMode="External"/><Relationship Id="rId95" Type="http://schemas.openxmlformats.org/officeDocument/2006/relationships/hyperlink" Target="http://uk.wikipedia.org/wiki/%D0%90%D1%84%D1%80%D0%B8%D0%BA%D0%B0" TargetMode="External"/><Relationship Id="rId22" Type="http://schemas.openxmlformats.org/officeDocument/2006/relationships/hyperlink" Target="http://uk.wikipedia.org/wiki/%D0%9A%D0%BE%D0%BB%D0%BE%D0%BD%D1%96%D1%8F" TargetMode="External"/><Relationship Id="rId27" Type="http://schemas.openxmlformats.org/officeDocument/2006/relationships/hyperlink" Target="http://uk.wikipedia.org/wiki/%D0%90%D1%84%D1%80%D0%B8%D0%BA%D0%B0" TargetMode="External"/><Relationship Id="rId43" Type="http://schemas.openxmlformats.org/officeDocument/2006/relationships/hyperlink" Target="http://uk.wikipedia.org/wiki/%D0%86%D0%BC%D0%BF%D0%B5%D1%80%D1%96%D1%8F_%D0%9C%D0%B0%D1%83%D1%80%27%D1%97%D0%B2" TargetMode="External"/><Relationship Id="rId48" Type="http://schemas.openxmlformats.org/officeDocument/2006/relationships/hyperlink" Target="http://uk.wikipedia.org/wiki/%D0%9A%D0%BE%D0%BD%D1%84%D1%83%D1%86%D1%96%D0%B0%D0%BD%D1%81%D1%82%D0%B2%D0%BE" TargetMode="External"/><Relationship Id="rId64" Type="http://schemas.openxmlformats.org/officeDocument/2006/relationships/hyperlink" Target="http://uk.wikipedia.org/wiki/%D0%86%D1%81%D0%BB%D0%B0%D0%BC" TargetMode="External"/><Relationship Id="rId69" Type="http://schemas.openxmlformats.org/officeDocument/2006/relationships/hyperlink" Target="http://uk.wikipedia.org/wiki/%D0%A1%D1%83%D1%81%D0%BF%D1%96%D0%BB%D1%8C%D1%81%D1%82%D0%B2%D0%BE" TargetMode="External"/><Relationship Id="rId113" Type="http://schemas.openxmlformats.org/officeDocument/2006/relationships/hyperlink" Target="http://uk.wikipedia.org/wiki/%D0%9B%D0%B5%D0%B3%D1%96%D0%B7%D0%BC" TargetMode="External"/><Relationship Id="rId118" Type="http://schemas.openxmlformats.org/officeDocument/2006/relationships/hyperlink" Target="http://uk.wikipedia.org/wiki/%D0%A6%D1%96%D0%BD%D1%8C_(%D0%B4%D0%B8%D0%BD%D0%B0%D1%81%D1%82%D1%96%D1%8F)" TargetMode="External"/><Relationship Id="rId134" Type="http://schemas.openxmlformats.org/officeDocument/2006/relationships/hyperlink" Target="http://uk.wikipedia.org/wiki/%D0%9A%D0%B8%D1%82%D0%B0%D0%B9" TargetMode="External"/><Relationship Id="rId139" Type="http://schemas.openxmlformats.org/officeDocument/2006/relationships/hyperlink" Target="http://uk.wikipedia.org/wiki/%D0%9A%D0%BE%D0%BD%D1%84%D1%83%D1%86%D1%96%D0%B9" TargetMode="External"/><Relationship Id="rId8" Type="http://schemas.openxmlformats.org/officeDocument/2006/relationships/hyperlink" Target="http://uk.wikipedia.org/wiki/%D0%91%D1%83%D0%B4%D0%B4%D0%B8%D0%B7%D0%BC" TargetMode="External"/><Relationship Id="rId51" Type="http://schemas.openxmlformats.org/officeDocument/2006/relationships/hyperlink" Target="http://uk.wikipedia.org/wiki/%D0%A5%D0%B0%D0%BD%D1%8C_(%D0%B4%D0%B8%D0%BD%D0%B0%D1%81%D1%82%D1%96%D1%8F)" TargetMode="External"/><Relationship Id="rId72" Type="http://schemas.openxmlformats.org/officeDocument/2006/relationships/hyperlink" Target="http://uk.wikipedia.org/wiki/%D0%91%D1%83%D0%B4%D0%B4%D0%B8%D0%B7%D0%BC" TargetMode="External"/><Relationship Id="rId80" Type="http://schemas.openxmlformats.org/officeDocument/2006/relationships/hyperlink" Target="http://uk.wikipedia.org/wiki/%D0%A1%D1%82%D0%B0%D1%80%D0%BE%D0%B4%D0%B0%D0%B2%D0%BD%D1%96%D0%B9_%D0%9A%D0%B8%D1%82%D0%B0%D0%B9" TargetMode="External"/><Relationship Id="rId85" Type="http://schemas.openxmlformats.org/officeDocument/2006/relationships/hyperlink" Target="http://uk.wikipedia.org/wiki/%D0%A5%D0%B0%D0%BD%D1%8C_(%D0%B4%D0%B8%D0%BD%D0%B0%D1%81%D1%82%D1%96%D1%8F)" TargetMode="External"/><Relationship Id="rId93" Type="http://schemas.openxmlformats.org/officeDocument/2006/relationships/hyperlink" Target="http://uk.wikipedia.org/wiki/%D0%A1%D1%85%D1%96%D0%B4%D0%BD%D0%B0_%D0%84%D0%B2%D1%80%D0%BE%D0%BF%D0%B0" TargetMode="External"/><Relationship Id="rId98" Type="http://schemas.openxmlformats.org/officeDocument/2006/relationships/hyperlink" Target="http://uk.wikipedia.org/wiki/%D0%86%D1%81%D0%BB%D0%B0%D0%BC" TargetMode="External"/><Relationship Id="rId121" Type="http://schemas.openxmlformats.org/officeDocument/2006/relationships/hyperlink" Target="http://uk.wikipedia.org/wiki/%D0%A1%D0%B2%D1%8F%D1%89%D0%B5%D0%BD%D0%BD%D1%96_%D1%82%D0%B5%D0%BA%D1%81%D1%82%D0%B8_%D1%96%D0%BD%D0%B4%D1%83%D1%97%D0%B7%D0%BC%D1%83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uk.wikipedia.org/wiki/%D0%A1%D1%82%D0%B0%D1%80%D0%BE%D0%B4%D0%B0%D0%B2%D0%BD%D1%96%D0%B9_%D0%9A%D0%B8%D1%82%D0%B0%D0%B9" TargetMode="External"/><Relationship Id="rId17" Type="http://schemas.openxmlformats.org/officeDocument/2006/relationships/hyperlink" Target="http://uk.wikipedia.org/wiki/%D0%A5%D0%B0%D0%BD%D1%8C_(%D0%B4%D0%B8%D0%BD%D0%B0%D1%81%D1%82%D1%96%D1%8F)" TargetMode="External"/><Relationship Id="rId25" Type="http://schemas.openxmlformats.org/officeDocument/2006/relationships/hyperlink" Target="http://uk.wikipedia.org/wiki/%D0%A1%D1%85%D1%96%D0%B4%D0%BD%D0%B0_%D0%84%D0%B2%D1%80%D0%BE%D0%BF%D0%B0" TargetMode="External"/><Relationship Id="rId33" Type="http://schemas.openxmlformats.org/officeDocument/2006/relationships/hyperlink" Target="http://uk.wikipedia.org/wiki/%D0%95%D1%82%D0%B8%D0%BA%D0%B0" TargetMode="External"/><Relationship Id="rId38" Type="http://schemas.openxmlformats.org/officeDocument/2006/relationships/hyperlink" Target="http://uk.wikipedia.org/wiki/%D0%91%D1%83%D0%B4%D0%B4%D0%B8%D0%B7%D0%BC" TargetMode="External"/><Relationship Id="rId46" Type="http://schemas.openxmlformats.org/officeDocument/2006/relationships/hyperlink" Target="http://uk.wikipedia.org/wiki/%D0%A1%D1%82%D0%B0%D1%80%D0%BE%D0%B4%D0%B0%D0%B2%D0%BD%D1%96%D0%B9_%D0%9A%D0%B8%D1%82%D0%B0%D0%B9" TargetMode="External"/><Relationship Id="rId59" Type="http://schemas.openxmlformats.org/officeDocument/2006/relationships/hyperlink" Target="http://uk.wikipedia.org/wiki/%D0%A1%D1%85%D1%96%D0%B4%D0%BD%D0%B0_%D0%84%D0%B2%D1%80%D0%BE%D0%BF%D0%B0" TargetMode="External"/><Relationship Id="rId67" Type="http://schemas.openxmlformats.org/officeDocument/2006/relationships/hyperlink" Target="http://uk.wikipedia.org/wiki/%D0%95%D1%82%D0%B8%D0%BA%D0%B0" TargetMode="External"/><Relationship Id="rId103" Type="http://schemas.openxmlformats.org/officeDocument/2006/relationships/hyperlink" Target="http://uk.wikipedia.org/wiki/%D0%A1%D1%83%D1%81%D0%BF%D1%96%D0%BB%D1%8C%D1%81%D1%82%D0%B2%D0%BE" TargetMode="External"/><Relationship Id="rId108" Type="http://schemas.openxmlformats.org/officeDocument/2006/relationships/hyperlink" Target="http://uk.wikipedia.org/wiki/%D0%90%D1%81%D0%BA%D0%B5%D1%82" TargetMode="External"/><Relationship Id="rId116" Type="http://schemas.openxmlformats.org/officeDocument/2006/relationships/hyperlink" Target="http://uk.wikipedia.org/wiki/%D0%9A%D0%BE%D0%BD%D1%84%D1%83%D1%86%D1%96%D0%B0%D0%BD%D1%81%D1%82%D0%B2%D0%BE" TargetMode="External"/><Relationship Id="rId124" Type="http://schemas.openxmlformats.org/officeDocument/2006/relationships/hyperlink" Target="http://uk.wikipedia.org/wiki/%D0%9A%D0%BE%D0%BB%D0%BE%D0%BD%D1%96%D1%8F" TargetMode="External"/><Relationship Id="rId129" Type="http://schemas.openxmlformats.org/officeDocument/2006/relationships/hyperlink" Target="http://uk.wikipedia.org/wiki/%D0%90%D1%84%D1%80%D0%B8%D0%BA%D0%B0" TargetMode="External"/><Relationship Id="rId137" Type="http://schemas.openxmlformats.org/officeDocument/2006/relationships/hyperlink" Target="http://uk.wikipedia.org/wiki/%D0%A1%D1%83%D1%81%D0%BF%D1%96%D0%BB%D1%8C%D1%81%D1%82%D0%B2%D0%BE" TargetMode="External"/><Relationship Id="rId20" Type="http://schemas.openxmlformats.org/officeDocument/2006/relationships/hyperlink" Target="http://uk.wikipedia.org/wiki/%D0%92%D0%B5%D0%B4%D1%96%D0%B9%D1%81%D1%8C%D0%BA%D0%B8%D0%B9_%D1%81%D0%B0%D0%BD%D1%81%D0%BA%D1%80%D0%B8%D1%82" TargetMode="External"/><Relationship Id="rId41" Type="http://schemas.openxmlformats.org/officeDocument/2006/relationships/hyperlink" Target="http://uk.wikipedia.org/wiki/%D0%91%D1%83%D0%B4%D0%B4%D0%B0" TargetMode="External"/><Relationship Id="rId54" Type="http://schemas.openxmlformats.org/officeDocument/2006/relationships/hyperlink" Target="http://uk.wikipedia.org/wiki/%D0%92%D0%B5%D0%B4%D1%96%D0%B9%D1%81%D1%8C%D0%BA%D0%B8%D0%B9_%D1%81%D0%B0%D0%BD%D1%81%D0%BA%D1%80%D0%B8%D1%82" TargetMode="External"/><Relationship Id="rId62" Type="http://schemas.openxmlformats.org/officeDocument/2006/relationships/hyperlink" Target="http://uk.wikipedia.org/wiki/%D0%92%D0%B5%D0%B4%D0%B8%D1%87%D0%BD%D0%B0_%D1%86%D0%B8%D0%B2%D1%96%D0%BB%D1%96%D0%B7%D0%B0%D1%86%D1%96%D1%8F" TargetMode="External"/><Relationship Id="rId70" Type="http://schemas.openxmlformats.org/officeDocument/2006/relationships/hyperlink" Target="http://uk.wikipedia.org/wiki/%D0%97%D0%B0%D1%85%D1%96%D0%B4%D0%BD%D0%B0_%D1%86%D0%B8%D0%B2%D1%96%D0%BB%D1%96%D0%B7%D0%B0%D1%86%D1%96%D1%8F" TargetMode="External"/><Relationship Id="rId75" Type="http://schemas.openxmlformats.org/officeDocument/2006/relationships/hyperlink" Target="http://uk.wikipedia.org/wiki/%D0%91%D1%83%D0%B4%D0%B4%D0%B0" TargetMode="External"/><Relationship Id="rId83" Type="http://schemas.openxmlformats.org/officeDocument/2006/relationships/hyperlink" Target="http://uk.wikipedia.org/w/index.php?title=%D0%A6%D1%96%D0%BD%D1%8C_(%D0%B4%D0%B5%D1%80%D0%B6%D0%B0%D0%B2%D0%B0)&amp;action=edit&amp;redlink=1" TargetMode="External"/><Relationship Id="rId88" Type="http://schemas.openxmlformats.org/officeDocument/2006/relationships/hyperlink" Target="http://uk.wikipedia.org/wiki/%D0%92%D0%B5%D0%B4%D1%96%D0%B9%D1%81%D1%8C%D0%BA%D0%B8%D0%B9_%D1%81%D0%B0%D0%BD%D1%81%D0%BA%D1%80%D0%B8%D1%82" TargetMode="External"/><Relationship Id="rId91" Type="http://schemas.openxmlformats.org/officeDocument/2006/relationships/hyperlink" Target="http://uk.wikipedia.org/wiki/%D0%9C%D0%B0%D1%80%D1%88%D1%80%D1%83%D1%82" TargetMode="External"/><Relationship Id="rId96" Type="http://schemas.openxmlformats.org/officeDocument/2006/relationships/hyperlink" Target="http://uk.wikipedia.org/wiki/%D0%92%D0%B5%D0%B4%D0%B8%D1%87%D0%BD%D0%B0_%D1%86%D0%B8%D0%B2%D1%96%D0%BB%D1%96%D0%B7%D0%B0%D1%86%D1%96%D1%8F" TargetMode="External"/><Relationship Id="rId111" Type="http://schemas.openxmlformats.org/officeDocument/2006/relationships/hyperlink" Target="http://uk.wikipedia.org/wiki/%D0%86%D0%BC%D0%BF%D0%B5%D1%80%D1%96%D1%8F_%D0%9C%D0%B0%D1%83%D1%80%27%D1%97%D0%B2" TargetMode="External"/><Relationship Id="rId132" Type="http://schemas.openxmlformats.org/officeDocument/2006/relationships/hyperlink" Target="http://uk.wikipedia.org/wiki/%D0%86%D1%81%D0%BB%D0%B0%D0%BC" TargetMode="External"/><Relationship Id="rId14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uk.wikipedia.org/wiki/%D0%90%D1%81%D0%BA%D0%B5%D1%82" TargetMode="External"/><Relationship Id="rId15" Type="http://schemas.openxmlformats.org/officeDocument/2006/relationships/hyperlink" Target="http://uk.wikipedia.org/w/index.php?title=%D0%A6%D1%96%D0%BD%D1%8C_(%D0%B4%D0%B5%D1%80%D0%B6%D0%B0%D0%B2%D0%B0)&amp;action=edit&amp;redlink=1" TargetMode="External"/><Relationship Id="rId23" Type="http://schemas.openxmlformats.org/officeDocument/2006/relationships/hyperlink" Target="http://uk.wikipedia.org/wiki/%D0%9C%D0%B0%D1%80%D1%88%D1%80%D1%83%D1%82" TargetMode="External"/><Relationship Id="rId28" Type="http://schemas.openxmlformats.org/officeDocument/2006/relationships/hyperlink" Target="http://uk.wikipedia.org/wiki/%D0%92%D0%B5%D0%B4%D0%B8%D1%87%D0%BD%D0%B0_%D1%86%D0%B8%D0%B2%D1%96%D0%BB%D1%96%D0%B7%D0%B0%D1%86%D1%96%D1%8F" TargetMode="External"/><Relationship Id="rId36" Type="http://schemas.openxmlformats.org/officeDocument/2006/relationships/hyperlink" Target="http://uk.wikipedia.org/wiki/%D0%97%D0%B0%D1%85%D1%96%D0%B4%D0%BD%D0%B0_%D1%86%D0%B8%D0%B2%D1%96%D0%BB%D1%96%D0%B7%D0%B0%D1%86%D1%96%D1%8F" TargetMode="External"/><Relationship Id="rId49" Type="http://schemas.openxmlformats.org/officeDocument/2006/relationships/hyperlink" Target="http://uk.wikipedia.org/w/index.php?title=%D0%A6%D1%96%D0%BD%D1%8C_(%D0%B4%D0%B5%D1%80%D0%B6%D0%B0%D0%B2%D0%B0)&amp;action=edit&amp;redlink=1" TargetMode="External"/><Relationship Id="rId57" Type="http://schemas.openxmlformats.org/officeDocument/2006/relationships/hyperlink" Target="http://uk.wikipedia.org/wiki/%D0%9C%D0%B0%D1%80%D1%88%D1%80%D1%83%D1%82" TargetMode="External"/><Relationship Id="rId106" Type="http://schemas.openxmlformats.org/officeDocument/2006/relationships/hyperlink" Target="http://uk.wikipedia.org/wiki/%D0%91%D1%83%D0%B4%D0%B4%D0%B8%D0%B7%D0%BC" TargetMode="External"/><Relationship Id="rId114" Type="http://schemas.openxmlformats.org/officeDocument/2006/relationships/hyperlink" Target="http://uk.wikipedia.org/wiki/%D0%A1%D1%82%D0%B0%D1%80%D0%BE%D0%B4%D0%B0%D0%B2%D0%BD%D1%96%D0%B9_%D0%9A%D0%B8%D1%82%D0%B0%D0%B9" TargetMode="External"/><Relationship Id="rId119" Type="http://schemas.openxmlformats.org/officeDocument/2006/relationships/hyperlink" Target="http://uk.wikipedia.org/wiki/%D0%A5%D0%B0%D0%BD%D1%8C_(%D0%B4%D0%B8%D0%BD%D0%B0%D1%81%D1%82%D1%96%D1%8F)" TargetMode="External"/><Relationship Id="rId127" Type="http://schemas.openxmlformats.org/officeDocument/2006/relationships/hyperlink" Target="http://uk.wikipedia.org/wiki/%D0%A1%D1%85%D1%96%D0%B4%D0%BD%D0%B0_%D0%84%D0%B2%D1%80%D0%BE%D0%BF%D0%B0" TargetMode="External"/><Relationship Id="rId10" Type="http://schemas.openxmlformats.org/officeDocument/2006/relationships/hyperlink" Target="http://uk.wikipedia.org/wiki/%D0%9A%D0%B8%D1%82%D0%B0%D0%B9" TargetMode="External"/><Relationship Id="rId31" Type="http://schemas.openxmlformats.org/officeDocument/2006/relationships/hyperlink" Target="http://ru.wikipedia.org/wiki/%D0%9F%D0%B5%D1%80%D0%B8%D0%BE%D0%B4_%D0%A1%D1%80%D0%B0%D0%B6%D0%B0%D1%8E%D1%89%D0%B8%D1%85%D1%81%D1%8F_%D1%86%D0%B0%D1%80%D1%81%D1%82%D0%B2" TargetMode="External"/><Relationship Id="rId44" Type="http://schemas.openxmlformats.org/officeDocument/2006/relationships/hyperlink" Target="http://uk.wikipedia.org/wiki/%D0%9A%D0%B8%D1%82%D0%B0%D0%B9" TargetMode="External"/><Relationship Id="rId52" Type="http://schemas.openxmlformats.org/officeDocument/2006/relationships/hyperlink" Target="http://uk.wikipedia.org/wiki/%D0%9A%D0%B8%D1%82%D0%B0%D0%B9" TargetMode="External"/><Relationship Id="rId60" Type="http://schemas.openxmlformats.org/officeDocument/2006/relationships/hyperlink" Target="http://uk.wikipedia.org/wiki/%D0%97%D0%B0%D1%85%D1%96%D0%B4%D0%BD%D0%B0_%D0%84%D0%B2%D1%80%D0%BE%D0%BF%D0%B0" TargetMode="External"/><Relationship Id="rId65" Type="http://schemas.openxmlformats.org/officeDocument/2006/relationships/hyperlink" Target="http://ru.wikipedia.org/wiki/%D0%9F%D0%B5%D1%80%D0%B8%D0%BE%D0%B4_%D0%A1%D1%80%D0%B0%D0%B6%D0%B0%D1%8E%D1%89%D0%B8%D1%85%D1%81%D1%8F_%D1%86%D0%B0%D1%80%D1%81%D1%82%D0%B2" TargetMode="External"/><Relationship Id="rId73" Type="http://schemas.openxmlformats.org/officeDocument/2006/relationships/hyperlink" Target="http://uk.wikipedia.org/wiki/%D0%86%D0%BD%D0%B4%D1%96%D1%8F" TargetMode="External"/><Relationship Id="rId78" Type="http://schemas.openxmlformats.org/officeDocument/2006/relationships/hyperlink" Target="http://uk.wikipedia.org/wiki/%D0%9A%D0%B8%D1%82%D0%B0%D0%B9" TargetMode="External"/><Relationship Id="rId81" Type="http://schemas.openxmlformats.org/officeDocument/2006/relationships/hyperlink" Target="http://uk.wikipedia.org/wiki/%D0%A4%D1%96%D0%BB%D0%BE%D1%81%D0%BE%D1%84" TargetMode="External"/><Relationship Id="rId86" Type="http://schemas.openxmlformats.org/officeDocument/2006/relationships/hyperlink" Target="http://uk.wikipedia.org/wiki/%D0%9A%D0%B8%D1%82%D0%B0%D0%B9" TargetMode="External"/><Relationship Id="rId94" Type="http://schemas.openxmlformats.org/officeDocument/2006/relationships/hyperlink" Target="http://uk.wikipedia.org/wiki/%D0%97%D0%B0%D1%85%D1%96%D0%B4%D0%BD%D0%B0_%D0%84%D0%B2%D1%80%D0%BE%D0%BF%D0%B0" TargetMode="External"/><Relationship Id="rId99" Type="http://schemas.openxmlformats.org/officeDocument/2006/relationships/hyperlink" Target="http://ru.wikipedia.org/wiki/%D0%9F%D0%B5%D1%80%D0%B8%D0%BE%D0%B4_%D0%A1%D1%80%D0%B0%D0%B6%D0%B0%D1%8E%D1%89%D0%B8%D1%85%D1%81%D1%8F_%D1%86%D0%B0%D1%80%D1%81%D1%82%D0%B2" TargetMode="External"/><Relationship Id="rId101" Type="http://schemas.openxmlformats.org/officeDocument/2006/relationships/hyperlink" Target="http://uk.wikipedia.org/wiki/%D0%95%D1%82%D0%B8%D0%BA%D0%B0" TargetMode="External"/><Relationship Id="rId122" Type="http://schemas.openxmlformats.org/officeDocument/2006/relationships/hyperlink" Target="http://uk.wikipedia.org/wiki/%D0%92%D0%B5%D0%B4%D1%96%D0%B9%D1%81%D1%8C%D0%BA%D0%B8%D0%B9_%D1%81%D0%B0%D0%BD%D1%81%D0%BA%D1%80%D0%B8%D1%82" TargetMode="External"/><Relationship Id="rId130" Type="http://schemas.openxmlformats.org/officeDocument/2006/relationships/hyperlink" Target="http://uk.wikipedia.org/wiki/%D0%92%D0%B5%D0%B4%D0%B8%D1%87%D0%BD%D0%B0_%D1%86%D0%B8%D0%B2%D1%96%D0%BB%D1%96%D0%B7%D0%B0%D1%86%D1%96%D1%8F" TargetMode="External"/><Relationship Id="rId135" Type="http://schemas.openxmlformats.org/officeDocument/2006/relationships/hyperlink" Target="http://uk.wikipedia.org/wiki/%D0%95%D1%82%D0%B8%D0%BA%D0%B0" TargetMode="External"/><Relationship Id="rId4" Type="http://schemas.openxmlformats.org/officeDocument/2006/relationships/hyperlink" Target="http://uk.wikipedia.org/wiki/%D0%91%D1%83%D0%B4%D0%B4%D0%B8%D0%B7%D0%BC" TargetMode="External"/><Relationship Id="rId9" Type="http://schemas.openxmlformats.org/officeDocument/2006/relationships/hyperlink" Target="http://uk.wikipedia.org/wiki/%D0%86%D0%BC%D0%BF%D0%B5%D1%80%D1%96%D1%8F_%D0%9C%D0%B0%D1%83%D1%80%27%D1%97%D0%B2" TargetMode="External"/><Relationship Id="rId13" Type="http://schemas.openxmlformats.org/officeDocument/2006/relationships/hyperlink" Target="http://uk.wikipedia.org/wiki/%D0%A4%D1%96%D0%BB%D0%BE%D1%81%D0%BE%D1%84" TargetMode="External"/><Relationship Id="rId18" Type="http://schemas.openxmlformats.org/officeDocument/2006/relationships/hyperlink" Target="http://uk.wikipedia.org/wiki/%D0%9A%D0%B8%D1%82%D0%B0%D0%B9" TargetMode="External"/><Relationship Id="rId39" Type="http://schemas.openxmlformats.org/officeDocument/2006/relationships/hyperlink" Target="http://uk.wikipedia.org/wiki/%D0%86%D0%BD%D0%B4%D1%96%D1%8F" TargetMode="External"/><Relationship Id="rId109" Type="http://schemas.openxmlformats.org/officeDocument/2006/relationships/hyperlink" Target="http://uk.wikipedia.org/wiki/%D0%91%D1%83%D0%B4%D0%B4%D0%B0" TargetMode="External"/><Relationship Id="rId34" Type="http://schemas.openxmlformats.org/officeDocument/2006/relationships/hyperlink" Target="http://uk.wikipedia.org/wiki/%D0%A4%D1%96%D0%BB%D0%BE%D1%81%D0%BE%D1%84%D1%96%D1%8F" TargetMode="External"/><Relationship Id="rId50" Type="http://schemas.openxmlformats.org/officeDocument/2006/relationships/hyperlink" Target="http://uk.wikipedia.org/wiki/%D0%A6%D1%96%D0%BD%D1%8C_(%D0%B4%D0%B8%D0%BD%D0%B0%D1%81%D1%82%D1%96%D1%8F)" TargetMode="External"/><Relationship Id="rId55" Type="http://schemas.openxmlformats.org/officeDocument/2006/relationships/hyperlink" Target="http://uk.wikipedia.org/wiki/%D0%94%D0%B5%D1%80%D0%B6%D0%B0%D0%B2%D0%B0" TargetMode="External"/><Relationship Id="rId76" Type="http://schemas.openxmlformats.org/officeDocument/2006/relationships/hyperlink" Target="http://uk.wikipedia.org/wiki/%D0%91%D1%83%D0%B4%D0%B4%D0%B8%D0%B7%D0%BC" TargetMode="External"/><Relationship Id="rId97" Type="http://schemas.openxmlformats.org/officeDocument/2006/relationships/hyperlink" Target="http://uk.wikipedia.org/wiki/%D0%A5%D1%80%D0%B8%D1%81%D1%82%D0%B8%D1%8F%D0%BD%D1%81%D1%82%D0%B2%D0%BE" TargetMode="External"/><Relationship Id="rId104" Type="http://schemas.openxmlformats.org/officeDocument/2006/relationships/hyperlink" Target="http://uk.wikipedia.org/wiki/%D0%97%D0%B0%D1%85%D1%96%D0%B4%D0%BD%D0%B0_%D1%86%D0%B8%D0%B2%D1%96%D0%BB%D1%96%D0%B7%D0%B0%D1%86%D1%96%D1%8F" TargetMode="External"/><Relationship Id="rId120" Type="http://schemas.openxmlformats.org/officeDocument/2006/relationships/hyperlink" Target="http://uk.wikipedia.org/wiki/%D0%9A%D0%B8%D1%82%D0%B0%D0%B9" TargetMode="External"/><Relationship Id="rId125" Type="http://schemas.openxmlformats.org/officeDocument/2006/relationships/hyperlink" Target="http://uk.wikipedia.org/wiki/%D0%9C%D0%B0%D1%80%D1%88%D1%80%D1%83%D1%82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://uk.wikipedia.org/wiki/%D0%91%D1%83%D0%B4%D0%B4%D0%B0" TargetMode="External"/><Relationship Id="rId71" Type="http://schemas.openxmlformats.org/officeDocument/2006/relationships/hyperlink" Target="http://uk.wikipedia.org/wiki/%D0%9A%D0%BE%D0%BD%D1%84%D1%83%D1%86%D1%96%D0%B9" TargetMode="External"/><Relationship Id="rId92" Type="http://schemas.openxmlformats.org/officeDocument/2006/relationships/hyperlink" Target="http://uk.wikipedia.org/wiki/%D0%9A%D0%B8%D1%82%D0%B0%D0%B9_(%D1%86%D0%B8%D0%B2%D1%96%D0%BB%D1%96%D0%B7%D0%B0%D1%86%D1%96%D1%8F)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uk.wikipedia.org/wiki/%D0%A5%D1%80%D0%B8%D1%81%D1%82%D0%B8%D1%8F%D0%BD%D1%81%D1%82%D0%B2%D0%BE" TargetMode="External"/><Relationship Id="rId24" Type="http://schemas.openxmlformats.org/officeDocument/2006/relationships/hyperlink" Target="http://uk.wikipedia.org/wiki/%D0%9A%D0%B8%D1%82%D0%B0%D0%B9_(%D1%86%D0%B8%D0%B2%D1%96%D0%BB%D1%96%D0%B7%D0%B0%D1%86%D1%96%D1%8F)" TargetMode="External"/><Relationship Id="rId40" Type="http://schemas.openxmlformats.org/officeDocument/2006/relationships/hyperlink" Target="http://uk.wikipedia.org/wiki/%D0%90%D1%81%D0%BA%D0%B5%D1%82" TargetMode="External"/><Relationship Id="rId45" Type="http://schemas.openxmlformats.org/officeDocument/2006/relationships/hyperlink" Target="http://uk.wikipedia.org/wiki/%D0%9B%D0%B5%D0%B3%D1%96%D0%B7%D0%BC" TargetMode="External"/><Relationship Id="rId66" Type="http://schemas.openxmlformats.org/officeDocument/2006/relationships/hyperlink" Target="http://uk.wikipedia.org/wiki/%D0%9A%D0%B8%D1%82%D0%B0%D0%B9" TargetMode="External"/><Relationship Id="rId87" Type="http://schemas.openxmlformats.org/officeDocument/2006/relationships/hyperlink" Target="http://uk.wikipedia.org/wiki/%D0%A1%D0%B2%D1%8F%D1%89%D0%B5%D0%BD%D0%BD%D1%96_%D1%82%D0%B5%D0%BA%D1%81%D1%82%D0%B8_%D1%96%D0%BD%D0%B4%D1%83%D1%97%D0%B7%D0%BC%D1%83" TargetMode="External"/><Relationship Id="rId110" Type="http://schemas.openxmlformats.org/officeDocument/2006/relationships/hyperlink" Target="http://uk.wikipedia.org/wiki/%D0%91%D1%83%D0%B4%D0%B4%D0%B8%D0%B7%D0%BC" TargetMode="External"/><Relationship Id="rId115" Type="http://schemas.openxmlformats.org/officeDocument/2006/relationships/hyperlink" Target="http://uk.wikipedia.org/wiki/%D0%A4%D1%96%D0%BB%D0%BE%D1%81%D0%BE%D1%84" TargetMode="External"/><Relationship Id="rId131" Type="http://schemas.openxmlformats.org/officeDocument/2006/relationships/hyperlink" Target="http://uk.wikipedia.org/wiki/%D0%A5%D1%80%D0%B8%D1%81%D1%82%D0%B8%D1%8F%D0%BD%D1%81%D1%82%D0%B2%D0%BE" TargetMode="External"/><Relationship Id="rId136" Type="http://schemas.openxmlformats.org/officeDocument/2006/relationships/hyperlink" Target="http://uk.wikipedia.org/wiki/%D0%A4%D1%96%D0%BB%D0%BE%D1%81%D0%BE%D1%84%D1%96%D1%8F" TargetMode="External"/><Relationship Id="rId61" Type="http://schemas.openxmlformats.org/officeDocument/2006/relationships/hyperlink" Target="http://uk.wikipedia.org/wiki/%D0%90%D1%84%D1%80%D0%B8%D0%BA%D0%B0" TargetMode="External"/><Relationship Id="rId82" Type="http://schemas.openxmlformats.org/officeDocument/2006/relationships/hyperlink" Target="http://uk.wikipedia.org/wiki/%D0%9A%D0%BE%D0%BD%D1%84%D1%83%D1%86%D1%96%D0%B0%D0%BD%D1%81%D1%82%D0%B2%D0%BE" TargetMode="External"/><Relationship Id="rId19" Type="http://schemas.openxmlformats.org/officeDocument/2006/relationships/hyperlink" Target="http://uk.wikipedia.org/wiki/%D0%A1%D0%B2%D1%8F%D1%89%D0%B5%D0%BD%D0%BD%D1%96_%D1%82%D0%B5%D0%BA%D1%81%D1%82%D0%B8_%D1%96%D0%BD%D0%B4%D1%83%D1%97%D0%B7%D0%BC%D1%83" TargetMode="External"/><Relationship Id="rId14" Type="http://schemas.openxmlformats.org/officeDocument/2006/relationships/hyperlink" Target="http://uk.wikipedia.org/wiki/%D0%9A%D0%BE%D0%BD%D1%84%D1%83%D1%86%D1%96%D0%B0%D0%BD%D1%81%D1%82%D0%B2%D0%BE" TargetMode="External"/><Relationship Id="rId30" Type="http://schemas.openxmlformats.org/officeDocument/2006/relationships/hyperlink" Target="http://uk.wikipedia.org/wiki/%D0%86%D1%81%D0%BB%D0%B0%D0%BC" TargetMode="External"/><Relationship Id="rId35" Type="http://schemas.openxmlformats.org/officeDocument/2006/relationships/hyperlink" Target="http://uk.wikipedia.org/wiki/%D0%A1%D1%83%D1%81%D0%BF%D1%96%D0%BB%D1%8C%D1%81%D1%82%D0%B2%D0%BE" TargetMode="External"/><Relationship Id="rId56" Type="http://schemas.openxmlformats.org/officeDocument/2006/relationships/hyperlink" Target="http://uk.wikipedia.org/wiki/%D0%9A%D0%BE%D0%BB%D0%BE%D0%BD%D1%96%D1%8F" TargetMode="External"/><Relationship Id="rId77" Type="http://schemas.openxmlformats.org/officeDocument/2006/relationships/hyperlink" Target="http://uk.wikipedia.org/wiki/%D0%86%D0%BC%D0%BF%D0%B5%D1%80%D1%96%D1%8F_%D0%9C%D0%B0%D1%83%D1%80%27%D1%97%D0%B2" TargetMode="External"/><Relationship Id="rId100" Type="http://schemas.openxmlformats.org/officeDocument/2006/relationships/hyperlink" Target="http://uk.wikipedia.org/wiki/%D0%9A%D0%B8%D1%82%D0%B0%D0%B9" TargetMode="External"/><Relationship Id="rId105" Type="http://schemas.openxmlformats.org/officeDocument/2006/relationships/hyperlink" Target="http://uk.wikipedia.org/wiki/%D0%9A%D0%BE%D0%BD%D1%84%D1%83%D1%86%D1%96%D0%B9" TargetMode="External"/><Relationship Id="rId126" Type="http://schemas.openxmlformats.org/officeDocument/2006/relationships/hyperlink" Target="http://uk.wikipedia.org/wiki/%D0%9A%D0%B8%D1%82%D0%B0%D0%B9_(%D1%86%D0%B8%D0%B2%D1%96%D0%BB%D1%96%D0%B7%D0%B0%D1%86%D1%96%D1%8F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19900</Words>
  <Characters>11344</Characters>
  <Application>Microsoft Office Word</Application>
  <DocSecurity>0</DocSecurity>
  <Lines>94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Артур</cp:lastModifiedBy>
  <cp:revision>2</cp:revision>
  <dcterms:created xsi:type="dcterms:W3CDTF">2011-11-26T13:43:00Z</dcterms:created>
  <dcterms:modified xsi:type="dcterms:W3CDTF">2011-11-26T17:46:00Z</dcterms:modified>
</cp:coreProperties>
</file>