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F60" w:rsidRPr="00BD6F60" w:rsidRDefault="007A51DC" w:rsidP="00BD6F6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2</w:t>
      </w:r>
      <w:r w:rsidR="00BD6F60" w:rsidRPr="00A40A6D">
        <w:rPr>
          <w:rFonts w:asciiTheme="minorHAnsi" w:hAnsiTheme="minorHAnsi"/>
          <w:bCs/>
          <w:sz w:val="24"/>
          <w:szCs w:val="24"/>
          <w:u w:val="single"/>
        </w:rPr>
        <w:t>.1                          ___________________                                                                                             ___</w:t>
      </w:r>
      <w:r w:rsidR="00BD6F6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="00BD6F60" w:rsidRPr="00A40A6D">
        <w:rPr>
          <w:rFonts w:asciiTheme="minorHAnsi" w:hAnsiTheme="minorHAnsi"/>
          <w:bCs/>
          <w:sz w:val="24"/>
          <w:szCs w:val="24"/>
          <w:u w:val="single"/>
        </w:rPr>
        <w:t xml:space="preserve">____              </w:t>
      </w:r>
      <w:r w:rsidR="00BD6F60"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 w:rsidR="00BD6F60"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ЄГИПЕТ</w:t>
      </w:r>
    </w:p>
    <w:tbl>
      <w:tblPr>
        <w:tblpPr w:leftFromText="180" w:rightFromText="180" w:vertAnchor="text" w:horzAnchor="margin" w:tblpY="56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3368"/>
      </w:tblGrid>
      <w:tr w:rsidR="007A51DC" w:rsidRPr="000B6C76" w:rsidTr="00D37DE5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A51DC" w:rsidRPr="00BD6F60" w:rsidRDefault="007A51DC" w:rsidP="005E4591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37DE5" w:rsidRPr="001F12AF" w:rsidTr="00D37DE5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D37DE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5E4591">
              <w:rPr>
                <w:rFonts w:asciiTheme="minorHAnsi" w:hAnsiTheme="minorHAnsi"/>
                <w:sz w:val="20"/>
                <w:szCs w:val="20"/>
              </w:rPr>
              <w:t xml:space="preserve">3100 р. до н.е.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D37DE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1F12AF">
              <w:rPr>
                <w:rFonts w:asciiTheme="minorHAnsi" w:hAnsiTheme="minorHAnsi"/>
                <w:sz w:val="20"/>
                <w:szCs w:val="20"/>
                <w:lang w:val="uk-UA"/>
              </w:rPr>
              <w:t>об’єднання Верхнього і Нижнього Єгипту</w:t>
            </w:r>
          </w:p>
        </w:tc>
      </w:tr>
      <w:tr w:rsidR="007A51DC" w:rsidRPr="000B6C76" w:rsidTr="00D37DE5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Древнее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</w:t>
            </w:r>
            <w:r w:rsidRPr="005E4591"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ок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. 2700 - 2180 гг. до н.е.</w:t>
            </w:r>
          </w:p>
        </w:tc>
      </w:tr>
      <w:tr w:rsidR="007A51DC" w:rsidRPr="000B6C76" w:rsidTr="00D37DE5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Среднее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2055 - 1750 гг. до н.е. </w:t>
            </w:r>
          </w:p>
        </w:tc>
      </w:tr>
      <w:tr w:rsidR="007A51DC" w:rsidRPr="000B6C76" w:rsidTr="00D37DE5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Новое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1550 - 1069 гг. до н.е.</w:t>
            </w:r>
          </w:p>
        </w:tc>
      </w:tr>
      <w:tr w:rsidR="007A51DC" w:rsidRPr="000B6C76" w:rsidTr="00D37DE5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7A51DC" w:rsidRPr="005E4591" w:rsidRDefault="007A51DC" w:rsidP="005E459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E4591">
              <w:rPr>
                <w:rFonts w:asciiTheme="minorHAnsi" w:hAnsiTheme="minorHAnsi"/>
                <w:sz w:val="20"/>
                <w:szCs w:val="20"/>
              </w:rPr>
              <w:t xml:space="preserve">ХІ ст. до н.е. 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7A51DC" w:rsidRPr="005E4591" w:rsidRDefault="007A51DC" w:rsidP="005E459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завершення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періоду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Нового царства.  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101"/>
        <w:gridCol w:w="9093"/>
      </w:tblGrid>
      <w:tr w:rsidR="007A51DC" w:rsidTr="00D37DE5">
        <w:trPr>
          <w:trHeight w:val="281"/>
        </w:trPr>
        <w:tc>
          <w:tcPr>
            <w:tcW w:w="10194" w:type="dxa"/>
            <w:gridSpan w:val="2"/>
            <w:shd w:val="clear" w:color="auto" w:fill="BFBFBF" w:themeFill="background1" w:themeFillShade="BF"/>
          </w:tcPr>
          <w:p w:rsidR="007A51DC" w:rsidRPr="005903B7" w:rsidRDefault="007A51DC" w:rsidP="007A51D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D37DE5" w:rsidRPr="006A78E4" w:rsidTr="00D37DE5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7A51DC" w:rsidRPr="005E4591" w:rsidRDefault="007A51DC" w:rsidP="007A51D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Джосер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7A51DC" w:rsidRPr="005E4591" w:rsidRDefault="007A51DC" w:rsidP="00D37DE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hyperlink r:id="rId4" w:tooltip="Фараон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фараон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епохи Стародавнього царства в </w:t>
            </w:r>
            <w:hyperlink r:id="rId5" w:tooltip="Стародавній Єгипет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Єгипті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будівельник першої </w:t>
            </w:r>
            <w:hyperlink r:id="rId6" w:tooltip="Єгипетські піраміди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єгипетської піраміди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. </w:t>
            </w:r>
            <w:r w:rsidRPr="005E4591">
              <w:rPr>
                <w:rFonts w:asciiTheme="minorHAnsi" w:hAnsiTheme="minorHAnsi"/>
                <w:sz w:val="20"/>
                <w:szCs w:val="20"/>
              </w:rPr>
              <w:t xml:space="preserve">При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Джосері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завершилося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об'єднання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Верхнього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Нижнього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Єгипту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могутню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7" w:tooltip="Деспотія" w:history="1">
              <w:proofErr w:type="spellStart"/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деспотію</w:t>
              </w:r>
              <w:proofErr w:type="spellEnd"/>
            </w:hyperlink>
            <w:r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6A78E4" w:rsidTr="00D37DE5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7A51DC" w:rsidRPr="005E4591" w:rsidRDefault="007A51DC" w:rsidP="007A51D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Імхотеп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7A51DC" w:rsidRPr="005E4591" w:rsidRDefault="007A51DC" w:rsidP="007A51D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верховний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сановник фараона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Джосера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видатна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людина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свого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часу, </w:t>
            </w:r>
            <w:proofErr w:type="spellStart"/>
            <w:proofErr w:type="gramStart"/>
            <w:r w:rsidRPr="005E4591">
              <w:rPr>
                <w:rFonts w:asciiTheme="minorHAnsi" w:hAnsiTheme="minorHAnsi"/>
                <w:sz w:val="20"/>
                <w:szCs w:val="20"/>
              </w:rPr>
              <w:t>арх</w:t>
            </w:r>
            <w:proofErr w:type="gramEnd"/>
            <w:r w:rsidRPr="005E4591">
              <w:rPr>
                <w:rFonts w:asciiTheme="minorHAnsi" w:hAnsiTheme="minorHAnsi"/>
                <w:sz w:val="20"/>
                <w:szCs w:val="20"/>
              </w:rPr>
              <w:t>ітектор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лікар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мудрець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BD6F60" w:rsidTr="00D37DE5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7A51DC" w:rsidRPr="005E4591" w:rsidRDefault="007A51DC" w:rsidP="007A51D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Ехнатон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7A51DC" w:rsidRPr="005E4591" w:rsidRDefault="00D002E3" w:rsidP="007A51DC">
            <w:pPr>
              <w:pStyle w:val="af6"/>
              <w:rPr>
                <w:rFonts w:asciiTheme="minorHAnsi" w:hAnsiTheme="minorHAnsi"/>
                <w:sz w:val="20"/>
                <w:szCs w:val="20"/>
                <w:lang w:val="ru-RU"/>
              </w:rPr>
            </w:pPr>
            <w:hyperlink r:id="rId8" w:tooltip="Фараон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фараон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-реформатор </w:t>
            </w:r>
            <w:hyperlink r:id="rId9" w:tooltip="Стародавній Єгипет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Єгипту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  <w:lang w:val="ru-RU"/>
              </w:rPr>
              <w:t>,</w:t>
            </w:r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провів релігійну реформу, проголосивши </w:t>
            </w:r>
            <w:hyperlink r:id="rId10" w:tooltip="Атон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Атона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єдиним державним богом, він перший у відомій історії замінив стародавній </w:t>
            </w:r>
            <w:hyperlink r:id="rId11" w:tooltip="Політеїзм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політеїзм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hyperlink r:id="rId12" w:tooltip="Монотеїзм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монотеїзм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1F12AF" w:rsidTr="00D37DE5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7A51DC" w:rsidRPr="005E4591" w:rsidRDefault="007A51DC" w:rsidP="007A51D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Рамзес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9093" w:type="dxa"/>
            <w:shd w:val="clear" w:color="auto" w:fill="FFFFFF" w:themeFill="background1"/>
          </w:tcPr>
          <w:p w:rsidR="007A51DC" w:rsidRPr="005E4591" w:rsidRDefault="00D002E3" w:rsidP="00D37DE5">
            <w:pPr>
              <w:pStyle w:val="af6"/>
              <w:rPr>
                <w:rFonts w:asciiTheme="minorHAnsi" w:hAnsiTheme="minorHAnsi"/>
                <w:sz w:val="20"/>
                <w:szCs w:val="20"/>
              </w:rPr>
            </w:pPr>
            <w:hyperlink r:id="rId13" w:tooltip="Фараон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фараон</w:t>
              </w:r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14" w:tooltip="Стародавній Єгипет" w:history="1"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Єгипту</w:t>
              </w:r>
            </w:hyperlink>
            <w:r w:rsidR="005E4591" w:rsidRPr="005E4591">
              <w:rPr>
                <w:rFonts w:asciiTheme="minorHAnsi" w:hAnsiTheme="minorHAnsi"/>
                <w:sz w:val="20"/>
                <w:szCs w:val="20"/>
              </w:rPr>
              <w:t>, що ц</w:t>
            </w:r>
            <w:r w:rsidR="007A51DC" w:rsidRPr="005E4591">
              <w:rPr>
                <w:rFonts w:asciiTheme="minorHAnsi" w:hAnsiTheme="minorHAnsi"/>
                <w:sz w:val="20"/>
                <w:szCs w:val="20"/>
              </w:rPr>
              <w:t>арював 66 років</w:t>
            </w:r>
            <w:r w:rsidR="00D37DE5" w:rsidRPr="00D37DE5">
              <w:rPr>
                <w:rFonts w:asciiTheme="minorHAnsi" w:hAnsiTheme="minorHAnsi"/>
                <w:sz w:val="20"/>
                <w:szCs w:val="20"/>
              </w:rPr>
              <w:t>,</w:t>
            </w:r>
            <w:proofErr w:type="spellStart"/>
            <w:r w:rsidR="005E4591" w:rsidRPr="005E4591">
              <w:rPr>
                <w:rFonts w:asciiTheme="minorHAnsi" w:hAnsiTheme="minorHAnsi"/>
                <w:sz w:val="20"/>
                <w:szCs w:val="20"/>
              </w:rPr>
              <w:t>.</w:t>
            </w:r>
            <w:r w:rsidR="00D37DE5" w:rsidRPr="00D37DE5">
              <w:rPr>
                <w:rFonts w:asciiTheme="minorHAnsi" w:hAnsiTheme="minorHAnsi"/>
                <w:sz w:val="20"/>
                <w:szCs w:val="20"/>
              </w:rPr>
              <w:t>з</w:t>
            </w:r>
            <w:r w:rsidR="007A51DC" w:rsidRPr="005E4591">
              <w:rPr>
                <w:rFonts w:asciiTheme="minorHAnsi" w:hAnsiTheme="minorHAnsi"/>
                <w:sz w:val="20"/>
                <w:szCs w:val="20"/>
              </w:rPr>
              <w:t>а</w:t>
            </w:r>
            <w:proofErr w:type="spellEnd"/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його правління могутність Єгипту досягла вершини. </w:t>
            </w:r>
            <w:r w:rsidR="005E4591" w:rsidRPr="005E4591">
              <w:rPr>
                <w:rFonts w:asciiTheme="minorHAnsi" w:hAnsiTheme="minorHAnsi"/>
                <w:sz w:val="20"/>
                <w:szCs w:val="20"/>
              </w:rPr>
              <w:t xml:space="preserve">Про </w:t>
            </w:r>
            <w:proofErr w:type="spellStart"/>
            <w:r w:rsidR="005E4591" w:rsidRPr="005E4591">
              <w:rPr>
                <w:rFonts w:asciiTheme="minorHAnsi" w:hAnsiTheme="minorHAnsi"/>
                <w:sz w:val="20"/>
                <w:szCs w:val="20"/>
              </w:rPr>
              <w:t>Рамз</w:t>
            </w:r>
            <w:r w:rsidR="007A51DC" w:rsidRPr="005E4591">
              <w:rPr>
                <w:rFonts w:asciiTheme="minorHAnsi" w:hAnsiTheme="minorHAnsi"/>
                <w:sz w:val="20"/>
                <w:szCs w:val="20"/>
              </w:rPr>
              <w:t>есову</w:t>
            </w:r>
            <w:proofErr w:type="spellEnd"/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славу і досі свідчать величезні будови в </w:t>
            </w:r>
            <w:hyperlink r:id="rId15" w:tooltip="Абу-Сімбел" w:history="1">
              <w:proofErr w:type="spellStart"/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Абу-Сімбелі</w:t>
              </w:r>
              <w:proofErr w:type="spellEnd"/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16" w:tooltip="Карнак" w:history="1">
              <w:proofErr w:type="spellStart"/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Карнаку</w:t>
              </w:r>
              <w:proofErr w:type="spellEnd"/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17" w:tooltip="Луксор" w:history="1">
              <w:proofErr w:type="spellStart"/>
              <w:r w:rsidR="007A51DC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Луксорі</w:t>
              </w:r>
              <w:proofErr w:type="spellEnd"/>
            </w:hyperlink>
            <w:r w:rsidR="007A51DC"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5E4591" w:rsidRPr="007A51DC" w:rsidRDefault="005E4591" w:rsidP="007A51DC">
      <w:pPr>
        <w:ind w:firstLine="708"/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BD6F60" w:rsidRPr="0011688C" w:rsidTr="00A760AA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BD6F60" w:rsidRPr="007B3308" w:rsidRDefault="00BD6F60" w:rsidP="00FF18B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BD6F60" w:rsidRPr="00BD6F60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Номи</w:t>
            </w:r>
            <w:proofErr w:type="spellEnd"/>
          </w:p>
        </w:tc>
        <w:tc>
          <w:tcPr>
            <w:tcW w:w="13183" w:type="dxa"/>
          </w:tcPr>
          <w:p w:rsidR="00BD6F60" w:rsidRPr="0099244E" w:rsidRDefault="00D97AF5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r w:rsidRPr="0099244E">
              <w:rPr>
                <w:rFonts w:ascii="Calibri" w:eastAsia="Calibri" w:hAnsi="Calibri" w:cs="Times New Roman"/>
                <w:sz w:val="20"/>
                <w:szCs w:val="20"/>
                <w:lang w:val="uk-UA"/>
              </w:rPr>
              <w:t>адміністративно-територіальні одиниці у стародавньому Єгипті</w:t>
            </w:r>
          </w:p>
        </w:tc>
      </w:tr>
      <w:tr w:rsidR="00BD6F60" w:rsidRPr="0011688C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Фараон</w:t>
            </w:r>
          </w:p>
        </w:tc>
        <w:tc>
          <w:tcPr>
            <w:tcW w:w="13183" w:type="dxa"/>
          </w:tcPr>
          <w:p w:rsidR="00BD6F60" w:rsidRPr="0099244E" w:rsidRDefault="002F4E25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титул монарха в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Стародавньому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Єгипті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вважався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живим Богом,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мав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рел</w:t>
            </w:r>
            <w:proofErr w:type="gram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ігійну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політичну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і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військову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владу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BD6F60" w:rsidRPr="0011688C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Жерці</w:t>
            </w:r>
            <w:proofErr w:type="spellEnd"/>
          </w:p>
        </w:tc>
        <w:tc>
          <w:tcPr>
            <w:tcW w:w="13183" w:type="dxa"/>
          </w:tcPr>
          <w:p w:rsidR="00BD6F60" w:rsidRPr="0099244E" w:rsidRDefault="002F4E25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особи,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що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здійснювали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богослу</w:t>
            </w: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softHyphen/>
              <w:t>жіння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жертвоприношення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язич</w:t>
            </w: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softHyphen/>
              <w:t>ницьких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рел</w:t>
            </w:r>
            <w:proofErr w:type="gram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ігіях</w:t>
            </w:r>
            <w:proofErr w:type="spellEnd"/>
          </w:p>
        </w:tc>
      </w:tr>
      <w:tr w:rsidR="00BD6F60" w:rsidRPr="0011688C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Єгипетські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піраміди</w:t>
            </w:r>
            <w:proofErr w:type="spellEnd"/>
          </w:p>
        </w:tc>
        <w:tc>
          <w:tcPr>
            <w:tcW w:w="13183" w:type="dxa"/>
          </w:tcPr>
          <w:p w:rsidR="00BD6F60" w:rsidRPr="0099244E" w:rsidRDefault="00AC1DB5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величезні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камьяні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споруди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пірамідальної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ступінчатої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чи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баштоподібної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форми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збудовані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як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гробниці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фараонів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Давнього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Єгипту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BD6F60" w:rsidRPr="002F4E25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Сфінкс</w:t>
            </w:r>
            <w:proofErr w:type="spellEnd"/>
          </w:p>
        </w:tc>
        <w:tc>
          <w:tcPr>
            <w:tcW w:w="13183" w:type="dxa"/>
          </w:tcPr>
          <w:p w:rsidR="00BD6F60" w:rsidRPr="0099244E" w:rsidRDefault="002F4E25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статуя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або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зображення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міфічних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істот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тілом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лева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людською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головою,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деколи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головою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священної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тварини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(барана,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яструба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).</w:t>
            </w:r>
          </w:p>
        </w:tc>
      </w:tr>
      <w:tr w:rsidR="00BD6F60" w:rsidRPr="00874C6A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Папірус</w:t>
            </w:r>
            <w:proofErr w:type="spellEnd"/>
          </w:p>
        </w:tc>
        <w:tc>
          <w:tcPr>
            <w:tcW w:w="13183" w:type="dxa"/>
          </w:tcPr>
          <w:p w:rsidR="00BD6F60" w:rsidRPr="0099244E" w:rsidRDefault="001511E3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 xml:space="preserve">товстий </w:t>
            </w:r>
            <w:proofErr w:type="spellStart"/>
            <w:r w:rsidRPr="0099244E">
              <w:rPr>
                <w:sz w:val="20"/>
                <w:szCs w:val="20"/>
                <w:lang w:val="uk-UA"/>
              </w:rPr>
              <w:t>папероподібний</w:t>
            </w:r>
            <w:proofErr w:type="spellEnd"/>
            <w:r w:rsidRPr="0099244E">
              <w:rPr>
                <w:sz w:val="20"/>
                <w:szCs w:val="20"/>
                <w:lang w:val="uk-UA"/>
              </w:rPr>
              <w:t xml:space="preserve"> матеріал, використовувався як основа для письмен у Стародавньому Єгипті</w:t>
            </w:r>
          </w:p>
        </w:tc>
      </w:tr>
      <w:tr w:rsidR="00BD6F60" w:rsidRPr="00874C6A" w:rsidTr="00A760AA">
        <w:tc>
          <w:tcPr>
            <w:tcW w:w="2518" w:type="dxa"/>
          </w:tcPr>
          <w:p w:rsidR="00BD6F60" w:rsidRPr="0099244E" w:rsidRDefault="00BD6F60" w:rsidP="00FF18BA">
            <w:pPr>
              <w:spacing w:after="0" w:line="240" w:lineRule="auto"/>
              <w:rPr>
                <w:color w:val="7F7F7F" w:themeColor="text1" w:themeTint="80"/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99244E">
              <w:rPr>
                <w:sz w:val="20"/>
                <w:szCs w:val="20"/>
              </w:rPr>
              <w:t>єрогліф</w:t>
            </w:r>
            <w:proofErr w:type="spellEnd"/>
            <w:r w:rsidR="001511E3" w:rsidRPr="0099244E"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13183" w:type="dxa"/>
          </w:tcPr>
          <w:p w:rsidR="00BD6F60" w:rsidRPr="0099244E" w:rsidRDefault="001511E3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sz w:val="20"/>
                <w:szCs w:val="20"/>
                <w:lang w:val="uk-UA"/>
              </w:rPr>
              <w:t>святознаки</w:t>
            </w:r>
            <w:proofErr w:type="spellEnd"/>
            <w:r w:rsidRPr="0099244E">
              <w:rPr>
                <w:sz w:val="20"/>
                <w:szCs w:val="20"/>
                <w:lang w:val="uk-UA"/>
              </w:rPr>
              <w:t>, назва знаків, символів в деяких системах письма, були важливим способом передачі знань і мудрості</w:t>
            </w:r>
          </w:p>
        </w:tc>
      </w:tr>
      <w:tr w:rsidR="00BD6F60" w:rsidRPr="0011688C" w:rsidTr="00A760AA">
        <w:tc>
          <w:tcPr>
            <w:tcW w:w="2518" w:type="dxa"/>
          </w:tcPr>
          <w:p w:rsidR="00BD6F60" w:rsidRPr="0099244E" w:rsidRDefault="00BD6F60" w:rsidP="00FF18BA">
            <w:pPr>
              <w:spacing w:after="0" w:line="240" w:lineRule="auto"/>
              <w:rPr>
                <w:color w:val="7F7F7F" w:themeColor="text1" w:themeTint="80"/>
                <w:sz w:val="20"/>
                <w:szCs w:val="20"/>
              </w:rPr>
            </w:pPr>
            <w:r w:rsidRPr="0099244E">
              <w:rPr>
                <w:sz w:val="20"/>
                <w:szCs w:val="20"/>
                <w:lang w:val="uk-UA"/>
              </w:rPr>
              <w:t>М</w:t>
            </w:r>
            <w:proofErr w:type="spellStart"/>
            <w:r w:rsidRPr="0099244E">
              <w:rPr>
                <w:sz w:val="20"/>
                <w:szCs w:val="20"/>
              </w:rPr>
              <w:t>іфи</w:t>
            </w:r>
            <w:proofErr w:type="spellEnd"/>
          </w:p>
        </w:tc>
        <w:tc>
          <w:tcPr>
            <w:tcW w:w="13183" w:type="dxa"/>
          </w:tcPr>
          <w:p w:rsidR="00BD6F60" w:rsidRPr="0099244E" w:rsidRDefault="0099244E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>стародавні</w:t>
            </w:r>
            <w:r w:rsidR="001511E3" w:rsidRPr="0099244E">
              <w:rPr>
                <w:sz w:val="20"/>
                <w:szCs w:val="20"/>
                <w:lang w:val="uk-UA"/>
              </w:rPr>
              <w:t>, античні чи біблійні оповідання про створення світу і людини, про вчинки давніх богів та героїв</w:t>
            </w:r>
          </w:p>
        </w:tc>
      </w:tr>
      <w:tr w:rsidR="00BD6F60" w:rsidRPr="0011688C" w:rsidTr="00A760AA">
        <w:tc>
          <w:tcPr>
            <w:tcW w:w="2518" w:type="dxa"/>
          </w:tcPr>
          <w:p w:rsidR="00BD6F60" w:rsidRPr="0099244E" w:rsidRDefault="00BD6F60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Іригаційне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землеробство</w:t>
            </w:r>
            <w:proofErr w:type="spellEnd"/>
          </w:p>
        </w:tc>
        <w:tc>
          <w:tcPr>
            <w:tcW w:w="13183" w:type="dxa"/>
          </w:tcPr>
          <w:p w:rsidR="00BD6F60" w:rsidRPr="0099244E" w:rsidRDefault="0099244E" w:rsidP="00FF18BA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uk-UA"/>
              </w:rPr>
              <w:t>землеробство, засноване на підведенні води на поля, що відчувають нестачу вологи. Застосовувалося у Стародавньому Єгипті</w:t>
            </w:r>
          </w:p>
        </w:tc>
      </w:tr>
    </w:tbl>
    <w:tbl>
      <w:tblPr>
        <w:tblpPr w:leftFromText="180" w:rightFromText="180" w:vertAnchor="text" w:horzAnchor="margin" w:tblpY="26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A760AA" w:rsidRPr="00D37DE5" w:rsidTr="00A760AA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A760AA" w:rsidRPr="00D37DE5" w:rsidRDefault="00A760AA" w:rsidP="00A760A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D37DE5">
              <w:rPr>
                <w:rFonts w:eastAsia="Calibri" w:cs="Times New Roman"/>
                <w:b/>
                <w:sz w:val="20"/>
                <w:szCs w:val="20"/>
                <w:lang w:val="uk-UA"/>
              </w:rPr>
              <w:t>Досягнення  культури</w:t>
            </w:r>
          </w:p>
        </w:tc>
      </w:tr>
      <w:tr w:rsidR="00A760AA" w:rsidRPr="00D37DE5" w:rsidTr="00A760AA">
        <w:tc>
          <w:tcPr>
            <w:tcW w:w="1384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Писемність</w:t>
            </w:r>
          </w:p>
          <w:p w:rsidR="00A760AA" w:rsidRPr="00D37DE5" w:rsidRDefault="00A760AA" w:rsidP="00A760A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Писали за допомогою ієрогліфів — спеціальних знаків-малюнків (близько 750). Для письма використовувався папірус — схожий на папір матеріал, виготовлений із місцевої високої тростини</w:t>
            </w:r>
          </w:p>
        </w:tc>
      </w:tr>
      <w:tr w:rsidR="00A760AA" w:rsidRPr="00D37DE5" w:rsidTr="00A760AA">
        <w:tc>
          <w:tcPr>
            <w:tcW w:w="1384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Освіта</w:t>
            </w:r>
          </w:p>
          <w:p w:rsidR="00A760AA" w:rsidRPr="00D37DE5" w:rsidRDefault="00A760AA" w:rsidP="00A760A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Школи діяли при храмах, а вчителями в них були жерці. Навчалися в школах лише хлопчики заможних єгиптян. Учні вивчали історію, географію, релігію,астрономію, математику, будівельну справу, медицину. Після закінчення школи вони складали екзамен, і лише той, хто його витримував, міг продовжити подальше навчання, вивчаючи один або два улюблені предмети</w:t>
            </w:r>
          </w:p>
        </w:tc>
      </w:tr>
      <w:tr w:rsidR="00A760AA" w:rsidRPr="001F12AF" w:rsidTr="00A760AA">
        <w:tc>
          <w:tcPr>
            <w:tcW w:w="1384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Наукові</w:t>
            </w:r>
          </w:p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знання</w:t>
            </w:r>
          </w:p>
          <w:p w:rsidR="00A760AA" w:rsidRPr="00D37DE5" w:rsidRDefault="00A760AA" w:rsidP="00A760A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Хранителями величезних знань, накопичених єгиптянами за три тисячоліття, були жерці. Вони вивчали природу і зробили багато важливих відкриттів та винаходів. Зі спостережень за зірками була започаткована астрономія. Вміли визначати за зірками час розливу Нілу, сонячні затемнення. Склали календар з 12 місяців і 365 днів. Для виміру часу винайшли водяний годинник. Математика була необхідна для будівництва пірамід і храмів, збирання податків тощо. В Єгипті з’явилася наука, що вивчала поверхню землі, — географія. Землю уявляли прямокутником, оточеним горами, за якими пролягав океан — «Велике коло». Значного розвитку набула медицина. Визначали хворобу людини за її пульсом, уміли робити хірургічні операції з використанням знеболюючих засобів,знали лікувальні властивості багатьох рослин і мінеральних речовин</w:t>
            </w:r>
          </w:p>
        </w:tc>
      </w:tr>
      <w:tr w:rsidR="00A760AA" w:rsidRPr="00D37DE5" w:rsidTr="00A760AA">
        <w:tc>
          <w:tcPr>
            <w:tcW w:w="1384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Література</w:t>
            </w:r>
          </w:p>
          <w:p w:rsidR="00A760AA" w:rsidRPr="00D37DE5" w:rsidRDefault="00A760AA" w:rsidP="00A760A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A760AA" w:rsidRPr="00D37DE5" w:rsidRDefault="00A760AA" w:rsidP="00D37D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Записували легенди, казки, повчальні розповіді, поетичні гімни. У більшості творів</w:t>
            </w:r>
            <w:r w:rsidR="00D37DE5"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згадки про їх авторів відсутні. Найвидатніша пам’ятка літератури доби Нового</w:t>
            </w:r>
            <w:r w:rsidR="00D37DE5"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царства «Книга мертвих» — збірка текстів, присвячених поховальним ритуалам.</w:t>
            </w:r>
            <w:r w:rsidR="00D37DE5"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Твори, що збереглися: «Оповідання єгиптянина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Сінухета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», «Зачарований царевич», «Казка про правду і кривду», «Казка про потерпілого в морській катастрофі»</w:t>
            </w:r>
          </w:p>
        </w:tc>
      </w:tr>
      <w:tr w:rsidR="00A760AA" w:rsidRPr="00D37DE5" w:rsidTr="00A760AA">
        <w:tc>
          <w:tcPr>
            <w:tcW w:w="1384" w:type="dxa"/>
          </w:tcPr>
          <w:p w:rsidR="00A760AA" w:rsidRPr="00D37DE5" w:rsidRDefault="00A760AA" w:rsidP="00A760A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Архітектура</w:t>
            </w:r>
          </w:p>
          <w:p w:rsidR="00A760AA" w:rsidRPr="00D37DE5" w:rsidRDefault="00A760AA" w:rsidP="00A760A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317" w:type="dxa"/>
          </w:tcPr>
          <w:p w:rsidR="00A760AA" w:rsidRPr="00D37DE5" w:rsidRDefault="00A760AA" w:rsidP="00D37D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Найвидатніші архітектурні пам’ятки Стародавнього Єгипту — піраміди, у яких ховали померлих фараонів. На заході від Мемфіса розташовано близько 60 пірамід, які збереглися до наших часів. Найбільшою є піраміда, збудована близько 2600 року до н. е. для фараона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Хеопса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 Будувалося також чимало храмів, що були досить складними комплексами з просторих залів, алей-переходів, колон, обелісків, господарських будівель, жител для ремісників, селян і вартових</w:t>
            </w:r>
            <w:r w:rsidR="001F12AF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</w:t>
            </w:r>
          </w:p>
        </w:tc>
      </w:tr>
    </w:tbl>
    <w:p w:rsidR="00D37DE5" w:rsidRPr="00BD6F60" w:rsidRDefault="00D37DE5" w:rsidP="00D37DE5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2.2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____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ЄГИПЕТ</w:t>
      </w:r>
    </w:p>
    <w:tbl>
      <w:tblPr>
        <w:tblpPr w:leftFromText="180" w:rightFromText="180" w:vertAnchor="text" w:horzAnchor="margin" w:tblpY="56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3368"/>
      </w:tblGrid>
      <w:tr w:rsidR="00D37DE5" w:rsidRPr="000B6C76" w:rsidTr="001B48CC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37DE5" w:rsidRPr="00BD6F60" w:rsidRDefault="00D37DE5" w:rsidP="001B48C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37DE5" w:rsidRPr="001F12AF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3100 р. до н.е.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sz w:val="20"/>
                <w:szCs w:val="20"/>
                <w:lang w:val="uk-UA"/>
              </w:rPr>
              <w:t>об’єднання Верхнього і Нижнього Єгипту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Древнее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</w:t>
            </w:r>
            <w:r w:rsidRPr="00D37DE5"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ок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. 2700 - 2180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Среднее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2055 - 1750 гг. до н.е. 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Новое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1550 - 1069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ХІ ст. до н.е. 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завершення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періоду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Нового царства.  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101"/>
        <w:gridCol w:w="9093"/>
      </w:tblGrid>
      <w:tr w:rsidR="00D37DE5" w:rsidTr="001B48CC">
        <w:trPr>
          <w:trHeight w:val="281"/>
        </w:trPr>
        <w:tc>
          <w:tcPr>
            <w:tcW w:w="10194" w:type="dxa"/>
            <w:gridSpan w:val="2"/>
            <w:shd w:val="clear" w:color="auto" w:fill="BFBFBF" w:themeFill="background1" w:themeFillShade="BF"/>
          </w:tcPr>
          <w:p w:rsidR="00D37DE5" w:rsidRPr="005903B7" w:rsidRDefault="00D37DE5" w:rsidP="001B48C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Джосер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hyperlink r:id="rId18" w:tooltip="Фараон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фараон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епохи Стародавнього царства в </w:t>
            </w:r>
            <w:hyperlink r:id="rId19" w:tooltip="Стародавній Єгипет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Єгипті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будівельник першої </w:t>
            </w:r>
            <w:hyperlink r:id="rId20" w:tooltip="Єгипетські піраміди" w:history="1"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  <w:lang w:val="uk-UA"/>
                </w:rPr>
                <w:t>єгипетської піраміди</w:t>
              </w:r>
            </w:hyperlink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. </w:t>
            </w:r>
            <w:r w:rsidRPr="005E4591">
              <w:rPr>
                <w:rFonts w:asciiTheme="minorHAnsi" w:hAnsiTheme="minorHAnsi"/>
                <w:sz w:val="20"/>
                <w:szCs w:val="20"/>
              </w:rPr>
              <w:t xml:space="preserve">При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Джосері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завершилося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об'єднання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Верхнього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Нижнього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Єгипту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могутню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21" w:tooltip="Деспотія" w:history="1">
              <w:proofErr w:type="spellStart"/>
              <w:r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деспотію</w:t>
              </w:r>
              <w:proofErr w:type="spellEnd"/>
            </w:hyperlink>
            <w:r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Імхотеп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верховний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сановник фараона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Джосера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видатна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людина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свого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часу, </w:t>
            </w:r>
            <w:proofErr w:type="spellStart"/>
            <w:proofErr w:type="gramStart"/>
            <w:r w:rsidRPr="005E4591">
              <w:rPr>
                <w:rFonts w:asciiTheme="minorHAnsi" w:hAnsiTheme="minorHAnsi"/>
                <w:sz w:val="20"/>
                <w:szCs w:val="20"/>
              </w:rPr>
              <w:t>арх</w:t>
            </w:r>
            <w:proofErr w:type="gramEnd"/>
            <w:r w:rsidRPr="005E4591">
              <w:rPr>
                <w:rFonts w:asciiTheme="minorHAnsi" w:hAnsiTheme="minorHAnsi"/>
                <w:sz w:val="20"/>
                <w:szCs w:val="20"/>
              </w:rPr>
              <w:t>ітектор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лікар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5E4591">
              <w:rPr>
                <w:rFonts w:asciiTheme="minorHAnsi" w:hAnsiTheme="minorHAnsi"/>
                <w:sz w:val="20"/>
                <w:szCs w:val="20"/>
              </w:rPr>
              <w:t>мудрець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BD6F60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Ехнатон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5E4591" w:rsidRDefault="00D002E3" w:rsidP="001B48CC">
            <w:pPr>
              <w:pStyle w:val="af6"/>
              <w:rPr>
                <w:rFonts w:asciiTheme="minorHAnsi" w:hAnsiTheme="minorHAnsi"/>
                <w:sz w:val="20"/>
                <w:szCs w:val="20"/>
                <w:lang w:val="ru-RU"/>
              </w:rPr>
            </w:pPr>
            <w:hyperlink r:id="rId22" w:tooltip="Фараон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-реформатор </w:t>
            </w:r>
            <w:hyperlink r:id="rId23" w:tooltip="Стародавній Єгипет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  <w:lang w:val="ru-RU"/>
              </w:rPr>
              <w:t>,</w:t>
            </w:r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провів релігійну реформу, проголосивши </w:t>
            </w:r>
            <w:hyperlink r:id="rId24" w:tooltip="Атон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Атона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єдиним державним богом, він перший у відомій історії замінив стародавній </w:t>
            </w:r>
            <w:hyperlink r:id="rId25" w:tooltip="Політеїзм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політеїзм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на </w:t>
            </w:r>
            <w:hyperlink r:id="rId26" w:tooltip="Монотеїзм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монотеїзм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37DE5" w:rsidRPr="001F12AF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Рамзес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9093" w:type="dxa"/>
            <w:shd w:val="clear" w:color="auto" w:fill="FFFFFF" w:themeFill="background1"/>
          </w:tcPr>
          <w:p w:rsidR="00D37DE5" w:rsidRPr="005E4591" w:rsidRDefault="00D002E3" w:rsidP="001B48CC">
            <w:pPr>
              <w:pStyle w:val="af6"/>
              <w:rPr>
                <w:rFonts w:asciiTheme="minorHAnsi" w:hAnsiTheme="minorHAnsi"/>
                <w:sz w:val="20"/>
                <w:szCs w:val="20"/>
              </w:rPr>
            </w:pPr>
            <w:hyperlink r:id="rId27" w:tooltip="Фараон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28" w:tooltip="Стародавній Єгипет" w:history="1"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>, що царював 66 років</w:t>
            </w:r>
            <w:r w:rsidR="00D37DE5" w:rsidRPr="00D37DE5">
              <w:rPr>
                <w:rFonts w:asciiTheme="minorHAnsi" w:hAnsiTheme="minorHAnsi"/>
                <w:sz w:val="20"/>
                <w:szCs w:val="20"/>
              </w:rPr>
              <w:t>,</w:t>
            </w:r>
            <w:proofErr w:type="spellStart"/>
            <w:r w:rsidR="00D37DE5" w:rsidRPr="005E4591">
              <w:rPr>
                <w:rFonts w:asciiTheme="minorHAnsi" w:hAnsiTheme="minorHAnsi"/>
                <w:sz w:val="20"/>
                <w:szCs w:val="20"/>
              </w:rPr>
              <w:t>.</w:t>
            </w:r>
            <w:r w:rsidR="00D37DE5" w:rsidRPr="00D37DE5">
              <w:rPr>
                <w:rFonts w:asciiTheme="minorHAnsi" w:hAnsiTheme="minorHAnsi"/>
                <w:sz w:val="20"/>
                <w:szCs w:val="20"/>
              </w:rPr>
              <w:t>з</w:t>
            </w:r>
            <w:r w:rsidR="00D37DE5" w:rsidRPr="005E4591">
              <w:rPr>
                <w:rFonts w:asciiTheme="minorHAnsi" w:hAnsiTheme="minorHAnsi"/>
                <w:sz w:val="20"/>
                <w:szCs w:val="20"/>
              </w:rPr>
              <w:t>а</w:t>
            </w:r>
            <w:proofErr w:type="spellEnd"/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його правління могутність Єгипту досягла вершини. Про </w:t>
            </w:r>
            <w:proofErr w:type="spellStart"/>
            <w:r w:rsidR="00D37DE5" w:rsidRPr="005E4591">
              <w:rPr>
                <w:rFonts w:asciiTheme="minorHAnsi" w:hAnsiTheme="minorHAnsi"/>
                <w:sz w:val="20"/>
                <w:szCs w:val="20"/>
              </w:rPr>
              <w:t>Рамзесову</w:t>
            </w:r>
            <w:proofErr w:type="spellEnd"/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славу і досі свідчать величезні будови в </w:t>
            </w:r>
            <w:hyperlink r:id="rId29" w:tooltip="Абу-Сімбел" w:history="1">
              <w:proofErr w:type="spellStart"/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Абу-Сімбелі</w:t>
              </w:r>
              <w:proofErr w:type="spellEnd"/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30" w:tooltip="Карнак" w:history="1">
              <w:proofErr w:type="spellStart"/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Карнаку</w:t>
              </w:r>
              <w:proofErr w:type="spellEnd"/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hyperlink r:id="rId31" w:tooltip="Луксор" w:history="1">
              <w:proofErr w:type="spellStart"/>
              <w:r w:rsidR="00D37DE5" w:rsidRPr="005E4591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Луксорі</w:t>
              </w:r>
              <w:proofErr w:type="spellEnd"/>
            </w:hyperlink>
            <w:r w:rsidR="00D37DE5" w:rsidRPr="005E4591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D37DE5" w:rsidRPr="007A51DC" w:rsidRDefault="00D37DE5" w:rsidP="00D37DE5">
      <w:pPr>
        <w:ind w:firstLine="708"/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D37DE5" w:rsidRPr="0011688C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7B3308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37DE5" w:rsidRPr="00BD6F60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Номи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r w:rsidRPr="0099244E">
              <w:rPr>
                <w:rFonts w:ascii="Calibri" w:eastAsia="Calibri" w:hAnsi="Calibri" w:cs="Times New Roman"/>
                <w:sz w:val="20"/>
                <w:szCs w:val="20"/>
                <w:lang w:val="uk-UA"/>
              </w:rPr>
              <w:t>адміністративно-територіальні одиниці у стародавньому Єгипті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Фараон</w:t>
            </w:r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титул монарха в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Стародавньому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Єгипті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вважався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живим Богом,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мав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рел</w:t>
            </w:r>
            <w:proofErr w:type="gram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ігійну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політичну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і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військову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владу</w:t>
            </w:r>
            <w:proofErr w:type="spellEnd"/>
            <w:r w:rsidRPr="0099244E"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Жерці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особи,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що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здійснювали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богослу</w:t>
            </w: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softHyphen/>
              <w:t>жіння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жертвоприношення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язич</w:t>
            </w: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softHyphen/>
              <w:t>ницьких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рел</w:t>
            </w:r>
            <w:proofErr w:type="gram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ігіях</w:t>
            </w:r>
            <w:proofErr w:type="spellEnd"/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Єгипетські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іраміди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величезні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камьяні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споруди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ірамідальної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ступінчатої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чи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баштоподібної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форми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збудовані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як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гробниці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для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фараонів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Давнього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Єгипту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D37DE5" w:rsidRPr="002F4E25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Сфінкс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статуя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або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зображення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міфічних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істот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тілом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лева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людською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головою,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деколи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головою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священної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тварини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(барана,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яструба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).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Папі</w:t>
            </w:r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рус</w:t>
            </w:r>
            <w:proofErr w:type="spellEnd"/>
            <w:proofErr w:type="gramEnd"/>
          </w:p>
        </w:tc>
        <w:tc>
          <w:tcPr>
            <w:tcW w:w="13183" w:type="dxa"/>
          </w:tcPr>
          <w:p w:rsidR="00D37DE5" w:rsidRPr="0099244E" w:rsidRDefault="00D37DE5" w:rsidP="001B48CC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 xml:space="preserve">товстий </w:t>
            </w:r>
            <w:proofErr w:type="spellStart"/>
            <w:r w:rsidRPr="0099244E">
              <w:rPr>
                <w:sz w:val="20"/>
                <w:szCs w:val="20"/>
                <w:lang w:val="uk-UA"/>
              </w:rPr>
              <w:t>папероподібний</w:t>
            </w:r>
            <w:proofErr w:type="spellEnd"/>
            <w:r w:rsidRPr="0099244E">
              <w:rPr>
                <w:sz w:val="20"/>
                <w:szCs w:val="20"/>
                <w:lang w:val="uk-UA"/>
              </w:rPr>
              <w:t xml:space="preserve"> матеріал, використовувався як основа для письмен у Стародавньому Єгипті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</w:rPr>
              <w:t>єрогліф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и</w:t>
            </w:r>
          </w:p>
        </w:tc>
        <w:tc>
          <w:tcPr>
            <w:tcW w:w="13183" w:type="dxa"/>
          </w:tcPr>
          <w:p w:rsidR="00D37DE5" w:rsidRPr="0099244E" w:rsidRDefault="00D37DE5" w:rsidP="001B48CC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sz w:val="20"/>
                <w:szCs w:val="20"/>
                <w:lang w:val="uk-UA"/>
              </w:rPr>
              <w:t>святознаки</w:t>
            </w:r>
            <w:proofErr w:type="spellEnd"/>
            <w:r w:rsidRPr="0099244E">
              <w:rPr>
                <w:sz w:val="20"/>
                <w:szCs w:val="20"/>
                <w:lang w:val="uk-UA"/>
              </w:rPr>
              <w:t>, назва знаків, символів в деяких системах письма, були важливим способом передачі знань і мудрості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</w:rPr>
              <w:t>іфи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>стародавні, античні чи біблійні оповідання про створення світу і людини, про вчинки давніх богів та героїв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Іригаційне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землеробство</w:t>
            </w:r>
            <w:proofErr w:type="spellEnd"/>
          </w:p>
        </w:tc>
        <w:tc>
          <w:tcPr>
            <w:tcW w:w="13183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val="uk-UA"/>
              </w:rPr>
              <w:t>землеробство, засноване на підведенні води на поля, що відчувають нестачу вологи. Застосовувалося у Стародавньому Єгипті</w:t>
            </w:r>
          </w:p>
        </w:tc>
      </w:tr>
    </w:tbl>
    <w:tbl>
      <w:tblPr>
        <w:tblpPr w:leftFromText="180" w:rightFromText="180" w:vertAnchor="text" w:horzAnchor="margin" w:tblpY="26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D37DE5" w:rsidRPr="00D37DE5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D37DE5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D37DE5">
              <w:rPr>
                <w:rFonts w:eastAsia="Calibri" w:cs="Times New Roman"/>
                <w:b/>
                <w:sz w:val="20"/>
                <w:szCs w:val="20"/>
                <w:lang w:val="uk-UA"/>
              </w:rPr>
              <w:t>Досягнення  культури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Писемність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Писали за допомогою ієрогліфів — спеціальних знаків-малюнків (близько 750). Для письма використовувався папірус — схожий на папір матеріал, виготовлений із місцевої високої тростини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Освіта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Школи діяли при храмах, а вчителями в них були жерці. Навчалися в школах лише хлопчики заможних єгиптян. Учні вивчали історію, географію, релігію,астрономію, математику, будівельну справу, медицину. Після закінчення школи вони складали екзамен, і лише той, хто його витримував, міг продовжити подальше навчання, вивчаючи один або два улюблені предмети</w:t>
            </w:r>
          </w:p>
        </w:tc>
      </w:tr>
      <w:tr w:rsidR="00D37DE5" w:rsidRPr="001F12AF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Наукові</w:t>
            </w:r>
          </w:p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знання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Хранителями величезних знань, накопичених єгиптянами за три тисячоліття, були жерці. Вони вивчали природу і зробили багато важливих відкриттів та винаходів. Зі спостережень за зірками була започаткована астрономія. Вміли визначати за зірками час розливу Нілу, сонячні затемнення. Склали календар з 12 місяців і 365 днів. Для виміру часу винайшли водяний годинник. Математика була необхідна для будівництва пірамід і храмів, збирання податків тощо. В Єгипті з’явилася наука, що вивчала поверхню землі, — географія. Землю уявляли прямокутником, оточеним горами, за якими пролягав океан — «Велике коло». Значного розвитку набула медицина. Визначали хворобу людини за її пульсом, уміли робити хірургічні операції з використанням знеболюючих засобів,знали лікувальні властивості багатьох рослин і мінеральних речовин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Література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Записували легенди, казки, повчальні розповіді, поетичні гімни. У більшості творів згадки про їх авторів відсутні. Найвидатніша пам’ятка літератури доби Нового царства «Книга мертвих» — збірка текстів, присвячених поховальним ритуалам. Твори, що збереглися: «Оповідання єгиптянина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Сінухета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», «Зачарований царевич», «Казка про правду і кривду», «Казка про потерпілого в морській катастрофі»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Архітектура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Найвидатніші архітектурні пам’ятки Стародавнього Єгипту — піраміди, у яких ховали померлих фараонів. На заході від Мемфіса розташовано близько 60 пірамід, які збереглися до наших часів. Найбільшою є піраміда, збудована близько 2600 року до н. е. для фараона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Хеопса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 Будувалося також чимало храмів, що були досить складними комплексами з просторих залів, алей-переходів, колон, обелісків, господарських будівель, жител для ремісників, селян і вартових</w:t>
            </w:r>
          </w:p>
        </w:tc>
      </w:tr>
    </w:tbl>
    <w:p w:rsidR="00D37DE5" w:rsidRPr="00BD6F60" w:rsidRDefault="00D37DE5" w:rsidP="00D37DE5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2.3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____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ЄГИПЕТ</w:t>
      </w:r>
    </w:p>
    <w:tbl>
      <w:tblPr>
        <w:tblpPr w:leftFromText="180" w:rightFromText="180" w:vertAnchor="text" w:horzAnchor="margin" w:tblpY="56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3368"/>
      </w:tblGrid>
      <w:tr w:rsidR="00D37DE5" w:rsidRPr="000B6C76" w:rsidTr="001B48CC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37DE5" w:rsidRPr="00BD6F60" w:rsidRDefault="00D37DE5" w:rsidP="001B48C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37DE5" w:rsidRPr="001F12AF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5E4591">
              <w:rPr>
                <w:rFonts w:asciiTheme="minorHAnsi" w:hAnsiTheme="minorHAnsi"/>
                <w:sz w:val="20"/>
                <w:szCs w:val="20"/>
              </w:rPr>
              <w:t xml:space="preserve">3100 р. до н.е.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об’єднання Верхнього і Нижнього Єгипту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Древнее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</w:t>
            </w:r>
            <w:r w:rsidRPr="005E4591"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ок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. 2700 - 2180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Среднее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2055 - 1750 гг. до н.е. 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>Новое</w:t>
            </w:r>
            <w:proofErr w:type="spellEnd"/>
            <w:r w:rsidRPr="005E4591">
              <w:rPr>
                <w:rFonts w:asciiTheme="minorHAnsi" w:eastAsia="Times New Roman" w:hAnsiTheme="minorHAnsi"/>
                <w:bCs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1550 - 1069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5E4591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5E4591">
              <w:rPr>
                <w:rFonts w:asciiTheme="minorHAnsi" w:hAnsiTheme="minorHAnsi"/>
                <w:sz w:val="20"/>
                <w:szCs w:val="20"/>
              </w:rPr>
              <w:t xml:space="preserve">ХІ ст. до н.е. 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завершення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періоду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Нового царства.  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101"/>
        <w:gridCol w:w="9093"/>
      </w:tblGrid>
      <w:tr w:rsidR="00D37DE5" w:rsidTr="001B48CC">
        <w:trPr>
          <w:trHeight w:val="281"/>
        </w:trPr>
        <w:tc>
          <w:tcPr>
            <w:tcW w:w="10194" w:type="dxa"/>
            <w:gridSpan w:val="2"/>
            <w:shd w:val="clear" w:color="auto" w:fill="BFBFBF" w:themeFill="background1" w:themeFillShade="BF"/>
          </w:tcPr>
          <w:p w:rsidR="00D37DE5" w:rsidRPr="005903B7" w:rsidRDefault="00D37DE5" w:rsidP="001B48C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Джосер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32" w:tooltip="Фараон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фараон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епохи Стародавнього царства в </w:t>
            </w:r>
            <w:hyperlink r:id="rId33" w:tooltip="Стародавній Єгипет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Єгипті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; будівельник першої </w:t>
            </w:r>
            <w:hyperlink r:id="rId34" w:tooltip="Єгипетські піраміди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єгипетської піраміди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. </w:t>
            </w: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При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Джосері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завершилося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об'єднання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Верхнього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Нижнього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Єгипту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могутню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35" w:tooltip="Деспотія" w:history="1">
              <w:proofErr w:type="spellStart"/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деспотію</w:t>
              </w:r>
              <w:proofErr w:type="spellEnd"/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Імхотеп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верховний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сановник фараона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Джосера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видатна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людина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часу, </w:t>
            </w:r>
            <w:proofErr w:type="spellStart"/>
            <w:proofErr w:type="gram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арх</w:t>
            </w:r>
            <w:proofErr w:type="gram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ітектор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лікар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мудрець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BD6F60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Ехнатон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002E3" w:rsidP="001B48C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hyperlink r:id="rId36" w:tooltip="Фара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-реформатор </w:t>
            </w:r>
            <w:hyperlink r:id="rId37" w:tooltip="Стародавній Єгипет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,</w:t>
            </w:r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провів релігійну реформу, проголосивши </w:t>
            </w:r>
            <w:hyperlink r:id="rId38" w:tooltip="Ат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Атона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єдиним державним богом, він перший у відомій історії замінив стародавній </w:t>
            </w:r>
            <w:hyperlink r:id="rId39" w:tooltip="Політеїзм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політеїзм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hyperlink r:id="rId40" w:tooltip="Монотеїзм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монотеїзм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1F12AF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5E4591" w:rsidRDefault="00D37DE5" w:rsidP="001B48CC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>Рамзес</w:t>
            </w:r>
            <w:proofErr w:type="spellEnd"/>
            <w:r w:rsidRPr="005E459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002E3" w:rsidP="001B48C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41" w:tooltip="Фара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42" w:tooltip="Стародавній Єгипет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що царював 66 років,</w:t>
            </w:r>
            <w:proofErr w:type="spellStart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.за</w:t>
            </w:r>
            <w:proofErr w:type="spellEnd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його правління могутність Єгипту досягла вершини. Про </w:t>
            </w:r>
            <w:proofErr w:type="spellStart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Рамзесову</w:t>
            </w:r>
            <w:proofErr w:type="spellEnd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славу і досі свідчать величезні будови в </w:t>
            </w:r>
            <w:hyperlink r:id="rId43" w:tooltip="Абу-Сімбел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Абу-Сімбелі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44" w:tooltip="Карнак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Карнаку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45" w:tooltip="Луксор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Луксорі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:rsidR="00D37DE5" w:rsidRPr="007A51DC" w:rsidRDefault="00D37DE5" w:rsidP="00D37DE5">
      <w:pPr>
        <w:ind w:firstLine="708"/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D37DE5" w:rsidRPr="0011688C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7B3308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37DE5" w:rsidRPr="00BD6F60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Номи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  <w:t>адміністративно-територіальні одиниці у стародавньому Єгипті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Фараон</w:t>
            </w:r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титул монарха в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Стародавньому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Єгипті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вважався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живим Богом,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мав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ігійну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політичну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військову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владу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Жерці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особи,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здійснювали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богослу</w:t>
            </w: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softHyphen/>
              <w:t>жіння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жертвоприношення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язич</w:t>
            </w: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softHyphen/>
              <w:t>ницьких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ігіях</w:t>
            </w:r>
            <w:proofErr w:type="spellEnd"/>
          </w:p>
        </w:tc>
      </w:tr>
      <w:tr w:rsidR="00D37DE5" w:rsidRPr="0011688C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Єгипетські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п</w:t>
            </w:r>
            <w:proofErr w:type="gram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іраміди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величезні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камьяні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споруди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ірамідальної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ступінчатої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чи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баштоподібної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форми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збудовані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як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гробниці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фараонів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Давнього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Єгипту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D37DE5" w:rsidRPr="002F4E25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Сфінкс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статуя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або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зображення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міфічних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істот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тілом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лева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людською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головою,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деколи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головою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священної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тварини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(барана,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яструба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).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Папі</w:t>
            </w:r>
            <w:proofErr w:type="gram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рус</w:t>
            </w:r>
            <w:proofErr w:type="spellEnd"/>
            <w:proofErr w:type="gramEnd"/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 xml:space="preserve">товстий 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папероподібний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 xml:space="preserve"> матеріал, використовувався як основа для письмен у Стародавньому Єгипті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99244E" w:rsidRDefault="00D37DE5" w:rsidP="001B48CC">
            <w:pPr>
              <w:spacing w:after="0" w:line="240" w:lineRule="auto"/>
              <w:rPr>
                <w:color w:val="7F7F7F" w:themeColor="text1" w:themeTint="80"/>
                <w:sz w:val="20"/>
                <w:szCs w:val="20"/>
                <w:lang w:val="uk-UA"/>
              </w:rPr>
            </w:pPr>
            <w:r w:rsidRPr="0099244E"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99244E">
              <w:rPr>
                <w:sz w:val="20"/>
                <w:szCs w:val="20"/>
              </w:rPr>
              <w:t>єрогліф</w:t>
            </w:r>
            <w:proofErr w:type="spellEnd"/>
            <w:r w:rsidRPr="0099244E">
              <w:rPr>
                <w:sz w:val="20"/>
                <w:szCs w:val="20"/>
                <w:lang w:val="uk-UA"/>
              </w:rPr>
              <w:t>и</w:t>
            </w:r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святознаки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, назва знаків, символів в деяких системах письма, були важливим способом передачі знань і мудрості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99244E" w:rsidRDefault="00D37DE5" w:rsidP="001B48CC">
            <w:pPr>
              <w:spacing w:after="0" w:line="240" w:lineRule="auto"/>
              <w:rPr>
                <w:color w:val="7F7F7F" w:themeColor="text1" w:themeTint="80"/>
                <w:sz w:val="20"/>
                <w:szCs w:val="20"/>
              </w:rPr>
            </w:pPr>
            <w:r w:rsidRPr="0099244E">
              <w:rPr>
                <w:sz w:val="20"/>
                <w:szCs w:val="20"/>
                <w:lang w:val="uk-UA"/>
              </w:rPr>
              <w:t>М</w:t>
            </w:r>
            <w:proofErr w:type="spellStart"/>
            <w:r w:rsidRPr="0099244E">
              <w:rPr>
                <w:sz w:val="20"/>
                <w:szCs w:val="20"/>
              </w:rPr>
              <w:t>іфи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стародавні, античні чи біблійні оповідання про створення світу і людини, про вчинки давніх богів та героїв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99244E" w:rsidRDefault="00D37DE5" w:rsidP="001B48CC">
            <w:pPr>
              <w:pStyle w:val="a4"/>
              <w:rPr>
                <w:rFonts w:ascii="Calibri" w:eastAsia="Calibri" w:hAnsi="Calibri" w:cs="Times New Roman"/>
                <w:sz w:val="20"/>
                <w:szCs w:val="20"/>
                <w:lang w:val="uk-UA"/>
              </w:rPr>
            </w:pP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Іригаційне</w:t>
            </w:r>
            <w:proofErr w:type="spellEnd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99244E">
              <w:rPr>
                <w:rFonts w:ascii="Calibri" w:hAnsi="Calibri"/>
                <w:sz w:val="20"/>
                <w:szCs w:val="20"/>
                <w:lang w:val="ru-RU"/>
              </w:rPr>
              <w:t>землеробство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  <w:t>землеробство, засноване на підведенні води на поля, що відчувають нестачу вологи. Застосовувалося у Стародавньому Єгипті</w:t>
            </w:r>
          </w:p>
        </w:tc>
      </w:tr>
    </w:tbl>
    <w:tbl>
      <w:tblPr>
        <w:tblpPr w:leftFromText="180" w:rightFromText="180" w:vertAnchor="text" w:horzAnchor="margin" w:tblpY="26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D37DE5" w:rsidRPr="00D37DE5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D37DE5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D37DE5">
              <w:rPr>
                <w:rFonts w:eastAsia="Calibri" w:cs="Times New Roman"/>
                <w:b/>
                <w:sz w:val="20"/>
                <w:szCs w:val="20"/>
                <w:lang w:val="uk-UA"/>
              </w:rPr>
              <w:t>Досягнення  культури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Писемність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Писали за допомогою ієрогліфів — спеціальних знаків-малюнків (близько 750). Для письма використовувався папірус — схожий на папір матеріал, виготовлений із місцевої високої тростини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Освіта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Школи діяли при храмах, а вчителями в них були жерці. Навчалися в школах лише хлопчики заможних єгиптян. Учні вивчали історію, географію, релігію,астрономію, математику, будівельну справу, медицину. Після закінчення школи вони складали екзамен, і лише той, хто його витримував, міг продовжити подальше навчання, вивчаючи один або два улюблені предмети</w:t>
            </w:r>
          </w:p>
        </w:tc>
      </w:tr>
      <w:tr w:rsidR="00D37DE5" w:rsidRPr="001F12AF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Наукові</w:t>
            </w:r>
          </w:p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знання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Хранителями величезних знань, накопичених єгиптянами за три тисячоліття, були жерці. Вони вивчали природу і зробили багато важливих відкриттів та винаходів. Зі спостережень за зірками була започаткована астрономія. Вміли визначати за зірками час розливу Нілу, сонячні затемнення. Склали календар з 12 місяців і 365 днів. Для виміру часу винайшли водяний годинник. Математика була необхідна для будівництва пірамід і храмів, збирання податків тощо. В Єгипті з’явилася наука, що вивчала поверхню землі, — географія. Землю уявляли прямокутником, оточеним горами, за якими пролягав океан — «Велике коло». Значного розвитку набула медицина. Визначали хворобу людини за її пульсом, уміли робити хірургічні операції з використанням знеболюючих засобів,знали лікувальні властивості багатьох рослин і мінеральних речовин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Література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Записували легенди, казки, повчальні розповіді, поетичні гімни. У більшості творів згадки про їх авторів відсутні. Найвидатніша пам’ятка літератури доби Нового царства «Книга мертвих» — збірка текстів, присвячених поховальним ритуалам. Твори, що збереглися: «Оповідання єгиптянина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Сінухета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», «Зачарований царевич», «Казка про правду і кривду», «Казка про потерпілого в морській катастрофі»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Архітектура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Найвидатніші архітектурні пам’ятки Стародавнього Єгипту — піраміди, у яких ховали померлих фараонів. На заході від Мемфіса розташовано близько 60 пірамід, які збереглися до наших часів. Найбільшою є піраміда, збудована близько 2600 року до н. е. для фараона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Хеопса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. Будувалося також чимало храмів, що були досить складними комплексами з просторих залів, алей-переходів, колон, обелісків, господарських будівель, жител для ремісників, селян і вартових</w:t>
            </w:r>
          </w:p>
        </w:tc>
      </w:tr>
    </w:tbl>
    <w:p w:rsidR="00D37DE5" w:rsidRPr="00BD6F60" w:rsidRDefault="00D37DE5" w:rsidP="00D37DE5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2.4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____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ЄГИПЕТ</w:t>
      </w:r>
    </w:p>
    <w:tbl>
      <w:tblPr>
        <w:tblpPr w:leftFromText="180" w:rightFromText="180" w:vertAnchor="text" w:horzAnchor="margin" w:tblpY="56"/>
        <w:tblW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3368"/>
      </w:tblGrid>
      <w:tr w:rsidR="00D37DE5" w:rsidRPr="000B6C76" w:rsidTr="001B48CC">
        <w:trPr>
          <w:trHeight w:val="20"/>
        </w:trPr>
        <w:tc>
          <w:tcPr>
            <w:tcW w:w="521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37DE5" w:rsidRPr="00BD6F60" w:rsidRDefault="00D37DE5" w:rsidP="001B48CC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BD6F60">
              <w:rPr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D37DE5" w:rsidRPr="001F12AF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3100 р. до н.е.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об’єднання Верхнього і Нижнього Єгипту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Древнее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</w:t>
            </w:r>
            <w:r w:rsidRPr="00D37DE5"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ок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. 2700 - 2180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Среднее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2055 - 1750 гг. до н.е. 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Новое</w:t>
            </w:r>
            <w:proofErr w:type="spellEnd"/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 xml:space="preserve"> царство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D37DE5">
              <w:rPr>
                <w:rFonts w:asciiTheme="minorHAnsi" w:eastAsia="Times New Roman" w:hAnsiTheme="minorHAnsi"/>
                <w:bCs/>
                <w:color w:val="FFFFFF" w:themeColor="background1"/>
                <w:sz w:val="20"/>
                <w:szCs w:val="20"/>
                <w:lang w:val="uk-UA" w:eastAsia="uk-UA"/>
              </w:rPr>
              <w:t>1550 - 1069 гг. до н.е.</w:t>
            </w:r>
          </w:p>
        </w:tc>
      </w:tr>
      <w:tr w:rsidR="00D37DE5" w:rsidRPr="000B6C76" w:rsidTr="001B48CC">
        <w:trPr>
          <w:trHeight w:val="20"/>
        </w:trPr>
        <w:tc>
          <w:tcPr>
            <w:tcW w:w="1843" w:type="dxa"/>
            <w:tcBorders>
              <w:right w:val="single" w:sz="4" w:space="0" w:color="auto"/>
            </w:tcBorders>
          </w:tcPr>
          <w:p w:rsidR="00D37DE5" w:rsidRPr="00D37DE5" w:rsidRDefault="00D37DE5" w:rsidP="001B48CC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ХІ ст. до н.е.  </w:t>
            </w:r>
          </w:p>
        </w:tc>
        <w:tc>
          <w:tcPr>
            <w:tcW w:w="3368" w:type="dxa"/>
            <w:tcBorders>
              <w:left w:val="single" w:sz="4" w:space="0" w:color="auto"/>
              <w:right w:val="single" w:sz="4" w:space="0" w:color="auto"/>
            </w:tcBorders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завершення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періоду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Нового царства.  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101"/>
        <w:gridCol w:w="9093"/>
      </w:tblGrid>
      <w:tr w:rsidR="00D37DE5" w:rsidTr="001B48CC">
        <w:trPr>
          <w:trHeight w:val="281"/>
        </w:trPr>
        <w:tc>
          <w:tcPr>
            <w:tcW w:w="10194" w:type="dxa"/>
            <w:gridSpan w:val="2"/>
            <w:shd w:val="clear" w:color="auto" w:fill="BFBFBF" w:themeFill="background1" w:themeFillShade="BF"/>
          </w:tcPr>
          <w:p w:rsidR="00D37DE5" w:rsidRPr="005903B7" w:rsidRDefault="00D37DE5" w:rsidP="001B48CC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Джосер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hyperlink r:id="rId46" w:tooltip="Фараон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фараон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епохи Стародавнього царства в </w:t>
            </w:r>
            <w:hyperlink r:id="rId47" w:tooltip="Стародавній Єгипет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Єгипті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; будівельник першої </w:t>
            </w:r>
            <w:hyperlink r:id="rId48" w:tooltip="Єгипетські піраміди" w:history="1"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  <w:lang w:val="uk-UA"/>
                </w:rPr>
                <w:t>єгипетської піраміди</w:t>
              </w:r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. </w:t>
            </w:r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При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Джосері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завершилося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об'єднання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Верхнього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Нижнього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Єгипту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могутню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49" w:tooltip="Деспотія" w:history="1">
              <w:proofErr w:type="spellStart"/>
              <w:r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деспотію</w:t>
              </w:r>
              <w:proofErr w:type="spellEnd"/>
            </w:hyperlink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6A78E4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Імхотеп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верховний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сановник фараона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Джосера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видатна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людина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свого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часу, </w:t>
            </w:r>
            <w:proofErr w:type="spellStart"/>
            <w:proofErr w:type="gram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арх</w:t>
            </w:r>
            <w:proofErr w:type="gram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ітектор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лікар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мудрець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BD6F60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Ехнатон</w:t>
            </w:r>
            <w:proofErr w:type="spellEnd"/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002E3" w:rsidP="001B48C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</w:pPr>
            <w:hyperlink r:id="rId50" w:tooltip="Фара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-реформатор </w:t>
            </w:r>
            <w:hyperlink r:id="rId51" w:tooltip="Стародавній Єгипет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ru-RU"/>
              </w:rPr>
              <w:t>,</w:t>
            </w:r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провів релігійну реформу, проголосивши </w:t>
            </w:r>
            <w:hyperlink r:id="rId52" w:tooltip="Ат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Атона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єдиним державним богом, він перший у відомій історії замінив стародавній </w:t>
            </w:r>
            <w:hyperlink r:id="rId53" w:tooltip="Політеїзм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політеїзм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на </w:t>
            </w:r>
            <w:hyperlink r:id="rId54" w:tooltip="Монотеїзм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монотеїзм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D37DE5" w:rsidRPr="001F12AF" w:rsidTr="001B48CC">
        <w:trPr>
          <w:trHeight w:val="315"/>
        </w:trPr>
        <w:tc>
          <w:tcPr>
            <w:tcW w:w="1101" w:type="dxa"/>
            <w:shd w:val="clear" w:color="auto" w:fill="FFFFFF" w:themeFill="background1"/>
          </w:tcPr>
          <w:p w:rsidR="00D37DE5" w:rsidRPr="00D37DE5" w:rsidRDefault="00D37DE5" w:rsidP="001B48CC">
            <w:pPr>
              <w:spacing w:after="0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Рамзес</w:t>
            </w:r>
            <w:proofErr w:type="spellEnd"/>
            <w:r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ІІ</w:t>
            </w:r>
          </w:p>
        </w:tc>
        <w:tc>
          <w:tcPr>
            <w:tcW w:w="9093" w:type="dxa"/>
            <w:shd w:val="clear" w:color="auto" w:fill="FFFFFF" w:themeFill="background1"/>
          </w:tcPr>
          <w:p w:rsidR="00D37DE5" w:rsidRPr="00D37DE5" w:rsidRDefault="00D002E3" w:rsidP="001B48CC">
            <w:pPr>
              <w:pStyle w:val="af6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55" w:tooltip="Фараон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фараон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56" w:tooltip="Стародавній Єгипет" w:history="1"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Єгипту</w:t>
              </w:r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, що царював 66 років,</w:t>
            </w:r>
            <w:proofErr w:type="spellStart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.за</w:t>
            </w:r>
            <w:proofErr w:type="spellEnd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його правління могутність Єгипту досягла вершини. Про </w:t>
            </w:r>
            <w:proofErr w:type="spellStart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Рамзесову</w:t>
            </w:r>
            <w:proofErr w:type="spellEnd"/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славу і досі свідчать величезні будови в </w:t>
            </w:r>
            <w:hyperlink r:id="rId57" w:tooltip="Абу-Сімбел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Абу-Сімбелі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58" w:tooltip="Карнак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Карнаку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hyperlink r:id="rId59" w:tooltip="Луксор" w:history="1">
              <w:proofErr w:type="spellStart"/>
              <w:r w:rsidR="00D37DE5" w:rsidRPr="00D37DE5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Луксорі</w:t>
              </w:r>
              <w:proofErr w:type="spellEnd"/>
            </w:hyperlink>
            <w:r w:rsidR="00D37DE5" w:rsidRPr="00D37DE5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:rsidR="00D37DE5" w:rsidRPr="007A51DC" w:rsidRDefault="00D37DE5" w:rsidP="00D37DE5">
      <w:pPr>
        <w:ind w:firstLine="708"/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3183"/>
      </w:tblGrid>
      <w:tr w:rsidR="00D37DE5" w:rsidRPr="0011688C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7B3308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D37DE5" w:rsidRPr="00BD6F60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Номи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  <w:t>адміністративно-територіальні одиниці у стародавньому Єгипті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Фараон</w:t>
            </w:r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титул монарха в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Стародавньому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Єгипті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вважався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живим Богом,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мав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ігійну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політичну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військову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владу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Жерці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особи,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здійснювали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богослу</w:t>
            </w: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softHyphen/>
              <w:t>жіння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жертвоприношення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язич</w:t>
            </w: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softHyphen/>
              <w:t>ницьких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ігіях</w:t>
            </w:r>
            <w:proofErr w:type="spellEnd"/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Єгипетські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іраміди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величезні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камьяні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споруди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п</w:t>
            </w:r>
            <w:proofErr w:type="gram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ірамідальної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ступінчатої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чи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баштоподібної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форми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збудовані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як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гробниці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для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фараонів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Давнього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Єгипту</w:t>
            </w:r>
            <w:proofErr w:type="spellEnd"/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D37DE5" w:rsidRPr="002F4E25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Сфінкс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статуя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або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зображення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міфічних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істот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тілом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лева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людською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головою,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деколи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головою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священної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тварини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(барана,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яструба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).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Папі</w:t>
            </w:r>
            <w:proofErr w:type="gram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рус</w:t>
            </w:r>
            <w:proofErr w:type="spellEnd"/>
            <w:proofErr w:type="gramEnd"/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 xml:space="preserve">товстий 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папероподібний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 xml:space="preserve"> матеріал, використовувався як основа для письмен у Стародавньому Єгипті</w:t>
            </w:r>
          </w:p>
        </w:tc>
      </w:tr>
      <w:tr w:rsidR="00D37DE5" w:rsidRPr="00874C6A" w:rsidTr="001B48CC">
        <w:tc>
          <w:tcPr>
            <w:tcW w:w="2518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</w:rPr>
              <w:t>єрогліф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и</w:t>
            </w:r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святознаки</w:t>
            </w:r>
            <w:proofErr w:type="spellEnd"/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, назва знаків, символів в деяких системах письма, були важливим способом передачі знань і мудрості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D37DE5">
              <w:rPr>
                <w:color w:val="FFFFFF" w:themeColor="background1"/>
                <w:sz w:val="20"/>
                <w:szCs w:val="20"/>
              </w:rPr>
              <w:t>іфи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spacing w:after="0" w:line="240" w:lineRule="auto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color w:val="FFFFFF" w:themeColor="background1"/>
                <w:sz w:val="20"/>
                <w:szCs w:val="20"/>
                <w:lang w:val="uk-UA"/>
              </w:rPr>
              <w:t>стародавні, античні чи біблійні оповідання про створення світу і людини, про вчинки давніх богів та героїв</w:t>
            </w:r>
          </w:p>
        </w:tc>
      </w:tr>
      <w:tr w:rsidR="00D37DE5" w:rsidRPr="0011688C" w:rsidTr="001B48CC">
        <w:tc>
          <w:tcPr>
            <w:tcW w:w="2518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Іригаційне</w:t>
            </w:r>
            <w:proofErr w:type="spellEnd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D37DE5">
              <w:rPr>
                <w:rFonts w:ascii="Calibri" w:hAnsi="Calibri"/>
                <w:color w:val="FFFFFF" w:themeColor="background1"/>
                <w:sz w:val="20"/>
                <w:szCs w:val="20"/>
                <w:lang w:val="ru-RU"/>
              </w:rPr>
              <w:t>землеробство</w:t>
            </w:r>
            <w:proofErr w:type="spellEnd"/>
          </w:p>
        </w:tc>
        <w:tc>
          <w:tcPr>
            <w:tcW w:w="13183" w:type="dxa"/>
          </w:tcPr>
          <w:p w:rsidR="00D37DE5" w:rsidRPr="00D37DE5" w:rsidRDefault="00D37DE5" w:rsidP="001B48CC">
            <w:pPr>
              <w:pStyle w:val="a4"/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="Calibri" w:eastAsia="Calibri" w:hAnsi="Calibri" w:cs="Times New Roman"/>
                <w:color w:val="FFFFFF" w:themeColor="background1"/>
                <w:sz w:val="20"/>
                <w:szCs w:val="20"/>
                <w:lang w:val="uk-UA"/>
              </w:rPr>
              <w:t>землеробство, засноване на підведенні води на поля, що відчувають нестачу вологи. Застосовувалося у Стародавньому Єгипті</w:t>
            </w:r>
          </w:p>
        </w:tc>
      </w:tr>
    </w:tbl>
    <w:tbl>
      <w:tblPr>
        <w:tblpPr w:leftFromText="180" w:rightFromText="180" w:vertAnchor="text" w:horzAnchor="margin" w:tblpY="26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14317"/>
      </w:tblGrid>
      <w:tr w:rsidR="00D37DE5" w:rsidRPr="00D37DE5" w:rsidTr="001B48CC">
        <w:tc>
          <w:tcPr>
            <w:tcW w:w="15701" w:type="dxa"/>
            <w:gridSpan w:val="2"/>
            <w:shd w:val="clear" w:color="auto" w:fill="BFBFBF" w:themeFill="background1" w:themeFillShade="BF"/>
            <w:vAlign w:val="center"/>
          </w:tcPr>
          <w:p w:rsidR="00D37DE5" w:rsidRPr="00D37DE5" w:rsidRDefault="00D37DE5" w:rsidP="001B48CC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D37DE5">
              <w:rPr>
                <w:rFonts w:eastAsia="Calibri" w:cs="Times New Roman"/>
                <w:b/>
                <w:sz w:val="20"/>
                <w:szCs w:val="20"/>
                <w:lang w:val="uk-UA"/>
              </w:rPr>
              <w:t>Досягнення  культури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Писемність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Писали за допомогою ієрогліфів — спеціальних знаків-малюнків (близько 750). Для письма використовувався папірус — схожий на папір матеріал, виготовлений із місцевої високої тростини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Освіта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Школи діяли при храмах, а вчителями в них були жерці. Навчалися в школах лише хлопчики заможних єгиптян. Учні вивчали історію, географію, релігію,астрономію, математику, будівельну справу, медицину. Після закінчення школи вони складали екзамен, і лише той, хто його витримував, міг продовжити подальше навчання, вивчаючи один або два улюблені предмети</w:t>
            </w:r>
          </w:p>
        </w:tc>
      </w:tr>
      <w:tr w:rsidR="00D37DE5" w:rsidRPr="001F12AF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Наукові</w:t>
            </w:r>
          </w:p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знання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Хранителями величезних знань, накопичених єгиптянами за три тисячоліття, були жерці. Вони вивчали природу і зробили багато важливих відкриттів та винаходів. Зі спостережень за зірками була започаткована астрономія. Вміли визначати за зірками час розливу Нілу, сонячні затемнення. Склали календар з 12 місяців і 365 днів. Для виміру часу винайшли водяний годинник. Математика була необхідна для будівництва пірамід і храмів, збирання податків тощо. В Єгипті з’явилася наука, що вивчала поверхню землі, — географія. Землю уявляли прямокутником, оточеним горами, за якими пролягав океан — «Велике коло». Значного розвитку набула медицина. Визначали хворобу людини за її пульсом, уміли робити хірургічні операції з використанням знеболюючих засобів,знали лікувальні властивості багатьох рослин і мінеральних речовин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Література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Записували легенди, казки, повчальні розповіді, поетичні гімни. У більшості творів згадки про їх авторів відсутні. Найвидатніша пам’ятка літератури доби Нового царства «Книга мертвих» — збірка текстів, присвячених поховальним ритуалам. Твори, що збереглися: «Оповідання єгиптянина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Сінухета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», «Зачарований царевич», «Казка про правду і кривду», «Казка про потерпілого в морській катастрофі»</w:t>
            </w:r>
          </w:p>
        </w:tc>
      </w:tr>
      <w:tr w:rsidR="00D37DE5" w:rsidRPr="00D37DE5" w:rsidTr="001B48CC">
        <w:tc>
          <w:tcPr>
            <w:tcW w:w="1384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Архітектура</w:t>
            </w:r>
          </w:p>
          <w:p w:rsidR="00D37DE5" w:rsidRPr="00D37DE5" w:rsidRDefault="00D37DE5" w:rsidP="001B48CC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317" w:type="dxa"/>
          </w:tcPr>
          <w:p w:rsidR="00D37DE5" w:rsidRPr="00D37DE5" w:rsidRDefault="00D37DE5" w:rsidP="001B48C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Найвидатніші архітектурні пам’ятки Стародавнього Єгипту — піраміди, у яких ховали померлих фараонів. На заході від Мемфіса розташовано близько 60 пірамід, які збереглися до наших часів. Найбільшою є піраміда, збудована близько 2600 року до н. е. для фараона </w:t>
            </w:r>
            <w:proofErr w:type="spellStart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Хеопса</w:t>
            </w:r>
            <w:proofErr w:type="spellEnd"/>
            <w:r w:rsidRPr="00D37DE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. Будувалося також чимало храмів, що були досить складними комплексами з просторих залів, алей-переходів, колон, обелісків, господарських будівель, жител для ремісників, селян і вартових</w:t>
            </w:r>
          </w:p>
        </w:tc>
      </w:tr>
    </w:tbl>
    <w:p w:rsidR="00D37DE5" w:rsidRPr="001F12AF" w:rsidRDefault="00D37DE5" w:rsidP="001F12AF">
      <w:pPr>
        <w:tabs>
          <w:tab w:val="left" w:pos="12005"/>
        </w:tabs>
      </w:pPr>
    </w:p>
    <w:sectPr w:rsidR="00D37DE5" w:rsidRPr="001F12AF" w:rsidSect="00D37DE5">
      <w:pgSz w:w="16838" w:h="11906" w:orient="landscape"/>
      <w:pgMar w:top="567" w:right="678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D6F60"/>
    <w:rsid w:val="00040BAF"/>
    <w:rsid w:val="00112E14"/>
    <w:rsid w:val="001511E3"/>
    <w:rsid w:val="0016736B"/>
    <w:rsid w:val="001F12AF"/>
    <w:rsid w:val="00272C72"/>
    <w:rsid w:val="002F4E25"/>
    <w:rsid w:val="0033092F"/>
    <w:rsid w:val="005B73EE"/>
    <w:rsid w:val="005E4591"/>
    <w:rsid w:val="00734FFD"/>
    <w:rsid w:val="00752DE4"/>
    <w:rsid w:val="007A51DC"/>
    <w:rsid w:val="008F7F27"/>
    <w:rsid w:val="009162F9"/>
    <w:rsid w:val="0099244E"/>
    <w:rsid w:val="00A6479E"/>
    <w:rsid w:val="00A760AA"/>
    <w:rsid w:val="00AB287B"/>
    <w:rsid w:val="00AC1DB5"/>
    <w:rsid w:val="00BD6F60"/>
    <w:rsid w:val="00D002E3"/>
    <w:rsid w:val="00D37DE5"/>
    <w:rsid w:val="00D97AF5"/>
    <w:rsid w:val="00DC465E"/>
    <w:rsid w:val="00DF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F60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customStyle="1" w:styleId="unknown">
    <w:name w:val="unknown"/>
    <w:basedOn w:val="a0"/>
    <w:rsid w:val="00BD6F60"/>
  </w:style>
  <w:style w:type="character" w:customStyle="1" w:styleId="variant">
    <w:name w:val="variant"/>
    <w:basedOn w:val="a0"/>
    <w:rsid w:val="00BD6F60"/>
  </w:style>
  <w:style w:type="table" w:styleId="af4">
    <w:name w:val="Table Grid"/>
    <w:basedOn w:val="a1"/>
    <w:uiPriority w:val="59"/>
    <w:rsid w:val="00BD6F6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7A51DC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7A51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8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2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%D0%A4%D0%B0%D1%80%D0%B0%D0%BE%D0%BD" TargetMode="External"/><Relationship Id="rId18" Type="http://schemas.openxmlformats.org/officeDocument/2006/relationships/hyperlink" Target="http://uk.wikipedia.org/wiki/%D0%A4%D0%B0%D1%80%D0%B0%D0%BE%D0%BD" TargetMode="External"/><Relationship Id="rId26" Type="http://schemas.openxmlformats.org/officeDocument/2006/relationships/hyperlink" Target="http://uk.wikipedia.org/wiki/%D0%9C%D0%BE%D0%BD%D0%BE%D1%82%D0%B5%D1%97%D0%B7%D0%BC" TargetMode="External"/><Relationship Id="rId39" Type="http://schemas.openxmlformats.org/officeDocument/2006/relationships/hyperlink" Target="http://uk.wikipedia.org/wiki/%D0%9F%D0%BE%D0%BB%D1%96%D1%82%D0%B5%D1%97%D0%B7%D0%BC" TargetMode="External"/><Relationship Id="rId21" Type="http://schemas.openxmlformats.org/officeDocument/2006/relationships/hyperlink" Target="http://uk.wikipedia.org/wiki/%D0%94%D0%B5%D1%81%D0%BF%D0%BE%D1%82%D1%96%D1%8F" TargetMode="External"/><Relationship Id="rId34" Type="http://schemas.openxmlformats.org/officeDocument/2006/relationships/hyperlink" Target="http://uk.wikipedia.org/wiki/%D0%84%D0%B3%D0%B8%D0%BF%D0%B5%D1%82%D1%81%D1%8C%D0%BA%D1%96_%D0%BF%D1%96%D1%80%D0%B0%D0%BC%D1%96%D0%B4%D0%B8" TargetMode="External"/><Relationship Id="rId42" Type="http://schemas.openxmlformats.org/officeDocument/2006/relationships/hyperlink" Target="http://uk.wikipedia.org/wiki/%D0%A1%D1%82%D0%B0%D1%80%D0%BE%D0%B4%D0%B0%D0%B2%D0%BD%D1%96%D0%B9_%D0%84%D0%B3%D0%B8%D0%BF%D0%B5%D1%82" TargetMode="External"/><Relationship Id="rId47" Type="http://schemas.openxmlformats.org/officeDocument/2006/relationships/hyperlink" Target="http://uk.wikipedia.org/wiki/%D0%A1%D1%82%D0%B0%D1%80%D0%BE%D0%B4%D0%B0%D0%B2%D0%BD%D1%96%D0%B9_%D0%84%D0%B3%D0%B8%D0%BF%D0%B5%D1%82" TargetMode="External"/><Relationship Id="rId50" Type="http://schemas.openxmlformats.org/officeDocument/2006/relationships/hyperlink" Target="http://uk.wikipedia.org/wiki/%D0%A4%D0%B0%D1%80%D0%B0%D0%BE%D0%BD" TargetMode="External"/><Relationship Id="rId55" Type="http://schemas.openxmlformats.org/officeDocument/2006/relationships/hyperlink" Target="http://uk.wikipedia.org/wiki/%D0%A4%D0%B0%D1%80%D0%B0%D0%BE%D0%BD" TargetMode="External"/><Relationship Id="rId7" Type="http://schemas.openxmlformats.org/officeDocument/2006/relationships/hyperlink" Target="http://uk.wikipedia.org/wiki/%D0%94%D0%B5%D1%81%D0%BF%D0%BE%D1%82%D1%96%D1%8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k.wikipedia.org/wiki/%D0%9A%D0%B0%D1%80%D0%BD%D0%B0%D0%BA" TargetMode="External"/><Relationship Id="rId20" Type="http://schemas.openxmlformats.org/officeDocument/2006/relationships/hyperlink" Target="http://uk.wikipedia.org/wiki/%D0%84%D0%B3%D0%B8%D0%BF%D0%B5%D1%82%D1%81%D1%8C%D0%BA%D1%96_%D0%BF%D1%96%D1%80%D0%B0%D0%BC%D1%96%D0%B4%D0%B8" TargetMode="External"/><Relationship Id="rId29" Type="http://schemas.openxmlformats.org/officeDocument/2006/relationships/hyperlink" Target="http://uk.wikipedia.org/wiki/%D0%90%D0%B1%D1%83-%D0%A1%D1%96%D0%BC%D0%B1%D0%B5%D0%BB" TargetMode="External"/><Relationship Id="rId41" Type="http://schemas.openxmlformats.org/officeDocument/2006/relationships/hyperlink" Target="http://uk.wikipedia.org/wiki/%D0%A4%D0%B0%D1%80%D0%B0%D0%BE%D0%BD" TargetMode="External"/><Relationship Id="rId54" Type="http://schemas.openxmlformats.org/officeDocument/2006/relationships/hyperlink" Target="http://uk.wikipedia.org/wiki/%D0%9C%D0%BE%D0%BD%D0%BE%D1%82%D0%B5%D1%97%D0%B7%D0%BC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84%D0%B3%D0%B8%D0%BF%D0%B5%D1%82%D1%81%D1%8C%D0%BA%D1%96_%D0%BF%D1%96%D1%80%D0%B0%D0%BC%D1%96%D0%B4%D0%B8" TargetMode="External"/><Relationship Id="rId11" Type="http://schemas.openxmlformats.org/officeDocument/2006/relationships/hyperlink" Target="http://uk.wikipedia.org/wiki/%D0%9F%D0%BE%D0%BB%D1%96%D1%82%D0%B5%D1%97%D0%B7%D0%BC" TargetMode="External"/><Relationship Id="rId24" Type="http://schemas.openxmlformats.org/officeDocument/2006/relationships/hyperlink" Target="http://uk.wikipedia.org/wiki/%D0%90%D1%82%D0%BE%D0%BD" TargetMode="External"/><Relationship Id="rId32" Type="http://schemas.openxmlformats.org/officeDocument/2006/relationships/hyperlink" Target="http://uk.wikipedia.org/wiki/%D0%A4%D0%B0%D1%80%D0%B0%D0%BE%D0%BD" TargetMode="External"/><Relationship Id="rId37" Type="http://schemas.openxmlformats.org/officeDocument/2006/relationships/hyperlink" Target="http://uk.wikipedia.org/wiki/%D0%A1%D1%82%D0%B0%D1%80%D0%BE%D0%B4%D0%B0%D0%B2%D0%BD%D1%96%D0%B9_%D0%84%D0%B3%D0%B8%D0%BF%D0%B5%D1%82" TargetMode="External"/><Relationship Id="rId40" Type="http://schemas.openxmlformats.org/officeDocument/2006/relationships/hyperlink" Target="http://uk.wikipedia.org/wiki/%D0%9C%D0%BE%D0%BD%D0%BE%D1%82%D0%B5%D1%97%D0%B7%D0%BC" TargetMode="External"/><Relationship Id="rId45" Type="http://schemas.openxmlformats.org/officeDocument/2006/relationships/hyperlink" Target="http://uk.wikipedia.org/wiki/%D0%9B%D1%83%D0%BA%D1%81%D0%BE%D1%80" TargetMode="External"/><Relationship Id="rId53" Type="http://schemas.openxmlformats.org/officeDocument/2006/relationships/hyperlink" Target="http://uk.wikipedia.org/wiki/%D0%9F%D0%BE%D0%BB%D1%96%D1%82%D0%B5%D1%97%D0%B7%D0%BC" TargetMode="External"/><Relationship Id="rId58" Type="http://schemas.openxmlformats.org/officeDocument/2006/relationships/hyperlink" Target="http://uk.wikipedia.org/wiki/%D0%9A%D0%B0%D1%80%D0%BD%D0%B0%D0%BA" TargetMode="External"/><Relationship Id="rId5" Type="http://schemas.openxmlformats.org/officeDocument/2006/relationships/hyperlink" Target="http://uk.wikipedia.org/wiki/%D0%A1%D1%82%D0%B0%D1%80%D0%BE%D0%B4%D0%B0%D0%B2%D0%BD%D1%96%D0%B9_%D0%84%D0%B3%D0%B8%D0%BF%D0%B5%D1%82" TargetMode="External"/><Relationship Id="rId15" Type="http://schemas.openxmlformats.org/officeDocument/2006/relationships/hyperlink" Target="http://uk.wikipedia.org/wiki/%D0%90%D0%B1%D1%83-%D0%A1%D1%96%D0%BC%D0%B1%D0%B5%D0%BB" TargetMode="External"/><Relationship Id="rId23" Type="http://schemas.openxmlformats.org/officeDocument/2006/relationships/hyperlink" Target="http://uk.wikipedia.org/wiki/%D0%A1%D1%82%D0%B0%D1%80%D0%BE%D0%B4%D0%B0%D0%B2%D0%BD%D1%96%D0%B9_%D0%84%D0%B3%D0%B8%D0%BF%D0%B5%D1%82" TargetMode="External"/><Relationship Id="rId28" Type="http://schemas.openxmlformats.org/officeDocument/2006/relationships/hyperlink" Target="http://uk.wikipedia.org/wiki/%D0%A1%D1%82%D0%B0%D1%80%D0%BE%D0%B4%D0%B0%D0%B2%D0%BD%D1%96%D0%B9_%D0%84%D0%B3%D0%B8%D0%BF%D0%B5%D1%82" TargetMode="External"/><Relationship Id="rId36" Type="http://schemas.openxmlformats.org/officeDocument/2006/relationships/hyperlink" Target="http://uk.wikipedia.org/wiki/%D0%A4%D0%B0%D1%80%D0%B0%D0%BE%D0%BD" TargetMode="External"/><Relationship Id="rId49" Type="http://schemas.openxmlformats.org/officeDocument/2006/relationships/hyperlink" Target="http://uk.wikipedia.org/wiki/%D0%94%D0%B5%D1%81%D0%BF%D0%BE%D1%82%D1%96%D1%8F" TargetMode="External"/><Relationship Id="rId57" Type="http://schemas.openxmlformats.org/officeDocument/2006/relationships/hyperlink" Target="http://uk.wikipedia.org/wiki/%D0%90%D0%B1%D1%83-%D0%A1%D1%96%D0%BC%D0%B1%D0%B5%D0%BB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uk.wikipedia.org/wiki/%D0%90%D1%82%D0%BE%D0%BD" TargetMode="External"/><Relationship Id="rId19" Type="http://schemas.openxmlformats.org/officeDocument/2006/relationships/hyperlink" Target="http://uk.wikipedia.org/wiki/%D0%A1%D1%82%D0%B0%D1%80%D0%BE%D0%B4%D0%B0%D0%B2%D0%BD%D1%96%D0%B9_%D0%84%D0%B3%D0%B8%D0%BF%D0%B5%D1%82" TargetMode="External"/><Relationship Id="rId31" Type="http://schemas.openxmlformats.org/officeDocument/2006/relationships/hyperlink" Target="http://uk.wikipedia.org/wiki/%D0%9B%D1%83%D0%BA%D1%81%D0%BE%D1%80" TargetMode="External"/><Relationship Id="rId44" Type="http://schemas.openxmlformats.org/officeDocument/2006/relationships/hyperlink" Target="http://uk.wikipedia.org/wiki/%D0%9A%D0%B0%D1%80%D0%BD%D0%B0%D0%BA" TargetMode="External"/><Relationship Id="rId52" Type="http://schemas.openxmlformats.org/officeDocument/2006/relationships/hyperlink" Target="http://uk.wikipedia.org/wiki/%D0%90%D1%82%D0%BE%D0%BD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://uk.wikipedia.org/wiki/%D0%A4%D0%B0%D1%80%D0%B0%D0%BE%D0%BD" TargetMode="External"/><Relationship Id="rId9" Type="http://schemas.openxmlformats.org/officeDocument/2006/relationships/hyperlink" Target="http://uk.wikipedia.org/wiki/%D0%A1%D1%82%D0%B0%D1%80%D0%BE%D0%B4%D0%B0%D0%B2%D0%BD%D1%96%D0%B9_%D0%84%D0%B3%D0%B8%D0%BF%D0%B5%D1%82" TargetMode="External"/><Relationship Id="rId14" Type="http://schemas.openxmlformats.org/officeDocument/2006/relationships/hyperlink" Target="http://uk.wikipedia.org/wiki/%D0%A1%D1%82%D0%B0%D1%80%D0%BE%D0%B4%D0%B0%D0%B2%D0%BD%D1%96%D0%B9_%D0%84%D0%B3%D0%B8%D0%BF%D0%B5%D1%82" TargetMode="External"/><Relationship Id="rId22" Type="http://schemas.openxmlformats.org/officeDocument/2006/relationships/hyperlink" Target="http://uk.wikipedia.org/wiki/%D0%A4%D0%B0%D1%80%D0%B0%D0%BE%D0%BD" TargetMode="External"/><Relationship Id="rId27" Type="http://schemas.openxmlformats.org/officeDocument/2006/relationships/hyperlink" Target="http://uk.wikipedia.org/wiki/%D0%A4%D0%B0%D1%80%D0%B0%D0%BE%D0%BD" TargetMode="External"/><Relationship Id="rId30" Type="http://schemas.openxmlformats.org/officeDocument/2006/relationships/hyperlink" Target="http://uk.wikipedia.org/wiki/%D0%9A%D0%B0%D1%80%D0%BD%D0%B0%D0%BA" TargetMode="External"/><Relationship Id="rId35" Type="http://schemas.openxmlformats.org/officeDocument/2006/relationships/hyperlink" Target="http://uk.wikipedia.org/wiki/%D0%94%D0%B5%D1%81%D0%BF%D0%BE%D1%82%D1%96%D1%8F" TargetMode="External"/><Relationship Id="rId43" Type="http://schemas.openxmlformats.org/officeDocument/2006/relationships/hyperlink" Target="http://uk.wikipedia.org/wiki/%D0%90%D0%B1%D1%83-%D0%A1%D1%96%D0%BC%D0%B1%D0%B5%D0%BB" TargetMode="External"/><Relationship Id="rId48" Type="http://schemas.openxmlformats.org/officeDocument/2006/relationships/hyperlink" Target="http://uk.wikipedia.org/wiki/%D0%84%D0%B3%D0%B8%D0%BF%D0%B5%D1%82%D1%81%D1%8C%D0%BA%D1%96_%D0%BF%D1%96%D1%80%D0%B0%D0%BC%D1%96%D0%B4%D0%B8" TargetMode="External"/><Relationship Id="rId56" Type="http://schemas.openxmlformats.org/officeDocument/2006/relationships/hyperlink" Target="http://uk.wikipedia.org/wiki/%D0%A1%D1%82%D0%B0%D1%80%D0%BE%D0%B4%D0%B0%D0%B2%D0%BD%D1%96%D0%B9_%D0%84%D0%B3%D0%B8%D0%BF%D0%B5%D1%82" TargetMode="External"/><Relationship Id="rId8" Type="http://schemas.openxmlformats.org/officeDocument/2006/relationships/hyperlink" Target="http://uk.wikipedia.org/wiki/%D0%A4%D0%B0%D1%80%D0%B0%D0%BE%D0%BD" TargetMode="External"/><Relationship Id="rId51" Type="http://schemas.openxmlformats.org/officeDocument/2006/relationships/hyperlink" Target="http://uk.wikipedia.org/wiki/%D0%A1%D1%82%D0%B0%D1%80%D0%BE%D0%B4%D0%B0%D0%B2%D0%BD%D1%96%D0%B9_%D0%84%D0%B3%D0%B8%D0%BF%D0%B5%D1%8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uk.wikipedia.org/wiki/%D0%9C%D0%BE%D0%BD%D0%BE%D1%82%D0%B5%D1%97%D0%B7%D0%BC" TargetMode="External"/><Relationship Id="rId17" Type="http://schemas.openxmlformats.org/officeDocument/2006/relationships/hyperlink" Target="http://uk.wikipedia.org/wiki/%D0%9B%D1%83%D0%BA%D1%81%D0%BE%D1%80" TargetMode="External"/><Relationship Id="rId25" Type="http://schemas.openxmlformats.org/officeDocument/2006/relationships/hyperlink" Target="http://uk.wikipedia.org/wiki/%D0%9F%D0%BE%D0%BB%D1%96%D1%82%D0%B5%D1%97%D0%B7%D0%BC" TargetMode="External"/><Relationship Id="rId33" Type="http://schemas.openxmlformats.org/officeDocument/2006/relationships/hyperlink" Target="http://uk.wikipedia.org/wiki/%D0%A1%D1%82%D0%B0%D1%80%D0%BE%D0%B4%D0%B0%D0%B2%D0%BD%D1%96%D0%B9_%D0%84%D0%B3%D0%B8%D0%BF%D0%B5%D1%82" TargetMode="External"/><Relationship Id="rId38" Type="http://schemas.openxmlformats.org/officeDocument/2006/relationships/hyperlink" Target="http://uk.wikipedia.org/wiki/%D0%90%D1%82%D0%BE%D0%BD" TargetMode="External"/><Relationship Id="rId46" Type="http://schemas.openxmlformats.org/officeDocument/2006/relationships/hyperlink" Target="http://uk.wikipedia.org/wiki/%D0%A4%D0%B0%D1%80%D0%B0%D0%BE%D0%BD" TargetMode="External"/><Relationship Id="rId59" Type="http://schemas.openxmlformats.org/officeDocument/2006/relationships/hyperlink" Target="http://uk.wikipedia.org/wiki/%D0%9B%D1%83%D0%BA%D1%81%D0%BE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15652</Words>
  <Characters>8922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4</cp:revision>
  <dcterms:created xsi:type="dcterms:W3CDTF">2011-11-23T17:40:00Z</dcterms:created>
  <dcterms:modified xsi:type="dcterms:W3CDTF">2011-11-26T07:57:00Z</dcterms:modified>
</cp:coreProperties>
</file>