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BDB" w:rsidRPr="0011684C" w:rsidRDefault="006E1BDB" w:rsidP="006E1BDB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15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.1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>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ЛЮДИНА РАННЬОЇ НОВОЇ ДОБИ  </w:t>
      </w:r>
    </w:p>
    <w:tbl>
      <w:tblPr>
        <w:tblpPr w:leftFromText="180" w:rightFromText="180" w:vertAnchor="text" w:horzAnchor="margin" w:tblpY="121"/>
        <w:tblW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3827"/>
      </w:tblGrid>
      <w:tr w:rsidR="006E1BDB" w:rsidRPr="0010242B" w:rsidTr="00D35D69">
        <w:trPr>
          <w:trHeight w:val="20"/>
        </w:trPr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E1BDB" w:rsidRPr="00F50AAD" w:rsidRDefault="00D35D69" w:rsidP="003F6E0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Перехід від феодалізму до капіталізму</w:t>
            </w:r>
          </w:p>
        </w:tc>
      </w:tr>
      <w:tr w:rsidR="006E1BDB" w:rsidRPr="0010242B" w:rsidTr="00D35D69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E1BDB" w:rsidRPr="00AF3B94" w:rsidRDefault="00D35D69" w:rsidP="003F6E0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Феодалізм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E1BDB" w:rsidRDefault="00D35D69" w:rsidP="00D35D6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ремісне виробництво</w:t>
            </w:r>
          </w:p>
          <w:p w:rsidR="00D35D69" w:rsidRDefault="00D35D69" w:rsidP="00D35D6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ручна праця</w:t>
            </w:r>
          </w:p>
          <w:p w:rsidR="00D35D69" w:rsidRDefault="00D35D69" w:rsidP="00D35D6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дрібне товарне виробництво</w:t>
            </w:r>
          </w:p>
          <w:p w:rsidR="00D35D69" w:rsidRDefault="00D35D69" w:rsidP="00D35D6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феодали та селяни</w:t>
            </w:r>
          </w:p>
          <w:p w:rsidR="00D35D69" w:rsidRDefault="00D35D69" w:rsidP="00D35D6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селяни особисто залежні</w:t>
            </w:r>
          </w:p>
          <w:p w:rsidR="00D35D69" w:rsidRDefault="00D35D69" w:rsidP="00D35D6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натуральне господарство</w:t>
            </w:r>
          </w:p>
          <w:p w:rsidR="00D35D69" w:rsidRDefault="00D35D69" w:rsidP="00D35D6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торгівля слабко розвинена</w:t>
            </w:r>
          </w:p>
          <w:p w:rsidR="00D35D69" w:rsidRPr="00AF3B94" w:rsidRDefault="00D35D69" w:rsidP="00D35D6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низький розвиток техніки</w:t>
            </w:r>
          </w:p>
        </w:tc>
      </w:tr>
      <w:tr w:rsidR="006E1BDB" w:rsidRPr="0010242B" w:rsidTr="00D35D69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6E1BDB" w:rsidRPr="00AF3B94" w:rsidRDefault="00D35D69" w:rsidP="003F6E04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Капіталізм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6E1BDB" w:rsidRDefault="00D35D69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мануфактурне виробництво</w:t>
            </w:r>
          </w:p>
          <w:p w:rsidR="00D35D69" w:rsidRDefault="00D35D69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машинне виробництво</w:t>
            </w:r>
          </w:p>
          <w:p w:rsidR="00D35D69" w:rsidRDefault="00D35D69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велике товарне виробництво</w:t>
            </w:r>
          </w:p>
          <w:p w:rsidR="00D35D69" w:rsidRDefault="00D35D69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буржуазія та наймані працівники</w:t>
            </w:r>
          </w:p>
          <w:p w:rsidR="00D35D69" w:rsidRDefault="00D35D69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наймані працівники особисто вільні</w:t>
            </w:r>
          </w:p>
          <w:p w:rsidR="00D35D69" w:rsidRDefault="00D35D69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товарне виробництво</w:t>
            </w:r>
          </w:p>
          <w:p w:rsidR="00D35D69" w:rsidRDefault="00D35D69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товарно-грошові відносини</w:t>
            </w:r>
          </w:p>
          <w:p w:rsidR="00D35D69" w:rsidRPr="00AF3B94" w:rsidRDefault="00D35D69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активне використання техніки</w:t>
            </w:r>
          </w:p>
        </w:tc>
      </w:tr>
    </w:tbl>
    <w:p w:rsidR="006E1BDB" w:rsidRDefault="006E1BDB" w:rsidP="006E1BDB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9"/>
        <w:tblW w:w="9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8034"/>
      </w:tblGrid>
      <w:tr w:rsidR="006E1BDB" w:rsidRPr="00F50AAD" w:rsidTr="00D35D69">
        <w:trPr>
          <w:trHeight w:val="20"/>
        </w:trPr>
        <w:tc>
          <w:tcPr>
            <w:tcW w:w="984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E1BDB" w:rsidRPr="00F50AAD" w:rsidRDefault="006E1BDB" w:rsidP="003F6E04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6E1BDB" w:rsidRPr="0010242B" w:rsidTr="00D35D69">
        <w:trPr>
          <w:trHeight w:val="268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1BDB" w:rsidRPr="003F6E04" w:rsidRDefault="006E1BDB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eastAsia="Times New Roman" w:hAnsiTheme="minorHAnsi"/>
                <w:lang w:val="uk-UA" w:eastAsia="uk-UA"/>
              </w:rPr>
              <w:t>Мануфактура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1BDB" w:rsidRPr="003F6E04" w:rsidRDefault="006E1BDB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hAnsiTheme="minorHAnsi"/>
              </w:rPr>
              <w:t xml:space="preserve">форма </w:t>
            </w:r>
            <w:hyperlink r:id="rId4" w:tooltip="Промислове виробництво" w:history="1">
              <w:proofErr w:type="spellStart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промислового</w:t>
              </w:r>
              <w:proofErr w:type="spellEnd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>виробництва</w:t>
              </w:r>
              <w:proofErr w:type="spellEnd"/>
            </w:hyperlink>
            <w:r w:rsidRPr="003F6E04">
              <w:rPr>
                <w:rFonts w:asciiTheme="minorHAnsi" w:hAnsiTheme="minorHAnsi"/>
              </w:rPr>
              <w:t xml:space="preserve">, </w:t>
            </w:r>
            <w:proofErr w:type="spellStart"/>
            <w:r w:rsidRPr="003F6E04">
              <w:rPr>
                <w:rFonts w:asciiTheme="minorHAnsi" w:hAnsiTheme="minorHAnsi"/>
              </w:rPr>
              <w:t>що</w:t>
            </w:r>
            <w:proofErr w:type="spellEnd"/>
            <w:r w:rsidRPr="003F6E04">
              <w:rPr>
                <w:rFonts w:asciiTheme="minorHAnsi" w:hAnsiTheme="minorHAnsi"/>
              </w:rPr>
              <w:t xml:space="preserve"> </w:t>
            </w:r>
            <w:proofErr w:type="spellStart"/>
            <w:r w:rsidRPr="003F6E04">
              <w:rPr>
                <w:rFonts w:asciiTheme="minorHAnsi" w:hAnsiTheme="minorHAnsi"/>
              </w:rPr>
              <w:t>характеризується</w:t>
            </w:r>
            <w:proofErr w:type="spellEnd"/>
            <w:r w:rsidRPr="003F6E04">
              <w:rPr>
                <w:rFonts w:asciiTheme="minorHAnsi" w:hAnsiTheme="minorHAnsi"/>
              </w:rPr>
              <w:t xml:space="preserve"> </w:t>
            </w:r>
            <w:hyperlink r:id="rId5" w:tooltip="Поділ праці" w:history="1">
              <w:proofErr w:type="spellStart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>поділом</w:t>
              </w:r>
              <w:proofErr w:type="spellEnd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праці</w:t>
              </w:r>
              <w:proofErr w:type="spellEnd"/>
            </w:hyperlink>
            <w:r w:rsidRPr="003F6E04">
              <w:rPr>
                <w:rFonts w:asciiTheme="minorHAnsi" w:hAnsiTheme="minorHAnsi"/>
              </w:rPr>
              <w:t xml:space="preserve"> </w:t>
            </w:r>
            <w:proofErr w:type="spellStart"/>
            <w:proofErr w:type="gramStart"/>
            <w:r w:rsidRPr="003F6E04">
              <w:rPr>
                <w:rFonts w:asciiTheme="minorHAnsi" w:hAnsiTheme="minorHAnsi"/>
              </w:rPr>
              <w:t>між</w:t>
            </w:r>
            <w:proofErr w:type="spellEnd"/>
            <w:proofErr w:type="gramEnd"/>
            <w:r w:rsidRPr="003F6E04">
              <w:rPr>
                <w:rFonts w:asciiTheme="minorHAnsi" w:hAnsiTheme="minorHAnsi"/>
              </w:rPr>
              <w:t xml:space="preserve"> </w:t>
            </w:r>
            <w:hyperlink r:id="rId6" w:tooltip="Наймана праця (ще не написана)" w:history="1">
              <w:proofErr w:type="spellStart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>найманими</w:t>
              </w:r>
              <w:proofErr w:type="spellEnd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працівниками</w:t>
              </w:r>
              <w:proofErr w:type="spellEnd"/>
            </w:hyperlink>
            <w:r w:rsidRPr="003F6E04">
              <w:rPr>
                <w:rFonts w:asciiTheme="minorHAnsi" w:hAnsiTheme="minorHAnsi"/>
              </w:rPr>
              <w:t xml:space="preserve"> та </w:t>
            </w:r>
            <w:proofErr w:type="spellStart"/>
            <w:r w:rsidRPr="003F6E04">
              <w:rPr>
                <w:rFonts w:asciiTheme="minorHAnsi" w:hAnsiTheme="minorHAnsi"/>
              </w:rPr>
              <w:t>використанням</w:t>
            </w:r>
            <w:proofErr w:type="spellEnd"/>
            <w:r w:rsidRPr="003F6E04">
              <w:rPr>
                <w:rFonts w:asciiTheme="minorHAnsi" w:hAnsiTheme="minorHAnsi"/>
              </w:rPr>
              <w:t xml:space="preserve"> </w:t>
            </w:r>
            <w:proofErr w:type="spellStart"/>
            <w:r w:rsidRPr="003F6E04">
              <w:rPr>
                <w:rFonts w:asciiTheme="minorHAnsi" w:hAnsiTheme="minorHAnsi"/>
              </w:rPr>
              <w:t>ручної</w:t>
            </w:r>
            <w:proofErr w:type="spellEnd"/>
            <w:r w:rsidRPr="003F6E04">
              <w:rPr>
                <w:rFonts w:asciiTheme="minorHAnsi" w:hAnsiTheme="minorHAnsi"/>
              </w:rPr>
              <w:t xml:space="preserve"> </w:t>
            </w:r>
            <w:proofErr w:type="spellStart"/>
            <w:r w:rsidRPr="003F6E04">
              <w:rPr>
                <w:rFonts w:asciiTheme="minorHAnsi" w:hAnsiTheme="minorHAnsi"/>
              </w:rPr>
              <w:t>праці</w:t>
            </w:r>
            <w:proofErr w:type="spellEnd"/>
          </w:p>
        </w:tc>
      </w:tr>
      <w:tr w:rsidR="006E1BDB" w:rsidRPr="00355949" w:rsidTr="00D35D69">
        <w:trPr>
          <w:trHeight w:val="301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1BDB" w:rsidRPr="003F6E04" w:rsidRDefault="006E1BDB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eastAsia="Times New Roman" w:hAnsiTheme="minorHAnsi"/>
                <w:lang w:val="uk-UA" w:eastAsia="uk-UA"/>
              </w:rPr>
              <w:t>Капіталізм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1BDB" w:rsidRPr="003F6E04" w:rsidRDefault="00F25CF0" w:rsidP="003F6E04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3F6E04">
              <w:rPr>
                <w:rFonts w:asciiTheme="minorHAnsi" w:hAnsiTheme="minorHAnsi"/>
                <w:sz w:val="22"/>
                <w:szCs w:val="22"/>
              </w:rPr>
              <w:t>суспільний устрій, заснований на приватній власності на засоби виробництва, ринкових відносинах, конкуренції виробників товарів та послуг, експлуатації робітників власниками засобів виробництва</w:t>
            </w:r>
          </w:p>
        </w:tc>
      </w:tr>
      <w:tr w:rsidR="006E1BDB" w:rsidRPr="00355949" w:rsidTr="00D35D69">
        <w:trPr>
          <w:trHeight w:val="291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1BDB" w:rsidRPr="003F6E04" w:rsidRDefault="006E1BDB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eastAsia="Times New Roman" w:hAnsiTheme="minorHAnsi"/>
                <w:lang w:val="uk-UA" w:eastAsia="uk-UA"/>
              </w:rPr>
              <w:t>Буржуазія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1BDB" w:rsidRPr="003F6E04" w:rsidRDefault="00426885" w:rsidP="003F6E04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hyperlink r:id="rId7" w:tooltip="Соціальна верства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соціальна верства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 xml:space="preserve"> або </w:t>
            </w:r>
            <w:hyperlink r:id="rId8" w:tooltip="Суспільний клас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суспільний клас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 xml:space="preserve">; частина суспільства, зайнята </w:t>
            </w:r>
            <w:hyperlink r:id="rId9" w:tooltip="Підприємництво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підприємницькою діяльністю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 xml:space="preserve">, власники </w:t>
            </w:r>
            <w:hyperlink r:id="rId10" w:tooltip="Засоби виробництва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засобів виробництва</w:t>
              </w:r>
            </w:hyperlink>
          </w:p>
        </w:tc>
      </w:tr>
      <w:tr w:rsidR="006E1BDB" w:rsidRPr="00F25CF0" w:rsidTr="00D35D69">
        <w:trPr>
          <w:trHeight w:val="266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1BDB" w:rsidRPr="003F6E04" w:rsidRDefault="006E1BDB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eastAsia="Times New Roman" w:hAnsiTheme="minorHAnsi"/>
                <w:lang w:val="uk-UA" w:eastAsia="uk-UA"/>
              </w:rPr>
              <w:t>Абсолютизм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1BDB" w:rsidRPr="003F6E04" w:rsidRDefault="00426885" w:rsidP="003F6E04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hyperlink r:id="rId11" w:tooltip="Форми правління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форма правління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12" w:tooltip="Держава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державою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 xml:space="preserve">, за якої верховна </w:t>
            </w:r>
            <w:hyperlink r:id="rId13" w:tooltip="Влада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влада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hyperlink r:id="rId14" w:tooltip="Суверенітет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суверенітет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>) належить одній особі (</w:t>
            </w:r>
            <w:hyperlink r:id="rId15" w:tooltip="Цар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царю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16" w:tooltip="Імператор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імператору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17" w:tooltip="Король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королю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 xml:space="preserve">), та для якої характерний найвищий ступінь </w:t>
            </w:r>
            <w:hyperlink r:id="rId18" w:tooltip="Централізація влади (ще не написана)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централізації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19" w:tooltip="Державна влада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державної влади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6E1BDB" w:rsidRPr="00F25CF0" w:rsidTr="00D35D69">
        <w:trPr>
          <w:trHeight w:val="303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1BDB" w:rsidRPr="003F6E04" w:rsidRDefault="006E1BDB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eastAsia="Times New Roman" w:hAnsiTheme="minorHAnsi"/>
                <w:lang w:val="uk-UA" w:eastAsia="uk-UA"/>
              </w:rPr>
              <w:t>Меркантилізм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1BDB" w:rsidRPr="003F6E04" w:rsidRDefault="00F25CF0" w:rsidP="003F6E04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3F6E04">
              <w:rPr>
                <w:rFonts w:asciiTheme="minorHAnsi" w:hAnsiTheme="minorHAnsi"/>
                <w:sz w:val="22"/>
                <w:szCs w:val="22"/>
              </w:rPr>
              <w:t xml:space="preserve">в широкому розумінні — переважання матеріальних, фінансових інтересів над усіма іншими. В більш вузькому, конкретному значенні — торгова та фінансова політика </w:t>
            </w:r>
            <w:hyperlink r:id="rId20" w:tooltip="Абсолютизм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абсолютистських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 держав 16-18 ст. та відповідна ідеологія</w:t>
            </w:r>
          </w:p>
        </w:tc>
      </w:tr>
      <w:tr w:rsidR="006E1BDB" w:rsidRPr="00355949" w:rsidTr="00D35D69">
        <w:trPr>
          <w:trHeight w:val="266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1BDB" w:rsidRPr="003F6E04" w:rsidRDefault="006E1BDB" w:rsidP="003F6E04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eastAsia="Times New Roman" w:hAnsiTheme="minorHAnsi"/>
                <w:lang w:val="uk-UA" w:eastAsia="uk-UA"/>
              </w:rPr>
              <w:t>Протекціонізм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E1BDB" w:rsidRPr="003F6E04" w:rsidRDefault="00426885" w:rsidP="003F6E04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hyperlink r:id="rId21" w:tooltip="Економічна політика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економічна політика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22" w:tooltip="Держава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держави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 xml:space="preserve">, спрямована на обмеження міжнародної </w:t>
            </w:r>
            <w:hyperlink r:id="rId23" w:tooltip="Торгівля" w:history="1">
              <w:r w:rsidR="00F25CF0"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торгівлі</w:t>
              </w:r>
            </w:hyperlink>
            <w:r w:rsidR="00F25CF0" w:rsidRPr="003F6E04">
              <w:rPr>
                <w:rFonts w:asciiTheme="minorHAnsi" w:hAnsiTheme="minorHAnsi"/>
                <w:sz w:val="22"/>
                <w:szCs w:val="22"/>
              </w:rPr>
              <w:t>. Знижує рівень життя та уповільнює економічне зростання у країні, яка впроваджує таку політику</w:t>
            </w:r>
          </w:p>
        </w:tc>
      </w:tr>
    </w:tbl>
    <w:p w:rsidR="006E1BDB" w:rsidRPr="00370605" w:rsidRDefault="006E1BDB" w:rsidP="006E1BDB">
      <w:pPr>
        <w:spacing w:after="0" w:line="240" w:lineRule="auto"/>
        <w:rPr>
          <w:lang w:val="uk-UA"/>
        </w:rPr>
      </w:pPr>
    </w:p>
    <w:p w:rsidR="006E1BDB" w:rsidRPr="00C82A92" w:rsidRDefault="006E1BDB" w:rsidP="006E1BDB">
      <w:pPr>
        <w:spacing w:after="0"/>
        <w:rPr>
          <w:lang w:val="uk-UA"/>
        </w:rPr>
      </w:pPr>
    </w:p>
    <w:tbl>
      <w:tblPr>
        <w:tblpPr w:leftFromText="180" w:rightFromText="180" w:vertAnchor="text" w:horzAnchor="page" w:tblpX="870" w:tblpY="136"/>
        <w:tblW w:w="15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38"/>
        <w:gridCol w:w="7972"/>
      </w:tblGrid>
      <w:tr w:rsidR="00D35D69" w:rsidRPr="00F25CF0" w:rsidTr="00D35D69">
        <w:trPr>
          <w:trHeight w:val="20"/>
        </w:trPr>
        <w:tc>
          <w:tcPr>
            <w:tcW w:w="1531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35D69" w:rsidRPr="00F50AAD" w:rsidRDefault="00D35D69" w:rsidP="00D35D69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Особливості розвитку світу, суспільства й сільського господарства</w:t>
            </w:r>
          </w:p>
        </w:tc>
      </w:tr>
      <w:tr w:rsidR="00D35D69" w:rsidRPr="003B0DCD" w:rsidTr="00D35D69">
        <w:trPr>
          <w:cantSplit/>
          <w:trHeight w:val="299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D35D69" w:rsidRPr="00D35D69" w:rsidRDefault="00D35D69" w:rsidP="00D35D69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Світ і суспільство</w:t>
            </w:r>
          </w:p>
        </w:tc>
        <w:tc>
          <w:tcPr>
            <w:tcW w:w="79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D69" w:rsidRPr="00D35D69" w:rsidRDefault="00D35D69" w:rsidP="00D35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lang w:val="uk-UA"/>
              </w:rPr>
            </w:pPr>
            <w:r>
              <w:rPr>
                <w:rFonts w:asciiTheme="minorHAnsi" w:eastAsiaTheme="minorHAnsi" w:hAnsiTheme="minorHAnsi" w:cs="SchoolBookC"/>
                <w:lang w:val="uk-UA"/>
              </w:rPr>
              <w:t>Сільське господарство</w:t>
            </w:r>
          </w:p>
        </w:tc>
      </w:tr>
      <w:tr w:rsidR="00D35D69" w:rsidRPr="003B0DCD" w:rsidTr="00354709">
        <w:trPr>
          <w:cantSplit/>
          <w:trHeight w:val="1383"/>
        </w:trPr>
        <w:tc>
          <w:tcPr>
            <w:tcW w:w="7338" w:type="dxa"/>
            <w:tcBorders>
              <w:right w:val="single" w:sz="4" w:space="0" w:color="auto"/>
            </w:tcBorders>
          </w:tcPr>
          <w:p w:rsidR="00D35D69" w:rsidRPr="00D35D69" w:rsidRDefault="00D35D69" w:rsidP="00D35D6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основне населення – селяни, густота населення Європи</w:t>
            </w:r>
          </w:p>
          <w:p w:rsidR="00D35D69" w:rsidRPr="00D35D69" w:rsidRDefault="00D35D69" w:rsidP="00D35D6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багато поселень, але більшість невеликих</w:t>
            </w:r>
          </w:p>
          <w:p w:rsidR="00D35D69" w:rsidRPr="00D35D69" w:rsidRDefault="00D35D69" w:rsidP="00D35D6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міста були невеликими, вигляд мали середньовічний</w:t>
            </w:r>
          </w:p>
          <w:p w:rsidR="00D35D69" w:rsidRPr="00D35D69" w:rsidRDefault="00D35D69" w:rsidP="00D35D6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майже відсутньою була система водопостачання та каналізації (елементи можна побачити лише у великих містах)</w:t>
            </w:r>
          </w:p>
          <w:p w:rsidR="00D35D69" w:rsidRPr="00D35D69" w:rsidRDefault="00D35D69" w:rsidP="00D35D6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природні катастрофи викликали соціальні катаклізми (голодомори, епідемії, міграції)</w:t>
            </w:r>
          </w:p>
          <w:p w:rsidR="00D35D69" w:rsidRPr="00D35D69" w:rsidRDefault="00D35D69" w:rsidP="00D35D6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зростання населення, збільшення тривалості життя (велика дитяча смертність)</w:t>
            </w:r>
          </w:p>
          <w:p w:rsidR="00D35D69" w:rsidRPr="00D35D69" w:rsidRDefault="00D35D69" w:rsidP="00D35D6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покращення харчування, поступові зміни в гігієні</w:t>
            </w:r>
          </w:p>
          <w:p w:rsidR="00D35D69" w:rsidRPr="00D35D69" w:rsidRDefault="00D35D69" w:rsidP="00D35D6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зародження сучасної науки</w:t>
            </w:r>
          </w:p>
        </w:tc>
        <w:tc>
          <w:tcPr>
            <w:tcW w:w="7972" w:type="dxa"/>
            <w:tcBorders>
              <w:left w:val="single" w:sz="4" w:space="0" w:color="auto"/>
              <w:right w:val="single" w:sz="4" w:space="0" w:color="auto"/>
            </w:tcBorders>
          </w:tcPr>
          <w:p w:rsidR="00D35D69" w:rsidRPr="00D35D69" w:rsidRDefault="00D35D69" w:rsidP="00D35D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більшість селян особисто вільні, але безземельні</w:t>
            </w:r>
          </w:p>
          <w:p w:rsidR="00D35D69" w:rsidRPr="00D35D69" w:rsidRDefault="00D35D69" w:rsidP="00D35D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виникнення фермерських господарств із найманою працею селян</w:t>
            </w:r>
          </w:p>
          <w:p w:rsidR="00D35D69" w:rsidRPr="00D35D69" w:rsidRDefault="00D35D69" w:rsidP="00D35D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уведення нових сільськогосподарських знарядь праці</w:t>
            </w:r>
          </w:p>
          <w:p w:rsidR="00D35D69" w:rsidRPr="00D35D69" w:rsidRDefault="00D35D69" w:rsidP="00D35D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переважання зернових культур (на півдні – виноградарство, сади), поширення бобових, гречки</w:t>
            </w:r>
          </w:p>
          <w:p w:rsidR="00D35D69" w:rsidRPr="00D35D69" w:rsidRDefault="00D35D69" w:rsidP="00D35D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поширення нових культур (кукурудзи, картоплі, томатів)</w:t>
            </w:r>
          </w:p>
          <w:p w:rsidR="00D35D69" w:rsidRPr="00D35D69" w:rsidRDefault="00D35D69" w:rsidP="00D35D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спеціалізація районів</w:t>
            </w:r>
          </w:p>
          <w:p w:rsidR="00D35D69" w:rsidRPr="00D35D69" w:rsidRDefault="00D35D69" w:rsidP="00D35D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збільшення обсягів вирощування технічних культур</w:t>
            </w:r>
          </w:p>
          <w:p w:rsidR="00D35D69" w:rsidRPr="00D35D69" w:rsidRDefault="00D35D69" w:rsidP="00D35D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поширення тваринництва у районах непридатних для вирощування зернових</w:t>
            </w:r>
          </w:p>
        </w:tc>
      </w:tr>
    </w:tbl>
    <w:p w:rsidR="006E1BDB" w:rsidRPr="00D2281D" w:rsidRDefault="006E1BDB" w:rsidP="006E1BDB">
      <w:pPr>
        <w:rPr>
          <w:lang w:val="uk-UA"/>
        </w:rPr>
      </w:pPr>
    </w:p>
    <w:p w:rsidR="00D35D69" w:rsidRDefault="00D35D69">
      <w:pPr>
        <w:rPr>
          <w:lang w:val="uk-UA"/>
        </w:rPr>
      </w:pPr>
    </w:p>
    <w:p w:rsidR="00355949" w:rsidRDefault="00355949">
      <w:pPr>
        <w:rPr>
          <w:lang w:val="uk-UA"/>
        </w:rPr>
      </w:pPr>
    </w:p>
    <w:p w:rsidR="00355949" w:rsidRDefault="00355949">
      <w:pPr>
        <w:rPr>
          <w:lang w:val="uk-UA"/>
        </w:rPr>
      </w:pPr>
    </w:p>
    <w:p w:rsidR="00355949" w:rsidRPr="0011684C" w:rsidRDefault="00355949" w:rsidP="00355949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15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2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>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>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ЛЮДИНА РАННЬОЇ НОВОЇ ДОБИ  </w:t>
      </w:r>
    </w:p>
    <w:tbl>
      <w:tblPr>
        <w:tblpPr w:leftFromText="180" w:rightFromText="180" w:vertAnchor="text" w:horzAnchor="margin" w:tblpY="121"/>
        <w:tblW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3827"/>
      </w:tblGrid>
      <w:tr w:rsidR="00355949" w:rsidRPr="00355949" w:rsidTr="0000442F">
        <w:trPr>
          <w:trHeight w:val="20"/>
        </w:trPr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55949" w:rsidRPr="00F50AAD" w:rsidRDefault="00355949" w:rsidP="0000442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Перехід від феодалізму до капіталізму</w:t>
            </w:r>
          </w:p>
        </w:tc>
      </w:tr>
      <w:tr w:rsidR="00355949" w:rsidRPr="0010242B" w:rsidTr="0000442F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Феодалізм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ремісне виробництво</w:t>
            </w:r>
          </w:p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ручна праця</w:t>
            </w:r>
          </w:p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дрібне товарне виробництво</w:t>
            </w:r>
          </w:p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феодали та селяни</w:t>
            </w:r>
          </w:p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селяни особисто залежні</w:t>
            </w:r>
          </w:p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натуральне господарство</w:t>
            </w:r>
          </w:p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торгівля слабко розвинена</w:t>
            </w:r>
          </w:p>
          <w:p w:rsidR="00355949" w:rsidRPr="00AF3B94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низький розвиток техніки</w:t>
            </w:r>
          </w:p>
        </w:tc>
      </w:tr>
      <w:tr w:rsidR="00355949" w:rsidRPr="0010242B" w:rsidTr="0000442F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Капіталізм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мануфактурне виробництво</w:t>
            </w:r>
          </w:p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машинне виробництво</w:t>
            </w:r>
          </w:p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велике товарне виробництво</w:t>
            </w:r>
          </w:p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буржуазія та наймані працівники</w:t>
            </w:r>
          </w:p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наймані працівники особисто вільні</w:t>
            </w:r>
          </w:p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товарне виробництво</w:t>
            </w:r>
          </w:p>
          <w:p w:rsidR="00355949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товарно-грошові відносини</w:t>
            </w:r>
          </w:p>
          <w:p w:rsidR="00355949" w:rsidRPr="00AF3B94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активне використання техніки</w:t>
            </w:r>
          </w:p>
        </w:tc>
      </w:tr>
    </w:tbl>
    <w:p w:rsidR="00355949" w:rsidRDefault="00355949" w:rsidP="00355949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9"/>
        <w:tblW w:w="9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8034"/>
      </w:tblGrid>
      <w:tr w:rsidR="00355949" w:rsidRPr="00F50AAD" w:rsidTr="0000442F">
        <w:trPr>
          <w:trHeight w:val="20"/>
        </w:trPr>
        <w:tc>
          <w:tcPr>
            <w:tcW w:w="984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55949" w:rsidRPr="00F50AAD" w:rsidRDefault="00355949" w:rsidP="0000442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355949" w:rsidRPr="0010242B" w:rsidTr="0000442F">
        <w:trPr>
          <w:trHeight w:val="268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Мануфактура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F6E04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hAnsiTheme="minorHAnsi"/>
              </w:rPr>
              <w:t xml:space="preserve">форма </w:t>
            </w:r>
            <w:hyperlink r:id="rId24" w:tooltip="Промислове виробництво" w:history="1">
              <w:proofErr w:type="spellStart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промислового</w:t>
              </w:r>
              <w:proofErr w:type="spellEnd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>виробництва</w:t>
              </w:r>
              <w:proofErr w:type="spellEnd"/>
            </w:hyperlink>
            <w:r w:rsidRPr="003F6E04">
              <w:rPr>
                <w:rFonts w:asciiTheme="minorHAnsi" w:hAnsiTheme="minorHAnsi"/>
              </w:rPr>
              <w:t xml:space="preserve">, </w:t>
            </w:r>
            <w:proofErr w:type="spellStart"/>
            <w:r w:rsidRPr="003F6E04">
              <w:rPr>
                <w:rFonts w:asciiTheme="minorHAnsi" w:hAnsiTheme="minorHAnsi"/>
              </w:rPr>
              <w:t>що</w:t>
            </w:r>
            <w:proofErr w:type="spellEnd"/>
            <w:r w:rsidRPr="003F6E04">
              <w:rPr>
                <w:rFonts w:asciiTheme="minorHAnsi" w:hAnsiTheme="minorHAnsi"/>
              </w:rPr>
              <w:t xml:space="preserve"> </w:t>
            </w:r>
            <w:proofErr w:type="spellStart"/>
            <w:r w:rsidRPr="003F6E04">
              <w:rPr>
                <w:rFonts w:asciiTheme="minorHAnsi" w:hAnsiTheme="minorHAnsi"/>
              </w:rPr>
              <w:t>характеризується</w:t>
            </w:r>
            <w:proofErr w:type="spellEnd"/>
            <w:r w:rsidRPr="003F6E04">
              <w:rPr>
                <w:rFonts w:asciiTheme="minorHAnsi" w:hAnsiTheme="minorHAnsi"/>
              </w:rPr>
              <w:t xml:space="preserve"> </w:t>
            </w:r>
            <w:hyperlink r:id="rId25" w:tooltip="Поділ праці" w:history="1">
              <w:proofErr w:type="spellStart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>поділом</w:t>
              </w:r>
              <w:proofErr w:type="spellEnd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праці</w:t>
              </w:r>
              <w:proofErr w:type="spellEnd"/>
            </w:hyperlink>
            <w:r w:rsidRPr="003F6E04">
              <w:rPr>
                <w:rFonts w:asciiTheme="minorHAnsi" w:hAnsiTheme="minorHAnsi"/>
              </w:rPr>
              <w:t xml:space="preserve"> </w:t>
            </w:r>
            <w:proofErr w:type="spellStart"/>
            <w:proofErr w:type="gramStart"/>
            <w:r w:rsidRPr="003F6E04">
              <w:rPr>
                <w:rFonts w:asciiTheme="minorHAnsi" w:hAnsiTheme="minorHAnsi"/>
              </w:rPr>
              <w:t>між</w:t>
            </w:r>
            <w:proofErr w:type="spellEnd"/>
            <w:proofErr w:type="gramEnd"/>
            <w:r w:rsidRPr="003F6E04">
              <w:rPr>
                <w:rFonts w:asciiTheme="minorHAnsi" w:hAnsiTheme="minorHAnsi"/>
              </w:rPr>
              <w:t xml:space="preserve"> </w:t>
            </w:r>
            <w:hyperlink r:id="rId26" w:tooltip="Наймана праця (ще не написана)" w:history="1">
              <w:proofErr w:type="spellStart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>найманими</w:t>
              </w:r>
              <w:proofErr w:type="spellEnd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 xml:space="preserve"> </w:t>
              </w:r>
              <w:proofErr w:type="spellStart"/>
              <w:r w:rsidRPr="003F6E04">
                <w:rPr>
                  <w:rStyle w:val="af4"/>
                  <w:rFonts w:asciiTheme="minorHAnsi" w:hAnsiTheme="minorHAnsi"/>
                  <w:color w:val="auto"/>
                  <w:u w:val="none"/>
                </w:rPr>
                <w:t>працівниками</w:t>
              </w:r>
              <w:proofErr w:type="spellEnd"/>
            </w:hyperlink>
            <w:r w:rsidRPr="003F6E04">
              <w:rPr>
                <w:rFonts w:asciiTheme="minorHAnsi" w:hAnsiTheme="minorHAnsi"/>
              </w:rPr>
              <w:t xml:space="preserve"> та </w:t>
            </w:r>
            <w:proofErr w:type="spellStart"/>
            <w:r w:rsidRPr="003F6E04">
              <w:rPr>
                <w:rFonts w:asciiTheme="minorHAnsi" w:hAnsiTheme="minorHAnsi"/>
              </w:rPr>
              <w:t>використанням</w:t>
            </w:r>
            <w:proofErr w:type="spellEnd"/>
            <w:r w:rsidRPr="003F6E04">
              <w:rPr>
                <w:rFonts w:asciiTheme="minorHAnsi" w:hAnsiTheme="minorHAnsi"/>
              </w:rPr>
              <w:t xml:space="preserve"> </w:t>
            </w:r>
            <w:proofErr w:type="spellStart"/>
            <w:r w:rsidRPr="003F6E04">
              <w:rPr>
                <w:rFonts w:asciiTheme="minorHAnsi" w:hAnsiTheme="minorHAnsi"/>
              </w:rPr>
              <w:t>ручної</w:t>
            </w:r>
            <w:proofErr w:type="spellEnd"/>
            <w:r w:rsidRPr="003F6E04">
              <w:rPr>
                <w:rFonts w:asciiTheme="minorHAnsi" w:hAnsiTheme="minorHAnsi"/>
              </w:rPr>
              <w:t xml:space="preserve"> </w:t>
            </w:r>
            <w:proofErr w:type="spellStart"/>
            <w:r w:rsidRPr="003F6E04">
              <w:rPr>
                <w:rFonts w:asciiTheme="minorHAnsi" w:hAnsiTheme="minorHAnsi"/>
              </w:rPr>
              <w:t>праці</w:t>
            </w:r>
            <w:proofErr w:type="spellEnd"/>
          </w:p>
        </w:tc>
      </w:tr>
      <w:tr w:rsidR="00355949" w:rsidRPr="00355949" w:rsidTr="0000442F">
        <w:trPr>
          <w:trHeight w:val="301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Капіталізм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F6E04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3F6E04">
              <w:rPr>
                <w:rFonts w:asciiTheme="minorHAnsi" w:hAnsiTheme="minorHAnsi"/>
                <w:sz w:val="22"/>
                <w:szCs w:val="22"/>
              </w:rPr>
              <w:t>суспільний устрій, заснований на приватній власності на засоби виробництва, ринкових відносинах, конкуренції виробників товарів та послуг, експлуатації робітників власниками засобів виробництва</w:t>
            </w:r>
          </w:p>
        </w:tc>
      </w:tr>
      <w:tr w:rsidR="00355949" w:rsidRPr="00355949" w:rsidTr="0000442F">
        <w:trPr>
          <w:trHeight w:val="291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Буржуазія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F6E04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hyperlink r:id="rId27" w:tooltip="Соціальна верства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соціальна верства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 або </w:t>
            </w:r>
            <w:hyperlink r:id="rId28" w:tooltip="Суспільний клас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суспільний клас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; частина суспільства, зайнята </w:t>
            </w:r>
            <w:hyperlink r:id="rId29" w:tooltip="Підприємництво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підприємницькою діяльністю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, власники </w:t>
            </w:r>
            <w:hyperlink r:id="rId30" w:tooltip="Засоби виробництва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засобів виробництва</w:t>
              </w:r>
            </w:hyperlink>
          </w:p>
        </w:tc>
      </w:tr>
      <w:tr w:rsidR="00355949" w:rsidRPr="00F25CF0" w:rsidTr="0000442F">
        <w:trPr>
          <w:trHeight w:val="266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Абсолютизм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F6E04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hyperlink r:id="rId31" w:tooltip="Форми правління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форма правління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32" w:tooltip="Держава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державою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, за якої верховна </w:t>
            </w:r>
            <w:hyperlink r:id="rId33" w:tooltip="Влада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влада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hyperlink r:id="rId34" w:tooltip="Суверенітет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суверенітет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>) належить одній особі (</w:t>
            </w:r>
            <w:hyperlink r:id="rId35" w:tooltip="Цар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царю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36" w:tooltip="Імператор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імператору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37" w:tooltip="Король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королю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), та для якої характерний найвищий ступінь </w:t>
            </w:r>
            <w:hyperlink r:id="rId38" w:tooltip="Централізація влади (ще не написана)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централізації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39" w:tooltip="Державна влада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державної влади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355949" w:rsidRPr="00F25CF0" w:rsidTr="0000442F">
        <w:trPr>
          <w:trHeight w:val="303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Меркантилізм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F6E04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3F6E04">
              <w:rPr>
                <w:rFonts w:asciiTheme="minorHAnsi" w:hAnsiTheme="minorHAnsi"/>
                <w:sz w:val="22"/>
                <w:szCs w:val="22"/>
              </w:rPr>
              <w:t xml:space="preserve">в широкому розумінні — переважання матеріальних, фінансових інтересів над усіма іншими. В більш вузькому, конкретному значенні — торгова та фінансова політика </w:t>
            </w:r>
            <w:hyperlink r:id="rId40" w:tooltip="Абсолютизм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абсолютистських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 держав 16-18 ст. та відповідна ідеологія</w:t>
            </w:r>
          </w:p>
        </w:tc>
      </w:tr>
      <w:tr w:rsidR="00355949" w:rsidRPr="00355949" w:rsidTr="0000442F">
        <w:trPr>
          <w:trHeight w:val="266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Протекціонізм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F6E04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hyperlink r:id="rId41" w:tooltip="Економічна політика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економічна політика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42" w:tooltip="Держава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держави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 xml:space="preserve">, спрямована на обмеження міжнародної </w:t>
            </w:r>
            <w:hyperlink r:id="rId43" w:tooltip="Торгівля" w:history="1">
              <w:r w:rsidRPr="003F6E04">
                <w:rPr>
                  <w:rStyle w:val="af4"/>
                  <w:rFonts w:asciiTheme="minorHAnsi" w:hAnsiTheme="minorHAnsi"/>
                  <w:color w:val="auto"/>
                  <w:sz w:val="22"/>
                  <w:szCs w:val="22"/>
                  <w:u w:val="none"/>
                </w:rPr>
                <w:t>торгівлі</w:t>
              </w:r>
            </w:hyperlink>
            <w:r w:rsidRPr="003F6E04">
              <w:rPr>
                <w:rFonts w:asciiTheme="minorHAnsi" w:hAnsiTheme="minorHAnsi"/>
                <w:sz w:val="22"/>
                <w:szCs w:val="22"/>
              </w:rPr>
              <w:t>. Знижує рівень життя та уповільнює економічне зростання у країні, яка впроваджує таку політику</w:t>
            </w:r>
          </w:p>
        </w:tc>
      </w:tr>
    </w:tbl>
    <w:p w:rsidR="00355949" w:rsidRPr="00370605" w:rsidRDefault="00355949" w:rsidP="00355949">
      <w:pPr>
        <w:spacing w:after="0" w:line="240" w:lineRule="auto"/>
        <w:rPr>
          <w:lang w:val="uk-UA"/>
        </w:rPr>
      </w:pPr>
    </w:p>
    <w:p w:rsidR="00355949" w:rsidRPr="00C82A92" w:rsidRDefault="00355949" w:rsidP="00355949">
      <w:pPr>
        <w:spacing w:after="0"/>
        <w:rPr>
          <w:lang w:val="uk-UA"/>
        </w:rPr>
      </w:pPr>
    </w:p>
    <w:tbl>
      <w:tblPr>
        <w:tblpPr w:leftFromText="180" w:rightFromText="180" w:vertAnchor="text" w:horzAnchor="page" w:tblpX="870" w:tblpY="136"/>
        <w:tblW w:w="15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38"/>
        <w:gridCol w:w="7972"/>
      </w:tblGrid>
      <w:tr w:rsidR="00355949" w:rsidRPr="00F25CF0" w:rsidTr="0000442F">
        <w:trPr>
          <w:trHeight w:val="20"/>
        </w:trPr>
        <w:tc>
          <w:tcPr>
            <w:tcW w:w="1531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55949" w:rsidRPr="00F50AAD" w:rsidRDefault="00355949" w:rsidP="0000442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Особливості розвитку світу, суспільства й сільського господарства</w:t>
            </w:r>
          </w:p>
        </w:tc>
      </w:tr>
      <w:tr w:rsidR="00355949" w:rsidRPr="003B0DCD" w:rsidTr="0000442F">
        <w:trPr>
          <w:cantSplit/>
          <w:trHeight w:val="299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Світ і суспільство</w:t>
            </w:r>
          </w:p>
        </w:tc>
        <w:tc>
          <w:tcPr>
            <w:tcW w:w="79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Сільське господарство</w:t>
            </w:r>
          </w:p>
        </w:tc>
      </w:tr>
      <w:tr w:rsidR="00355949" w:rsidRPr="003B0DCD" w:rsidTr="0000442F">
        <w:trPr>
          <w:cantSplit/>
          <w:trHeight w:val="1383"/>
        </w:trPr>
        <w:tc>
          <w:tcPr>
            <w:tcW w:w="7338" w:type="dxa"/>
            <w:tcBorders>
              <w:right w:val="single" w:sz="4" w:space="0" w:color="auto"/>
            </w:tcBorders>
          </w:tcPr>
          <w:p w:rsidR="00355949" w:rsidRPr="00D35D6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основне населення – селяни, густота населення Європи</w:t>
            </w:r>
          </w:p>
          <w:p w:rsidR="00355949" w:rsidRPr="00D35D6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багато поселень, але більшість невеликих</w:t>
            </w:r>
          </w:p>
          <w:p w:rsidR="00355949" w:rsidRPr="00D35D6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міста були невеликими, вигляд мали середньовічний</w:t>
            </w:r>
          </w:p>
          <w:p w:rsidR="00355949" w:rsidRPr="00D35D6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майже відсутньою була система водопостачання та каналізації (елементи можна побачити лише у великих містах)</w:t>
            </w:r>
          </w:p>
          <w:p w:rsidR="00355949" w:rsidRPr="00D35D6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природні катастрофи викликали соціальні катаклізми (голодомори, епідемії, міграції)</w:t>
            </w:r>
          </w:p>
          <w:p w:rsidR="00355949" w:rsidRPr="00D35D6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зростання населення, збільшення тривалості життя (велика дитяча смертність)</w:t>
            </w:r>
          </w:p>
          <w:p w:rsidR="00355949" w:rsidRPr="00D35D6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покращення харчування, поступові зміни в гігієні</w:t>
            </w:r>
          </w:p>
          <w:p w:rsidR="00355949" w:rsidRPr="00D35D6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D35D69">
              <w:rPr>
                <w:rFonts w:asciiTheme="minorHAnsi" w:hAnsiTheme="minorHAnsi"/>
                <w:lang w:val="uk-UA"/>
              </w:rPr>
              <w:t>- зародження сучасної науки</w:t>
            </w:r>
          </w:p>
        </w:tc>
        <w:tc>
          <w:tcPr>
            <w:tcW w:w="7972" w:type="dxa"/>
            <w:tcBorders>
              <w:left w:val="single" w:sz="4" w:space="0" w:color="auto"/>
              <w:right w:val="single" w:sz="4" w:space="0" w:color="auto"/>
            </w:tcBorders>
          </w:tcPr>
          <w:p w:rsidR="00355949" w:rsidRPr="00D35D6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більшість селян особисто вільні, але безземельні</w:t>
            </w:r>
          </w:p>
          <w:p w:rsidR="00355949" w:rsidRPr="00D35D6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виникнення фермерських господарств із найманою працею селян</w:t>
            </w:r>
          </w:p>
          <w:p w:rsidR="00355949" w:rsidRPr="00D35D6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уведення нових сільськогосподарських знарядь праці</w:t>
            </w:r>
          </w:p>
          <w:p w:rsidR="00355949" w:rsidRPr="00D35D6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переважання зернових культур (на півдні – виноградарство, сади), поширення бобових, гречки</w:t>
            </w:r>
          </w:p>
          <w:p w:rsidR="00355949" w:rsidRPr="00D35D6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поширення нових культур (кукурудзи, картоплі, томатів)</w:t>
            </w:r>
          </w:p>
          <w:p w:rsidR="00355949" w:rsidRPr="00D35D6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спеціалізація районів</w:t>
            </w:r>
          </w:p>
          <w:p w:rsidR="00355949" w:rsidRPr="00D35D6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збільшення обсягів вирощування технічних культур</w:t>
            </w:r>
          </w:p>
          <w:p w:rsidR="00355949" w:rsidRPr="00D35D6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D35D69">
              <w:rPr>
                <w:rFonts w:asciiTheme="minorHAnsi" w:eastAsiaTheme="minorHAnsi" w:hAnsiTheme="minorHAnsi" w:cs="SchoolBookC"/>
                <w:lang w:val="uk-UA"/>
              </w:rPr>
              <w:t>- поширення тваринництва у районах непридатних для вирощування зернових</w:t>
            </w:r>
          </w:p>
        </w:tc>
      </w:tr>
    </w:tbl>
    <w:p w:rsidR="00355949" w:rsidRPr="00D2281D" w:rsidRDefault="00355949" w:rsidP="00355949">
      <w:pPr>
        <w:rPr>
          <w:lang w:val="uk-UA"/>
        </w:rPr>
      </w:pPr>
    </w:p>
    <w:p w:rsidR="00355949" w:rsidRDefault="00355949" w:rsidP="00355949">
      <w:pPr>
        <w:rPr>
          <w:lang w:val="uk-UA"/>
        </w:rPr>
      </w:pPr>
    </w:p>
    <w:p w:rsidR="00355949" w:rsidRPr="00D35D69" w:rsidRDefault="00355949" w:rsidP="00355949">
      <w:pPr>
        <w:rPr>
          <w:lang w:val="uk-UA"/>
        </w:rPr>
      </w:pPr>
    </w:p>
    <w:p w:rsidR="00355949" w:rsidRPr="00D35D69" w:rsidRDefault="00355949" w:rsidP="00355949">
      <w:pPr>
        <w:tabs>
          <w:tab w:val="left" w:pos="3861"/>
        </w:tabs>
        <w:rPr>
          <w:lang w:val="uk-UA"/>
        </w:rPr>
      </w:pPr>
    </w:p>
    <w:p w:rsidR="00355949" w:rsidRPr="0011684C" w:rsidRDefault="00355949" w:rsidP="00355949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15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>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>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ЛЮДИНА РАННЬОЇ НОВОЇ ДОБИ  </w:t>
      </w:r>
    </w:p>
    <w:tbl>
      <w:tblPr>
        <w:tblpPr w:leftFromText="180" w:rightFromText="180" w:vertAnchor="text" w:horzAnchor="margin" w:tblpY="121"/>
        <w:tblW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3827"/>
      </w:tblGrid>
      <w:tr w:rsidR="00355949" w:rsidRPr="00355949" w:rsidTr="0000442F">
        <w:trPr>
          <w:trHeight w:val="20"/>
        </w:trPr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55949" w:rsidRPr="00F50AAD" w:rsidRDefault="00355949" w:rsidP="0000442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Перехід від феодалізму до капіталізму</w:t>
            </w:r>
          </w:p>
        </w:tc>
      </w:tr>
      <w:tr w:rsidR="00355949" w:rsidRPr="0010242B" w:rsidTr="0000442F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355949" w:rsidRPr="00AF3B94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Феодалізм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ремісне виробництво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ручна праця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дрібне товарне виробництво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феодали та селяни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селяни особисто залежні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натуральне господарство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торгівля слабко розвинена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низький розвиток техніки</w:t>
            </w:r>
          </w:p>
        </w:tc>
      </w:tr>
      <w:tr w:rsidR="00355949" w:rsidRPr="0010242B" w:rsidTr="0000442F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355949" w:rsidRPr="00AF3B94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Капіталізм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мануфактурне виробництво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машинне виробництво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велике товарне виробництво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буржуазія та наймані працівники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наймані працівники особисто вільні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товарне виробництво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товарно-грошові відносини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активне використання техніки</w:t>
            </w:r>
          </w:p>
        </w:tc>
      </w:tr>
    </w:tbl>
    <w:p w:rsidR="00355949" w:rsidRDefault="00355949" w:rsidP="00355949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9"/>
        <w:tblW w:w="9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8034"/>
      </w:tblGrid>
      <w:tr w:rsidR="00355949" w:rsidRPr="00F50AAD" w:rsidTr="0000442F">
        <w:trPr>
          <w:trHeight w:val="20"/>
        </w:trPr>
        <w:tc>
          <w:tcPr>
            <w:tcW w:w="984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55949" w:rsidRPr="00F50AAD" w:rsidRDefault="00355949" w:rsidP="0000442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355949" w:rsidRPr="0010242B" w:rsidTr="0000442F">
        <w:trPr>
          <w:trHeight w:val="268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F6E04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eastAsia="Times New Roman" w:hAnsiTheme="minorHAnsi"/>
                <w:lang w:val="uk-UA" w:eastAsia="uk-UA"/>
              </w:rPr>
              <w:t>Мануфактура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</w:rPr>
              <w:t xml:space="preserve">форма </w:t>
            </w:r>
            <w:hyperlink r:id="rId44" w:tooltip="Промислове виробництво" w:history="1">
              <w:proofErr w:type="spellStart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промислового</w:t>
              </w:r>
              <w:proofErr w:type="spellEnd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виробництва</w:t>
              </w:r>
              <w:proofErr w:type="spellEnd"/>
            </w:hyperlink>
            <w:r w:rsidRPr="00355949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355949">
              <w:rPr>
                <w:rFonts w:asciiTheme="minorHAnsi" w:hAnsiTheme="minorHAnsi"/>
                <w:color w:val="FFFFFF" w:themeColor="background1"/>
              </w:rPr>
              <w:t>що</w:t>
            </w:r>
            <w:proofErr w:type="spellEnd"/>
            <w:r w:rsidRPr="00355949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355949">
              <w:rPr>
                <w:rFonts w:asciiTheme="minorHAnsi" w:hAnsiTheme="minorHAnsi"/>
                <w:color w:val="FFFFFF" w:themeColor="background1"/>
              </w:rPr>
              <w:t>характеризується</w:t>
            </w:r>
            <w:proofErr w:type="spellEnd"/>
            <w:r w:rsidRPr="00355949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45" w:tooltip="Поділ праці" w:history="1">
              <w:proofErr w:type="spellStart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поділом</w:t>
              </w:r>
              <w:proofErr w:type="spellEnd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праці</w:t>
              </w:r>
              <w:proofErr w:type="spellEnd"/>
            </w:hyperlink>
            <w:r w:rsidRPr="00355949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355949">
              <w:rPr>
                <w:rFonts w:asciiTheme="minorHAnsi" w:hAnsiTheme="minorHAnsi"/>
                <w:color w:val="FFFFFF" w:themeColor="background1"/>
              </w:rPr>
              <w:t>між</w:t>
            </w:r>
            <w:proofErr w:type="spellEnd"/>
            <w:proofErr w:type="gramEnd"/>
            <w:r w:rsidRPr="00355949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46" w:tooltip="Наймана праця (ще не написана)" w:history="1">
              <w:proofErr w:type="spellStart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найманими</w:t>
              </w:r>
              <w:proofErr w:type="spellEnd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працівниками</w:t>
              </w:r>
              <w:proofErr w:type="spellEnd"/>
            </w:hyperlink>
            <w:r w:rsidRPr="00355949">
              <w:rPr>
                <w:rFonts w:asciiTheme="minorHAnsi" w:hAnsiTheme="minorHAnsi"/>
                <w:color w:val="FFFFFF" w:themeColor="background1"/>
              </w:rPr>
              <w:t xml:space="preserve"> та </w:t>
            </w:r>
            <w:proofErr w:type="spellStart"/>
            <w:r w:rsidRPr="00355949">
              <w:rPr>
                <w:rFonts w:asciiTheme="minorHAnsi" w:hAnsiTheme="minorHAnsi"/>
                <w:color w:val="FFFFFF" w:themeColor="background1"/>
              </w:rPr>
              <w:t>використанням</w:t>
            </w:r>
            <w:proofErr w:type="spellEnd"/>
            <w:r w:rsidRPr="00355949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355949">
              <w:rPr>
                <w:rFonts w:asciiTheme="minorHAnsi" w:hAnsiTheme="minorHAnsi"/>
                <w:color w:val="FFFFFF" w:themeColor="background1"/>
              </w:rPr>
              <w:t>ручної</w:t>
            </w:r>
            <w:proofErr w:type="spellEnd"/>
            <w:r w:rsidRPr="00355949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355949">
              <w:rPr>
                <w:rFonts w:asciiTheme="minorHAnsi" w:hAnsiTheme="minorHAnsi"/>
                <w:color w:val="FFFFFF" w:themeColor="background1"/>
              </w:rPr>
              <w:t>праці</w:t>
            </w:r>
            <w:proofErr w:type="spellEnd"/>
          </w:p>
        </w:tc>
      </w:tr>
      <w:tr w:rsidR="00355949" w:rsidRPr="00355949" w:rsidTr="0000442F">
        <w:trPr>
          <w:trHeight w:val="301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F6E04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eastAsia="Times New Roman" w:hAnsiTheme="minorHAnsi"/>
                <w:lang w:val="uk-UA" w:eastAsia="uk-UA"/>
              </w:rPr>
              <w:t>Капіталізм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суспільний устрій, заснований на приватній власності на засоби виробництва, ринкових відносинах, конкуренції виробників товарів та послуг, експлуатації робітників власниками засобів виробництва</w:t>
            </w:r>
          </w:p>
        </w:tc>
      </w:tr>
      <w:tr w:rsidR="00355949" w:rsidRPr="00355949" w:rsidTr="0000442F">
        <w:trPr>
          <w:trHeight w:val="291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F6E04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eastAsia="Times New Roman" w:hAnsiTheme="minorHAnsi"/>
                <w:lang w:val="uk-UA" w:eastAsia="uk-UA"/>
              </w:rPr>
              <w:t>Буржуазія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47" w:tooltip="Соціальна верств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соціальна верства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або </w:t>
            </w:r>
            <w:hyperlink r:id="rId48" w:tooltip="Суспільний клас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суспільний клас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; частина суспільства, зайнята </w:t>
            </w:r>
            <w:hyperlink r:id="rId49" w:tooltip="Підприємництво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підприємницькою діяльністю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власники </w:t>
            </w:r>
            <w:hyperlink r:id="rId50" w:tooltip="Засоби виробництв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засобів виробництва</w:t>
              </w:r>
            </w:hyperlink>
          </w:p>
        </w:tc>
      </w:tr>
      <w:tr w:rsidR="00355949" w:rsidRPr="00F25CF0" w:rsidTr="0000442F">
        <w:trPr>
          <w:trHeight w:val="266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F6E04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eastAsia="Times New Roman" w:hAnsiTheme="minorHAnsi"/>
                <w:lang w:val="uk-UA" w:eastAsia="uk-UA"/>
              </w:rPr>
              <w:t>Абсолютизм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51" w:tooltip="Форми правління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форма правління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52" w:tooltip="Держав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державою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за якої верховна </w:t>
            </w:r>
            <w:hyperlink r:id="rId53" w:tooltip="Влад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влада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(</w:t>
            </w:r>
            <w:hyperlink r:id="rId54" w:tooltip="Суверенітет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суверенітет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) належить одній особі (</w:t>
            </w:r>
            <w:hyperlink r:id="rId55" w:tooltip="Цар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царю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hyperlink r:id="rId56" w:tooltip="Імператор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імператору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hyperlink r:id="rId57" w:tooltip="Король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королю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), та для якої характерний найвищий ступінь </w:t>
            </w:r>
            <w:hyperlink r:id="rId58" w:tooltip="Централізація влади (ще не написана)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централізації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59" w:tooltip="Державна влад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державної влади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.</w:t>
            </w:r>
          </w:p>
        </w:tc>
      </w:tr>
      <w:tr w:rsidR="00355949" w:rsidRPr="00F25CF0" w:rsidTr="0000442F">
        <w:trPr>
          <w:trHeight w:val="303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F6E04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eastAsia="Times New Roman" w:hAnsiTheme="minorHAnsi"/>
                <w:lang w:val="uk-UA" w:eastAsia="uk-UA"/>
              </w:rPr>
              <w:t>Меркантилізм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в широкому розумінні — переважання матеріальних, фінансових інтересів над усіма іншими. В більш вузькому, конкретному значенні — торгова та фінансова політика </w:t>
            </w:r>
            <w:hyperlink r:id="rId60" w:tooltip="Абсолютизм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абсолютистських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держав 16-18 ст. та відповідна ідеологія</w:t>
            </w:r>
          </w:p>
        </w:tc>
      </w:tr>
      <w:tr w:rsidR="00355949" w:rsidRPr="00355949" w:rsidTr="0000442F">
        <w:trPr>
          <w:trHeight w:val="266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F6E04" w:rsidRDefault="00355949" w:rsidP="0000442F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3F6E04">
              <w:rPr>
                <w:rFonts w:asciiTheme="minorHAnsi" w:eastAsia="Times New Roman" w:hAnsiTheme="minorHAnsi"/>
                <w:lang w:val="uk-UA" w:eastAsia="uk-UA"/>
              </w:rPr>
              <w:t>Протекціонізм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61" w:tooltip="Економічна політик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економічна політика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62" w:tooltip="Держав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держави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спрямована на обмеження міжнародної </w:t>
            </w:r>
            <w:hyperlink r:id="rId63" w:tooltip="Торгівля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торгівлі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. Знижує рівень життя та уповільнює економічне зростання у країні, яка впроваджує таку політику</w:t>
            </w:r>
          </w:p>
        </w:tc>
      </w:tr>
    </w:tbl>
    <w:p w:rsidR="00355949" w:rsidRPr="00370605" w:rsidRDefault="00355949" w:rsidP="00355949">
      <w:pPr>
        <w:spacing w:after="0" w:line="240" w:lineRule="auto"/>
        <w:rPr>
          <w:lang w:val="uk-UA"/>
        </w:rPr>
      </w:pPr>
    </w:p>
    <w:p w:rsidR="00355949" w:rsidRPr="00C82A92" w:rsidRDefault="00355949" w:rsidP="00355949">
      <w:pPr>
        <w:spacing w:after="0"/>
        <w:rPr>
          <w:lang w:val="uk-UA"/>
        </w:rPr>
      </w:pPr>
    </w:p>
    <w:tbl>
      <w:tblPr>
        <w:tblpPr w:leftFromText="180" w:rightFromText="180" w:vertAnchor="text" w:horzAnchor="page" w:tblpX="870" w:tblpY="136"/>
        <w:tblW w:w="15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38"/>
        <w:gridCol w:w="7972"/>
      </w:tblGrid>
      <w:tr w:rsidR="00355949" w:rsidRPr="00F25CF0" w:rsidTr="0000442F">
        <w:trPr>
          <w:trHeight w:val="20"/>
        </w:trPr>
        <w:tc>
          <w:tcPr>
            <w:tcW w:w="1531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55949" w:rsidRPr="00F50AAD" w:rsidRDefault="00355949" w:rsidP="0000442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Особливості розвитку світу, суспільства й сільського господарства</w:t>
            </w:r>
          </w:p>
        </w:tc>
      </w:tr>
      <w:tr w:rsidR="00355949" w:rsidRPr="003B0DCD" w:rsidTr="0000442F">
        <w:trPr>
          <w:cantSplit/>
          <w:trHeight w:val="299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355949" w:rsidRPr="00D35D6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Світ і суспільство</w:t>
            </w:r>
          </w:p>
        </w:tc>
        <w:tc>
          <w:tcPr>
            <w:tcW w:w="79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949" w:rsidRPr="00D35D6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lang w:val="uk-UA"/>
              </w:rPr>
            </w:pPr>
            <w:r>
              <w:rPr>
                <w:rFonts w:asciiTheme="minorHAnsi" w:eastAsiaTheme="minorHAnsi" w:hAnsiTheme="minorHAnsi" w:cs="SchoolBookC"/>
                <w:lang w:val="uk-UA"/>
              </w:rPr>
              <w:t>Сільське господарство</w:t>
            </w:r>
          </w:p>
        </w:tc>
      </w:tr>
      <w:tr w:rsidR="00355949" w:rsidRPr="003B0DCD" w:rsidTr="0000442F">
        <w:trPr>
          <w:cantSplit/>
          <w:trHeight w:val="1383"/>
        </w:trPr>
        <w:tc>
          <w:tcPr>
            <w:tcW w:w="7338" w:type="dxa"/>
            <w:tcBorders>
              <w:right w:val="single" w:sz="4" w:space="0" w:color="auto"/>
            </w:tcBorders>
          </w:tcPr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основне населення – селяни, густота населення Європи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багато поселень, але більшість невеликих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міста були невеликими, вигляд мали середньовічний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майже відсутньою була система водопостачання та каналізації (елементи можна побачити лише у великих містах)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природні катастрофи викликали соціальні катаклізми (голодомори, епідемії, міграції)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зростання населення, збільшення тривалості життя (велика дитяча смертність)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покращення харчування, поступові зміни в гігієні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зародження сучасної науки</w:t>
            </w:r>
          </w:p>
        </w:tc>
        <w:tc>
          <w:tcPr>
            <w:tcW w:w="7972" w:type="dxa"/>
            <w:tcBorders>
              <w:left w:val="single" w:sz="4" w:space="0" w:color="auto"/>
              <w:right w:val="single" w:sz="4" w:space="0" w:color="auto"/>
            </w:tcBorders>
          </w:tcPr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більшість селян особисто вільні, але безземельні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виникнення фермерських господарств із найманою працею селян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уведення нових сільськогосподарських знарядь праці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переважання зернових культур (на півдні – виноградарство, сади), поширення бобових, гречки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поширення нових культур (кукурудзи, картоплі, томатів)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спеціалізація районів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збільшення обсягів вирощування технічних культур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поширення тваринництва у районах непридатних для вирощування зернових</w:t>
            </w:r>
          </w:p>
        </w:tc>
      </w:tr>
    </w:tbl>
    <w:p w:rsidR="00355949" w:rsidRPr="00D2281D" w:rsidRDefault="00355949" w:rsidP="00355949">
      <w:pPr>
        <w:rPr>
          <w:lang w:val="uk-UA"/>
        </w:rPr>
      </w:pPr>
    </w:p>
    <w:p w:rsidR="00355949" w:rsidRDefault="00355949" w:rsidP="00355949">
      <w:pPr>
        <w:rPr>
          <w:lang w:val="uk-UA"/>
        </w:rPr>
      </w:pPr>
    </w:p>
    <w:p w:rsidR="00355949" w:rsidRPr="00D35D69" w:rsidRDefault="00355949" w:rsidP="00355949">
      <w:pPr>
        <w:rPr>
          <w:lang w:val="uk-UA"/>
        </w:rPr>
      </w:pPr>
    </w:p>
    <w:p w:rsidR="00355949" w:rsidRPr="00D35D69" w:rsidRDefault="00355949" w:rsidP="00355949">
      <w:pPr>
        <w:tabs>
          <w:tab w:val="left" w:pos="3861"/>
        </w:tabs>
        <w:rPr>
          <w:lang w:val="uk-UA"/>
        </w:rPr>
      </w:pPr>
    </w:p>
    <w:p w:rsidR="00355949" w:rsidRPr="0011684C" w:rsidRDefault="00355949" w:rsidP="00355949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15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>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>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</w:t>
      </w:r>
      <w:r w:rsidRPr="00355949">
        <w:rPr>
          <w:rFonts w:asciiTheme="minorHAnsi" w:hAnsiTheme="minorHAnsi"/>
          <w:bCs/>
          <w:sz w:val="24"/>
          <w:szCs w:val="24"/>
          <w:u w:val="single"/>
          <w:lang w:val="uk-UA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ЛЮДИНА РАННЬОЇ НОВОЇ ДОБИ  </w:t>
      </w:r>
    </w:p>
    <w:tbl>
      <w:tblPr>
        <w:tblpPr w:leftFromText="180" w:rightFromText="180" w:vertAnchor="text" w:horzAnchor="margin" w:tblpY="121"/>
        <w:tblW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3827"/>
      </w:tblGrid>
      <w:tr w:rsidR="00355949" w:rsidRPr="00355949" w:rsidTr="0000442F">
        <w:trPr>
          <w:trHeight w:val="20"/>
        </w:trPr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55949" w:rsidRPr="00F50AAD" w:rsidRDefault="00355949" w:rsidP="0000442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Перехід від феодалізму до капіталізму</w:t>
            </w:r>
          </w:p>
        </w:tc>
      </w:tr>
      <w:tr w:rsidR="00355949" w:rsidRPr="0010242B" w:rsidTr="0000442F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Феодалізм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ремісне виробництво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ручна праця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дрібне товарне виробництво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феодали та селяни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селяни особисто залежні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натуральне господарство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торгівля слабко розвинена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низький розвиток техніки</w:t>
            </w:r>
          </w:p>
        </w:tc>
      </w:tr>
      <w:tr w:rsidR="00355949" w:rsidRPr="0010242B" w:rsidTr="0000442F">
        <w:trPr>
          <w:trHeight w:val="20"/>
        </w:trPr>
        <w:tc>
          <w:tcPr>
            <w:tcW w:w="1384" w:type="dxa"/>
            <w:tcBorders>
              <w:right w:val="single" w:sz="4" w:space="0" w:color="auto"/>
            </w:tcBorders>
          </w:tcPr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Капіталізм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мануфактурне виробництво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машинне виробництво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велике товарне виробництво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буржуазія та наймані працівники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наймані працівники особисто вільні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товарне виробництво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товарно-грошові відносини</w:t>
            </w:r>
          </w:p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активне використання техніки</w:t>
            </w:r>
          </w:p>
        </w:tc>
      </w:tr>
    </w:tbl>
    <w:p w:rsidR="00355949" w:rsidRDefault="00355949" w:rsidP="00355949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9"/>
        <w:tblW w:w="9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8034"/>
      </w:tblGrid>
      <w:tr w:rsidR="00355949" w:rsidRPr="00F50AAD" w:rsidTr="0000442F">
        <w:trPr>
          <w:trHeight w:val="20"/>
        </w:trPr>
        <w:tc>
          <w:tcPr>
            <w:tcW w:w="984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55949" w:rsidRPr="00F50AAD" w:rsidRDefault="00355949" w:rsidP="0000442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355949" w:rsidRPr="0010242B" w:rsidTr="0000442F">
        <w:trPr>
          <w:trHeight w:val="268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Мануфактура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</w:rPr>
              <w:t xml:space="preserve">форма </w:t>
            </w:r>
            <w:hyperlink r:id="rId64" w:tooltip="Промислове виробництво" w:history="1">
              <w:proofErr w:type="spellStart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промислового</w:t>
              </w:r>
              <w:proofErr w:type="spellEnd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виробництва</w:t>
              </w:r>
              <w:proofErr w:type="spellEnd"/>
            </w:hyperlink>
            <w:r w:rsidRPr="00355949">
              <w:rPr>
                <w:rFonts w:asciiTheme="minorHAnsi" w:hAnsiTheme="minorHAnsi"/>
                <w:color w:val="FFFFFF" w:themeColor="background1"/>
              </w:rPr>
              <w:t xml:space="preserve">, </w:t>
            </w:r>
            <w:proofErr w:type="spellStart"/>
            <w:r w:rsidRPr="00355949">
              <w:rPr>
                <w:rFonts w:asciiTheme="minorHAnsi" w:hAnsiTheme="minorHAnsi"/>
                <w:color w:val="FFFFFF" w:themeColor="background1"/>
              </w:rPr>
              <w:t>що</w:t>
            </w:r>
            <w:proofErr w:type="spellEnd"/>
            <w:r w:rsidRPr="00355949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355949">
              <w:rPr>
                <w:rFonts w:asciiTheme="minorHAnsi" w:hAnsiTheme="minorHAnsi"/>
                <w:color w:val="FFFFFF" w:themeColor="background1"/>
              </w:rPr>
              <w:t>характеризується</w:t>
            </w:r>
            <w:proofErr w:type="spellEnd"/>
            <w:r w:rsidRPr="00355949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65" w:tooltip="Поділ праці" w:history="1">
              <w:proofErr w:type="spellStart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поділом</w:t>
              </w:r>
              <w:proofErr w:type="spellEnd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праці</w:t>
              </w:r>
              <w:proofErr w:type="spellEnd"/>
            </w:hyperlink>
            <w:r w:rsidRPr="00355949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355949">
              <w:rPr>
                <w:rFonts w:asciiTheme="minorHAnsi" w:hAnsiTheme="minorHAnsi"/>
                <w:color w:val="FFFFFF" w:themeColor="background1"/>
              </w:rPr>
              <w:t>між</w:t>
            </w:r>
            <w:proofErr w:type="spellEnd"/>
            <w:proofErr w:type="gramEnd"/>
            <w:r w:rsidRPr="00355949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66" w:tooltip="Наймана праця (ще не написана)" w:history="1">
              <w:proofErr w:type="spellStart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найманими</w:t>
              </w:r>
              <w:proofErr w:type="spellEnd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 xml:space="preserve"> </w:t>
              </w:r>
              <w:proofErr w:type="spellStart"/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працівниками</w:t>
              </w:r>
              <w:proofErr w:type="spellEnd"/>
            </w:hyperlink>
            <w:r w:rsidRPr="00355949">
              <w:rPr>
                <w:rFonts w:asciiTheme="minorHAnsi" w:hAnsiTheme="minorHAnsi"/>
                <w:color w:val="FFFFFF" w:themeColor="background1"/>
              </w:rPr>
              <w:t xml:space="preserve"> та </w:t>
            </w:r>
            <w:proofErr w:type="spellStart"/>
            <w:r w:rsidRPr="00355949">
              <w:rPr>
                <w:rFonts w:asciiTheme="minorHAnsi" w:hAnsiTheme="minorHAnsi"/>
                <w:color w:val="FFFFFF" w:themeColor="background1"/>
              </w:rPr>
              <w:t>використанням</w:t>
            </w:r>
            <w:proofErr w:type="spellEnd"/>
            <w:r w:rsidRPr="00355949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355949">
              <w:rPr>
                <w:rFonts w:asciiTheme="minorHAnsi" w:hAnsiTheme="minorHAnsi"/>
                <w:color w:val="FFFFFF" w:themeColor="background1"/>
              </w:rPr>
              <w:t>ручної</w:t>
            </w:r>
            <w:proofErr w:type="spellEnd"/>
            <w:r w:rsidRPr="00355949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355949">
              <w:rPr>
                <w:rFonts w:asciiTheme="minorHAnsi" w:hAnsiTheme="minorHAnsi"/>
                <w:color w:val="FFFFFF" w:themeColor="background1"/>
              </w:rPr>
              <w:t>праці</w:t>
            </w:r>
            <w:proofErr w:type="spellEnd"/>
          </w:p>
        </w:tc>
      </w:tr>
      <w:tr w:rsidR="00355949" w:rsidRPr="00355949" w:rsidTr="0000442F">
        <w:trPr>
          <w:trHeight w:val="301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Капіталізм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суспільний устрій, заснований на приватній власності на засоби виробництва, ринкових відносинах, конкуренції виробників товарів та послуг, експлуатації робітників власниками засобів виробництва</w:t>
            </w:r>
          </w:p>
        </w:tc>
      </w:tr>
      <w:tr w:rsidR="00355949" w:rsidRPr="00355949" w:rsidTr="0000442F">
        <w:trPr>
          <w:trHeight w:val="291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Буржуазія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67" w:tooltip="Соціальна верств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соціальна верства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або </w:t>
            </w:r>
            <w:hyperlink r:id="rId68" w:tooltip="Суспільний клас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суспільний клас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; частина суспільства, зайнята </w:t>
            </w:r>
            <w:hyperlink r:id="rId69" w:tooltip="Підприємництво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підприємницькою діяльністю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власники </w:t>
            </w:r>
            <w:hyperlink r:id="rId70" w:tooltip="Засоби виробництв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засобів виробництва</w:t>
              </w:r>
            </w:hyperlink>
          </w:p>
        </w:tc>
      </w:tr>
      <w:tr w:rsidR="00355949" w:rsidRPr="00F25CF0" w:rsidTr="0000442F">
        <w:trPr>
          <w:trHeight w:val="266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Абсолютизм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71" w:tooltip="Форми правління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форма правління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72" w:tooltip="Держав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державою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за якої верховна </w:t>
            </w:r>
            <w:hyperlink r:id="rId73" w:tooltip="Влад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влада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(</w:t>
            </w:r>
            <w:hyperlink r:id="rId74" w:tooltip="Суверенітет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суверенітет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) належить одній особі (</w:t>
            </w:r>
            <w:hyperlink r:id="rId75" w:tooltip="Цар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царю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hyperlink r:id="rId76" w:tooltip="Імператор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імператору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hyperlink r:id="rId77" w:tooltip="Король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королю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), та для якої характерний найвищий ступінь </w:t>
            </w:r>
            <w:hyperlink r:id="rId78" w:tooltip="Централізація влади (ще не написана)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централізації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79" w:tooltip="Державна влад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державної влади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.</w:t>
            </w:r>
          </w:p>
        </w:tc>
      </w:tr>
      <w:tr w:rsidR="00355949" w:rsidRPr="00F25CF0" w:rsidTr="0000442F">
        <w:trPr>
          <w:trHeight w:val="303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Меркантилізм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в широкому розумінні — переважання матеріальних, фінансових інтересів над усіма іншими. В більш вузькому, конкретному значенні — торгова та фінансова політика </w:t>
            </w:r>
            <w:hyperlink r:id="rId80" w:tooltip="Абсолютизм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абсолютистських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держав 16-18 ст. та відповідна ідеологія</w:t>
            </w:r>
          </w:p>
        </w:tc>
      </w:tr>
      <w:tr w:rsidR="00355949" w:rsidRPr="00355949" w:rsidTr="0000442F">
        <w:trPr>
          <w:trHeight w:val="266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  <w:t>Протекціонізм</w:t>
            </w:r>
          </w:p>
        </w:tc>
        <w:tc>
          <w:tcPr>
            <w:tcW w:w="80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55949" w:rsidRPr="00355949" w:rsidRDefault="00355949" w:rsidP="0000442F">
            <w:pPr>
              <w:pStyle w:val="af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81" w:tooltip="Економічна політик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економічна політика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 </w:t>
            </w:r>
            <w:hyperlink r:id="rId82" w:tooltip="Держава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держави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спрямована на обмеження міжнародної </w:t>
            </w:r>
            <w:hyperlink r:id="rId83" w:tooltip="Торгівля" w:history="1">
              <w:r w:rsidRPr="00355949">
                <w:rPr>
                  <w:rStyle w:val="af4"/>
                  <w:rFonts w:asciiTheme="minorHAnsi" w:hAnsiTheme="minorHAnsi"/>
                  <w:color w:val="FFFFFF" w:themeColor="background1"/>
                  <w:sz w:val="22"/>
                  <w:szCs w:val="22"/>
                  <w:u w:val="none"/>
                </w:rPr>
                <w:t>торгівлі</w:t>
              </w:r>
            </w:hyperlink>
            <w:r w:rsidRPr="00355949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. Знижує рівень життя та уповільнює економічне зростання у країні, яка впроваджує таку політику</w:t>
            </w:r>
          </w:p>
        </w:tc>
      </w:tr>
    </w:tbl>
    <w:p w:rsidR="00355949" w:rsidRPr="00370605" w:rsidRDefault="00355949" w:rsidP="00355949">
      <w:pPr>
        <w:spacing w:after="0" w:line="240" w:lineRule="auto"/>
        <w:rPr>
          <w:lang w:val="uk-UA"/>
        </w:rPr>
      </w:pPr>
    </w:p>
    <w:p w:rsidR="00355949" w:rsidRPr="00C82A92" w:rsidRDefault="00355949" w:rsidP="00355949">
      <w:pPr>
        <w:spacing w:after="0"/>
        <w:rPr>
          <w:lang w:val="uk-UA"/>
        </w:rPr>
      </w:pPr>
    </w:p>
    <w:tbl>
      <w:tblPr>
        <w:tblpPr w:leftFromText="180" w:rightFromText="180" w:vertAnchor="text" w:horzAnchor="page" w:tblpX="870" w:tblpY="136"/>
        <w:tblW w:w="15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38"/>
        <w:gridCol w:w="7972"/>
      </w:tblGrid>
      <w:tr w:rsidR="00355949" w:rsidRPr="00F25CF0" w:rsidTr="0000442F">
        <w:trPr>
          <w:trHeight w:val="20"/>
        </w:trPr>
        <w:tc>
          <w:tcPr>
            <w:tcW w:w="1531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355949" w:rsidRPr="00F50AAD" w:rsidRDefault="00355949" w:rsidP="0000442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Особливості розвитку світу, суспільства й сільського господарства</w:t>
            </w:r>
          </w:p>
        </w:tc>
      </w:tr>
      <w:tr w:rsidR="00355949" w:rsidRPr="003B0DCD" w:rsidTr="0000442F">
        <w:trPr>
          <w:cantSplit/>
          <w:trHeight w:val="299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Світ і суспільство</w:t>
            </w:r>
          </w:p>
        </w:tc>
        <w:tc>
          <w:tcPr>
            <w:tcW w:w="79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Сільське господарство</w:t>
            </w:r>
          </w:p>
        </w:tc>
      </w:tr>
      <w:tr w:rsidR="00355949" w:rsidRPr="003B0DCD" w:rsidTr="0000442F">
        <w:trPr>
          <w:cantSplit/>
          <w:trHeight w:val="1383"/>
        </w:trPr>
        <w:tc>
          <w:tcPr>
            <w:tcW w:w="7338" w:type="dxa"/>
            <w:tcBorders>
              <w:right w:val="single" w:sz="4" w:space="0" w:color="auto"/>
            </w:tcBorders>
          </w:tcPr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основне населення – селяни, густота населення Європи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багато поселень, але більшість невеликих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міста були невеликими, вигляд мали середньовічний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майже відсутньою була система водопостачання та каналізації (елементи можна побачити лише у великих містах)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природні катастрофи викликали соціальні катаклізми (голодомори, епідемії, міграції)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зростання населення, збільшення тривалості життя (велика дитяча смертність)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покращення харчування, поступові зміни в гігієні</w:t>
            </w:r>
          </w:p>
          <w:p w:rsidR="00355949" w:rsidRPr="00355949" w:rsidRDefault="00355949" w:rsidP="0000442F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355949">
              <w:rPr>
                <w:rFonts w:asciiTheme="minorHAnsi" w:hAnsiTheme="minorHAnsi"/>
                <w:color w:val="FFFFFF" w:themeColor="background1"/>
                <w:lang w:val="uk-UA"/>
              </w:rPr>
              <w:t>- зародження сучасної науки</w:t>
            </w:r>
          </w:p>
        </w:tc>
        <w:tc>
          <w:tcPr>
            <w:tcW w:w="7972" w:type="dxa"/>
            <w:tcBorders>
              <w:left w:val="single" w:sz="4" w:space="0" w:color="auto"/>
              <w:right w:val="single" w:sz="4" w:space="0" w:color="auto"/>
            </w:tcBorders>
          </w:tcPr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більшість селян особисто вільні, але безземельні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виникнення фермерських господарств із найманою працею селян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уведення нових сільськогосподарських знарядь праці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переважання зернових культур (на півдні – виноградарство, сади), поширення бобових, гречки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поширення нових культур (кукурудзи, картоплі, томатів)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спеціалізація районів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збільшення обсягів вирощування технічних культур</w:t>
            </w:r>
          </w:p>
          <w:p w:rsidR="00355949" w:rsidRPr="00355949" w:rsidRDefault="00355949" w:rsidP="0000442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355949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- поширення тваринництва у районах непридатних для вирощування зернових</w:t>
            </w:r>
          </w:p>
        </w:tc>
      </w:tr>
    </w:tbl>
    <w:p w:rsidR="00355949" w:rsidRPr="00D2281D" w:rsidRDefault="00355949" w:rsidP="00355949">
      <w:pPr>
        <w:rPr>
          <w:lang w:val="uk-UA"/>
        </w:rPr>
      </w:pPr>
    </w:p>
    <w:p w:rsidR="00355949" w:rsidRDefault="00355949" w:rsidP="00355949">
      <w:pPr>
        <w:rPr>
          <w:lang w:val="uk-UA"/>
        </w:rPr>
      </w:pPr>
    </w:p>
    <w:p w:rsidR="00355949" w:rsidRPr="00D35D69" w:rsidRDefault="00355949" w:rsidP="00355949">
      <w:pPr>
        <w:rPr>
          <w:lang w:val="uk-UA"/>
        </w:rPr>
      </w:pPr>
    </w:p>
    <w:p w:rsidR="00752DE4" w:rsidRPr="00D35D69" w:rsidRDefault="00752DE4" w:rsidP="00D35D69">
      <w:pPr>
        <w:tabs>
          <w:tab w:val="left" w:pos="3861"/>
        </w:tabs>
        <w:rPr>
          <w:lang w:val="uk-UA"/>
        </w:rPr>
      </w:pPr>
    </w:p>
    <w:sectPr w:rsidR="00752DE4" w:rsidRPr="00D35D69" w:rsidSect="003F6E04">
      <w:pgSz w:w="16838" w:h="11906" w:orient="landscape"/>
      <w:pgMar w:top="426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E1BDB"/>
    <w:rsid w:val="00022A5F"/>
    <w:rsid w:val="00040BAF"/>
    <w:rsid w:val="0016736B"/>
    <w:rsid w:val="00272C72"/>
    <w:rsid w:val="0033092F"/>
    <w:rsid w:val="00355949"/>
    <w:rsid w:val="003F6E04"/>
    <w:rsid w:val="00426885"/>
    <w:rsid w:val="006E1BDB"/>
    <w:rsid w:val="00734FFD"/>
    <w:rsid w:val="00752DE4"/>
    <w:rsid w:val="008F7F27"/>
    <w:rsid w:val="009162F9"/>
    <w:rsid w:val="00A6479E"/>
    <w:rsid w:val="00AB287B"/>
    <w:rsid w:val="00D35D69"/>
    <w:rsid w:val="00DC465E"/>
    <w:rsid w:val="00F25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BDB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0BA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character" w:styleId="af4">
    <w:name w:val="Hyperlink"/>
    <w:basedOn w:val="a0"/>
    <w:uiPriority w:val="99"/>
    <w:semiHidden/>
    <w:unhideWhenUsed/>
    <w:rsid w:val="006E1BDB"/>
    <w:rPr>
      <w:color w:val="0000FF"/>
      <w:u w:val="single"/>
    </w:rPr>
  </w:style>
  <w:style w:type="character" w:customStyle="1" w:styleId="FontStyle17">
    <w:name w:val="Font Style17"/>
    <w:rsid w:val="006E1BDB"/>
    <w:rPr>
      <w:rFonts w:ascii="Times New Roman" w:hAnsi="Times New Roman" w:cs="Times New Roman"/>
      <w:b/>
      <w:bCs/>
      <w:sz w:val="22"/>
      <w:szCs w:val="22"/>
    </w:rPr>
  </w:style>
  <w:style w:type="paragraph" w:styleId="af5">
    <w:name w:val="Normal (Web)"/>
    <w:basedOn w:val="a"/>
    <w:uiPriority w:val="99"/>
    <w:unhideWhenUsed/>
    <w:rsid w:val="006E1B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f6">
    <w:name w:val="Balloon Text"/>
    <w:basedOn w:val="a"/>
    <w:link w:val="af7"/>
    <w:uiPriority w:val="99"/>
    <w:semiHidden/>
    <w:unhideWhenUsed/>
    <w:rsid w:val="00D35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35D69"/>
    <w:rPr>
      <w:rFonts w:ascii="Tahoma" w:eastAsia="Calibri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.wikipedia.org/wiki/%D0%92%D0%BB%D0%B0%D0%B4%D0%B0" TargetMode="External"/><Relationship Id="rId18" Type="http://schemas.openxmlformats.org/officeDocument/2006/relationships/hyperlink" Target="http://uk.wikipedia.org/w/index.php?title=%D0%A6%D0%B5%D0%BD%D1%82%D1%80%D0%B0%D0%BB%D1%96%D0%B7%D0%B0%D1%86%D1%96%D1%8F_%D0%B2%D0%BB%D0%B0%D0%B4%D0%B8&amp;action=edit&amp;redlink=1" TargetMode="External"/><Relationship Id="rId26" Type="http://schemas.openxmlformats.org/officeDocument/2006/relationships/hyperlink" Target="http://uk.wikipedia.org/w/index.php?title=%D0%9D%D0%B0%D0%B9%D0%BC%D0%B0%D0%BD%D0%B0_%D0%BF%D1%80%D0%B0%D1%86%D1%8F&amp;action=edit&amp;redlink=1" TargetMode="External"/><Relationship Id="rId39" Type="http://schemas.openxmlformats.org/officeDocument/2006/relationships/hyperlink" Target="http://uk.wikipedia.org/wiki/%D0%94%D0%B5%D1%80%D0%B6%D0%B0%D0%B2%D0%BD%D0%B0_%D0%B2%D0%BB%D0%B0%D0%B4%D0%B0" TargetMode="External"/><Relationship Id="rId21" Type="http://schemas.openxmlformats.org/officeDocument/2006/relationships/hyperlink" Target="http://uk.wikipedia.org/wiki/%D0%95%D0%BA%D0%BE%D0%BD%D0%BE%D0%BC%D1%96%D1%87%D0%BD%D0%B0_%D0%BF%D0%BE%D0%BB%D1%96%D1%82%D0%B8%D0%BA%D0%B0" TargetMode="External"/><Relationship Id="rId34" Type="http://schemas.openxmlformats.org/officeDocument/2006/relationships/hyperlink" Target="http://uk.wikipedia.org/wiki/%D0%A1%D1%83%D0%B2%D0%B5%D1%80%D0%B5%D0%BD%D1%96%D1%82%D0%B5%D1%82" TargetMode="External"/><Relationship Id="rId42" Type="http://schemas.openxmlformats.org/officeDocument/2006/relationships/hyperlink" Target="http://uk.wikipedia.org/wiki/%D0%94%D0%B5%D1%80%D0%B6%D0%B0%D0%B2%D0%B0" TargetMode="External"/><Relationship Id="rId47" Type="http://schemas.openxmlformats.org/officeDocument/2006/relationships/hyperlink" Target="http://uk.wikipedia.org/wiki/%D0%A1%D0%BE%D1%86%D1%96%D0%B0%D0%BB%D1%8C%D0%BD%D0%B0_%D0%B2%D0%B5%D1%80%D1%81%D1%82%D0%B2%D0%B0" TargetMode="External"/><Relationship Id="rId50" Type="http://schemas.openxmlformats.org/officeDocument/2006/relationships/hyperlink" Target="http://uk.wikipedia.org/wiki/%D0%97%D0%B0%D1%81%D0%BE%D0%B1%D0%B8_%D0%B2%D0%B8%D1%80%D0%BE%D0%B1%D0%BD%D0%B8%D1%86%D1%82%D0%B2%D0%B0" TargetMode="External"/><Relationship Id="rId55" Type="http://schemas.openxmlformats.org/officeDocument/2006/relationships/hyperlink" Target="http://uk.wikipedia.org/wiki/%D0%A6%D0%B0%D1%80" TargetMode="External"/><Relationship Id="rId63" Type="http://schemas.openxmlformats.org/officeDocument/2006/relationships/hyperlink" Target="http://uk.wikipedia.org/wiki/%D0%A2%D0%BE%D1%80%D0%B3%D1%96%D0%B2%D0%BB%D1%8F" TargetMode="External"/><Relationship Id="rId68" Type="http://schemas.openxmlformats.org/officeDocument/2006/relationships/hyperlink" Target="http://uk.wikipedia.org/wiki/%D0%A1%D1%83%D1%81%D0%BF%D1%96%D0%BB%D1%8C%D0%BD%D0%B8%D0%B9_%D0%BA%D0%BB%D0%B0%D1%81" TargetMode="External"/><Relationship Id="rId76" Type="http://schemas.openxmlformats.org/officeDocument/2006/relationships/hyperlink" Target="http://uk.wikipedia.org/wiki/%D0%86%D0%BC%D0%BF%D0%B5%D1%80%D0%B0%D1%82%D0%BE%D1%80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://uk.wikipedia.org/wiki/%D0%A1%D0%BE%D1%86%D1%96%D0%B0%D0%BB%D1%8C%D0%BD%D0%B0_%D0%B2%D0%B5%D1%80%D1%81%D1%82%D0%B2%D0%B0" TargetMode="External"/><Relationship Id="rId71" Type="http://schemas.openxmlformats.org/officeDocument/2006/relationships/hyperlink" Target="http://uk.wikipedia.org/wiki/%D0%A4%D0%BE%D1%80%D0%BC%D0%B8_%D0%BF%D1%80%D0%B0%D0%B2%D0%BB%D1%96%D0%BD%D0%BD%D1%8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k.wikipedia.org/wiki/%D0%86%D0%BC%D0%BF%D0%B5%D1%80%D0%B0%D1%82%D0%BE%D1%80" TargetMode="External"/><Relationship Id="rId29" Type="http://schemas.openxmlformats.org/officeDocument/2006/relationships/hyperlink" Target="http://uk.wikipedia.org/wiki/%D0%9F%D1%96%D0%B4%D0%BF%D1%80%D0%B8%D1%94%D0%BC%D0%BD%D0%B8%D1%86%D1%82%D0%B2%D0%BE" TargetMode="External"/><Relationship Id="rId11" Type="http://schemas.openxmlformats.org/officeDocument/2006/relationships/hyperlink" Target="http://uk.wikipedia.org/wiki/%D0%A4%D0%BE%D1%80%D0%BC%D0%B8_%D0%BF%D1%80%D0%B0%D0%B2%D0%BB%D1%96%D0%BD%D0%BD%D1%8F" TargetMode="External"/><Relationship Id="rId24" Type="http://schemas.openxmlformats.org/officeDocument/2006/relationships/hyperlink" Target="http://uk.wikipedia.org/wiki/%D0%9F%D1%80%D0%BE%D0%BC%D0%B8%D1%81%D0%BB%D0%BE%D0%B2%D0%B5_%D0%B2%D0%B8%D1%80%D0%BE%D0%B1%D0%BD%D0%B8%D1%86%D1%82%D0%B2%D0%BE" TargetMode="External"/><Relationship Id="rId32" Type="http://schemas.openxmlformats.org/officeDocument/2006/relationships/hyperlink" Target="http://uk.wikipedia.org/wiki/%D0%94%D0%B5%D1%80%D0%B6%D0%B0%D0%B2%D0%B0" TargetMode="External"/><Relationship Id="rId37" Type="http://schemas.openxmlformats.org/officeDocument/2006/relationships/hyperlink" Target="http://uk.wikipedia.org/wiki/%D0%9A%D0%BE%D1%80%D0%BE%D0%BB%D1%8C" TargetMode="External"/><Relationship Id="rId40" Type="http://schemas.openxmlformats.org/officeDocument/2006/relationships/hyperlink" Target="http://uk.wikipedia.org/wiki/%D0%90%D0%B1%D1%81%D0%BE%D0%BB%D1%8E%D1%82%D0%B8%D0%B7%D0%BC" TargetMode="External"/><Relationship Id="rId45" Type="http://schemas.openxmlformats.org/officeDocument/2006/relationships/hyperlink" Target="http://uk.wikipedia.org/wiki/%D0%9F%D0%BE%D0%B4%D1%96%D0%BB_%D0%BF%D1%80%D0%B0%D1%86%D1%96" TargetMode="External"/><Relationship Id="rId53" Type="http://schemas.openxmlformats.org/officeDocument/2006/relationships/hyperlink" Target="http://uk.wikipedia.org/wiki/%D0%92%D0%BB%D0%B0%D0%B4%D0%B0" TargetMode="External"/><Relationship Id="rId58" Type="http://schemas.openxmlformats.org/officeDocument/2006/relationships/hyperlink" Target="http://uk.wikipedia.org/w/index.php?title=%D0%A6%D0%B5%D0%BD%D1%82%D1%80%D0%B0%D0%BB%D1%96%D0%B7%D0%B0%D1%86%D1%96%D1%8F_%D0%B2%D0%BB%D0%B0%D0%B4%D0%B8&amp;action=edit&amp;redlink=1" TargetMode="External"/><Relationship Id="rId66" Type="http://schemas.openxmlformats.org/officeDocument/2006/relationships/hyperlink" Target="http://uk.wikipedia.org/w/index.php?title=%D0%9D%D0%B0%D0%B9%D0%BC%D0%B0%D0%BD%D0%B0_%D0%BF%D1%80%D0%B0%D1%86%D1%8F&amp;action=edit&amp;redlink=1" TargetMode="External"/><Relationship Id="rId74" Type="http://schemas.openxmlformats.org/officeDocument/2006/relationships/hyperlink" Target="http://uk.wikipedia.org/wiki/%D0%A1%D1%83%D0%B2%D0%B5%D1%80%D0%B5%D0%BD%D1%96%D1%82%D0%B5%D1%82" TargetMode="External"/><Relationship Id="rId79" Type="http://schemas.openxmlformats.org/officeDocument/2006/relationships/hyperlink" Target="http://uk.wikipedia.org/wiki/%D0%94%D0%B5%D1%80%D0%B6%D0%B0%D0%B2%D0%BD%D0%B0_%D0%B2%D0%BB%D0%B0%D0%B4%D0%B0" TargetMode="External"/><Relationship Id="rId5" Type="http://schemas.openxmlformats.org/officeDocument/2006/relationships/hyperlink" Target="http://uk.wikipedia.org/wiki/%D0%9F%D0%BE%D0%B4%D1%96%D0%BB_%D0%BF%D1%80%D0%B0%D1%86%D1%96" TargetMode="External"/><Relationship Id="rId61" Type="http://schemas.openxmlformats.org/officeDocument/2006/relationships/hyperlink" Target="http://uk.wikipedia.org/wiki/%D0%95%D0%BA%D0%BE%D0%BD%D0%BE%D0%BC%D1%96%D1%87%D0%BD%D0%B0_%D0%BF%D0%BE%D0%BB%D1%96%D1%82%D0%B8%D0%BA%D0%B0" TargetMode="External"/><Relationship Id="rId82" Type="http://schemas.openxmlformats.org/officeDocument/2006/relationships/hyperlink" Target="http://uk.wikipedia.org/wiki/%D0%94%D0%B5%D1%80%D0%B6%D0%B0%D0%B2%D0%B0" TargetMode="External"/><Relationship Id="rId19" Type="http://schemas.openxmlformats.org/officeDocument/2006/relationships/hyperlink" Target="http://uk.wikipedia.org/wiki/%D0%94%D0%B5%D1%80%D0%B6%D0%B0%D0%B2%D0%BD%D0%B0_%D0%B2%D0%BB%D0%B0%D0%B4%D0%B0" TargetMode="External"/><Relationship Id="rId4" Type="http://schemas.openxmlformats.org/officeDocument/2006/relationships/hyperlink" Target="http://uk.wikipedia.org/wiki/%D0%9F%D1%80%D0%BE%D0%BC%D0%B8%D1%81%D0%BB%D0%BE%D0%B2%D0%B5_%D0%B2%D0%B8%D1%80%D0%BE%D0%B1%D0%BD%D0%B8%D1%86%D1%82%D0%B2%D0%BE" TargetMode="External"/><Relationship Id="rId9" Type="http://schemas.openxmlformats.org/officeDocument/2006/relationships/hyperlink" Target="http://uk.wikipedia.org/wiki/%D0%9F%D1%96%D0%B4%D0%BF%D1%80%D0%B8%D1%94%D0%BC%D0%BD%D0%B8%D1%86%D1%82%D0%B2%D0%BE" TargetMode="External"/><Relationship Id="rId14" Type="http://schemas.openxmlformats.org/officeDocument/2006/relationships/hyperlink" Target="http://uk.wikipedia.org/wiki/%D0%A1%D1%83%D0%B2%D0%B5%D1%80%D0%B5%D0%BD%D1%96%D1%82%D0%B5%D1%82" TargetMode="External"/><Relationship Id="rId22" Type="http://schemas.openxmlformats.org/officeDocument/2006/relationships/hyperlink" Target="http://uk.wikipedia.org/wiki/%D0%94%D0%B5%D1%80%D0%B6%D0%B0%D0%B2%D0%B0" TargetMode="External"/><Relationship Id="rId27" Type="http://schemas.openxmlformats.org/officeDocument/2006/relationships/hyperlink" Target="http://uk.wikipedia.org/wiki/%D0%A1%D0%BE%D1%86%D1%96%D0%B0%D0%BB%D1%8C%D0%BD%D0%B0_%D0%B2%D0%B5%D1%80%D1%81%D1%82%D0%B2%D0%B0" TargetMode="External"/><Relationship Id="rId30" Type="http://schemas.openxmlformats.org/officeDocument/2006/relationships/hyperlink" Target="http://uk.wikipedia.org/wiki/%D0%97%D0%B0%D1%81%D0%BE%D0%B1%D0%B8_%D0%B2%D0%B8%D1%80%D0%BE%D0%B1%D0%BD%D0%B8%D1%86%D1%82%D0%B2%D0%B0" TargetMode="External"/><Relationship Id="rId35" Type="http://schemas.openxmlformats.org/officeDocument/2006/relationships/hyperlink" Target="http://uk.wikipedia.org/wiki/%D0%A6%D0%B0%D1%80" TargetMode="External"/><Relationship Id="rId43" Type="http://schemas.openxmlformats.org/officeDocument/2006/relationships/hyperlink" Target="http://uk.wikipedia.org/wiki/%D0%A2%D0%BE%D1%80%D0%B3%D1%96%D0%B2%D0%BB%D1%8F" TargetMode="External"/><Relationship Id="rId48" Type="http://schemas.openxmlformats.org/officeDocument/2006/relationships/hyperlink" Target="http://uk.wikipedia.org/wiki/%D0%A1%D1%83%D1%81%D0%BF%D1%96%D0%BB%D1%8C%D0%BD%D0%B8%D0%B9_%D0%BA%D0%BB%D0%B0%D1%81" TargetMode="External"/><Relationship Id="rId56" Type="http://schemas.openxmlformats.org/officeDocument/2006/relationships/hyperlink" Target="http://uk.wikipedia.org/wiki/%D0%86%D0%BC%D0%BF%D0%B5%D1%80%D0%B0%D1%82%D0%BE%D1%80" TargetMode="External"/><Relationship Id="rId64" Type="http://schemas.openxmlformats.org/officeDocument/2006/relationships/hyperlink" Target="http://uk.wikipedia.org/wiki/%D0%9F%D1%80%D0%BE%D0%BC%D0%B8%D1%81%D0%BB%D0%BE%D0%B2%D0%B5_%D0%B2%D0%B8%D1%80%D0%BE%D0%B1%D0%BD%D0%B8%D1%86%D1%82%D0%B2%D0%BE" TargetMode="External"/><Relationship Id="rId69" Type="http://schemas.openxmlformats.org/officeDocument/2006/relationships/hyperlink" Target="http://uk.wikipedia.org/wiki/%D0%9F%D1%96%D0%B4%D0%BF%D1%80%D0%B8%D1%94%D0%BC%D0%BD%D0%B8%D1%86%D1%82%D0%B2%D0%BE" TargetMode="External"/><Relationship Id="rId77" Type="http://schemas.openxmlformats.org/officeDocument/2006/relationships/hyperlink" Target="http://uk.wikipedia.org/wiki/%D0%9A%D0%BE%D1%80%D0%BE%D0%BB%D1%8C" TargetMode="External"/><Relationship Id="rId8" Type="http://schemas.openxmlformats.org/officeDocument/2006/relationships/hyperlink" Target="http://uk.wikipedia.org/wiki/%D0%A1%D1%83%D1%81%D0%BF%D1%96%D0%BB%D1%8C%D0%BD%D0%B8%D0%B9_%D0%BA%D0%BB%D0%B0%D1%81" TargetMode="External"/><Relationship Id="rId51" Type="http://schemas.openxmlformats.org/officeDocument/2006/relationships/hyperlink" Target="http://uk.wikipedia.org/wiki/%D0%A4%D0%BE%D1%80%D0%BC%D0%B8_%D0%BF%D1%80%D0%B0%D0%B2%D0%BB%D1%96%D0%BD%D0%BD%D1%8F" TargetMode="External"/><Relationship Id="rId72" Type="http://schemas.openxmlformats.org/officeDocument/2006/relationships/hyperlink" Target="http://uk.wikipedia.org/wiki/%D0%94%D0%B5%D1%80%D0%B6%D0%B0%D0%B2%D0%B0" TargetMode="External"/><Relationship Id="rId80" Type="http://schemas.openxmlformats.org/officeDocument/2006/relationships/hyperlink" Target="http://uk.wikipedia.org/wiki/%D0%90%D0%B1%D1%81%D0%BE%D0%BB%D1%8E%D1%82%D0%B8%D0%B7%D0%BC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://uk.wikipedia.org/wiki/%D0%94%D0%B5%D1%80%D0%B6%D0%B0%D0%B2%D0%B0" TargetMode="External"/><Relationship Id="rId17" Type="http://schemas.openxmlformats.org/officeDocument/2006/relationships/hyperlink" Target="http://uk.wikipedia.org/wiki/%D0%9A%D0%BE%D1%80%D0%BE%D0%BB%D1%8C" TargetMode="External"/><Relationship Id="rId25" Type="http://schemas.openxmlformats.org/officeDocument/2006/relationships/hyperlink" Target="http://uk.wikipedia.org/wiki/%D0%9F%D0%BE%D0%B4%D1%96%D0%BB_%D0%BF%D1%80%D0%B0%D1%86%D1%96" TargetMode="External"/><Relationship Id="rId33" Type="http://schemas.openxmlformats.org/officeDocument/2006/relationships/hyperlink" Target="http://uk.wikipedia.org/wiki/%D0%92%D0%BB%D0%B0%D0%B4%D0%B0" TargetMode="External"/><Relationship Id="rId38" Type="http://schemas.openxmlformats.org/officeDocument/2006/relationships/hyperlink" Target="http://uk.wikipedia.org/w/index.php?title=%D0%A6%D0%B5%D0%BD%D1%82%D1%80%D0%B0%D0%BB%D1%96%D0%B7%D0%B0%D1%86%D1%96%D1%8F_%D0%B2%D0%BB%D0%B0%D0%B4%D0%B8&amp;action=edit&amp;redlink=1" TargetMode="External"/><Relationship Id="rId46" Type="http://schemas.openxmlformats.org/officeDocument/2006/relationships/hyperlink" Target="http://uk.wikipedia.org/w/index.php?title=%D0%9D%D0%B0%D0%B9%D0%BC%D0%B0%D0%BD%D0%B0_%D0%BF%D1%80%D0%B0%D1%86%D1%8F&amp;action=edit&amp;redlink=1" TargetMode="External"/><Relationship Id="rId59" Type="http://schemas.openxmlformats.org/officeDocument/2006/relationships/hyperlink" Target="http://uk.wikipedia.org/wiki/%D0%94%D0%B5%D1%80%D0%B6%D0%B0%D0%B2%D0%BD%D0%B0_%D0%B2%D0%BB%D0%B0%D0%B4%D0%B0" TargetMode="External"/><Relationship Id="rId67" Type="http://schemas.openxmlformats.org/officeDocument/2006/relationships/hyperlink" Target="http://uk.wikipedia.org/wiki/%D0%A1%D0%BE%D1%86%D1%96%D0%B0%D0%BB%D1%8C%D0%BD%D0%B0_%D0%B2%D0%B5%D1%80%D1%81%D1%82%D0%B2%D0%B0" TargetMode="External"/><Relationship Id="rId20" Type="http://schemas.openxmlformats.org/officeDocument/2006/relationships/hyperlink" Target="http://uk.wikipedia.org/wiki/%D0%90%D0%B1%D1%81%D0%BE%D0%BB%D1%8E%D1%82%D0%B8%D0%B7%D0%BC" TargetMode="External"/><Relationship Id="rId41" Type="http://schemas.openxmlformats.org/officeDocument/2006/relationships/hyperlink" Target="http://uk.wikipedia.org/wiki/%D0%95%D0%BA%D0%BE%D0%BD%D0%BE%D0%BC%D1%96%D1%87%D0%BD%D0%B0_%D0%BF%D0%BE%D0%BB%D1%96%D1%82%D0%B8%D0%BA%D0%B0" TargetMode="External"/><Relationship Id="rId54" Type="http://schemas.openxmlformats.org/officeDocument/2006/relationships/hyperlink" Target="http://uk.wikipedia.org/wiki/%D0%A1%D1%83%D0%B2%D0%B5%D1%80%D0%B5%D0%BD%D1%96%D1%82%D0%B5%D1%82" TargetMode="External"/><Relationship Id="rId62" Type="http://schemas.openxmlformats.org/officeDocument/2006/relationships/hyperlink" Target="http://uk.wikipedia.org/wiki/%D0%94%D0%B5%D1%80%D0%B6%D0%B0%D0%B2%D0%B0" TargetMode="External"/><Relationship Id="rId70" Type="http://schemas.openxmlformats.org/officeDocument/2006/relationships/hyperlink" Target="http://uk.wikipedia.org/wiki/%D0%97%D0%B0%D1%81%D0%BE%D0%B1%D0%B8_%D0%B2%D0%B8%D1%80%D0%BE%D0%B1%D0%BD%D0%B8%D1%86%D1%82%D0%B2%D0%B0" TargetMode="External"/><Relationship Id="rId75" Type="http://schemas.openxmlformats.org/officeDocument/2006/relationships/hyperlink" Target="http://uk.wikipedia.org/wiki/%D0%A6%D0%B0%D1%80" TargetMode="External"/><Relationship Id="rId83" Type="http://schemas.openxmlformats.org/officeDocument/2006/relationships/hyperlink" Target="http://uk.wikipedia.org/wiki/%D0%A2%D0%BE%D1%80%D0%B3%D1%96%D0%B2%D0%BB%D1%8F" TargetMode="External"/><Relationship Id="rId1" Type="http://schemas.openxmlformats.org/officeDocument/2006/relationships/styles" Target="styles.xml"/><Relationship Id="rId6" Type="http://schemas.openxmlformats.org/officeDocument/2006/relationships/hyperlink" Target="http://uk.wikipedia.org/w/index.php?title=%D0%9D%D0%B0%D0%B9%D0%BC%D0%B0%D0%BD%D0%B0_%D0%BF%D1%80%D0%B0%D1%86%D1%8F&amp;action=edit&amp;redlink=1" TargetMode="External"/><Relationship Id="rId15" Type="http://schemas.openxmlformats.org/officeDocument/2006/relationships/hyperlink" Target="http://uk.wikipedia.org/wiki/%D0%A6%D0%B0%D1%80" TargetMode="External"/><Relationship Id="rId23" Type="http://schemas.openxmlformats.org/officeDocument/2006/relationships/hyperlink" Target="http://uk.wikipedia.org/wiki/%D0%A2%D0%BE%D1%80%D0%B3%D1%96%D0%B2%D0%BB%D1%8F" TargetMode="External"/><Relationship Id="rId28" Type="http://schemas.openxmlformats.org/officeDocument/2006/relationships/hyperlink" Target="http://uk.wikipedia.org/wiki/%D0%A1%D1%83%D1%81%D0%BF%D1%96%D0%BB%D1%8C%D0%BD%D0%B8%D0%B9_%D0%BA%D0%BB%D0%B0%D1%81" TargetMode="External"/><Relationship Id="rId36" Type="http://schemas.openxmlformats.org/officeDocument/2006/relationships/hyperlink" Target="http://uk.wikipedia.org/wiki/%D0%86%D0%BC%D0%BF%D0%B5%D1%80%D0%B0%D1%82%D0%BE%D1%80" TargetMode="External"/><Relationship Id="rId49" Type="http://schemas.openxmlformats.org/officeDocument/2006/relationships/hyperlink" Target="http://uk.wikipedia.org/wiki/%D0%9F%D1%96%D0%B4%D0%BF%D1%80%D0%B8%D1%94%D0%BC%D0%BD%D0%B8%D1%86%D1%82%D0%B2%D0%BE" TargetMode="External"/><Relationship Id="rId57" Type="http://schemas.openxmlformats.org/officeDocument/2006/relationships/hyperlink" Target="http://uk.wikipedia.org/wiki/%D0%9A%D0%BE%D1%80%D0%BE%D0%BB%D1%8C" TargetMode="External"/><Relationship Id="rId10" Type="http://schemas.openxmlformats.org/officeDocument/2006/relationships/hyperlink" Target="http://uk.wikipedia.org/wiki/%D0%97%D0%B0%D1%81%D0%BE%D0%B1%D0%B8_%D0%B2%D0%B8%D1%80%D0%BE%D0%B1%D0%BD%D0%B8%D1%86%D1%82%D0%B2%D0%B0" TargetMode="External"/><Relationship Id="rId31" Type="http://schemas.openxmlformats.org/officeDocument/2006/relationships/hyperlink" Target="http://uk.wikipedia.org/wiki/%D0%A4%D0%BE%D1%80%D0%BC%D0%B8_%D0%BF%D1%80%D0%B0%D0%B2%D0%BB%D1%96%D0%BD%D0%BD%D1%8F" TargetMode="External"/><Relationship Id="rId44" Type="http://schemas.openxmlformats.org/officeDocument/2006/relationships/hyperlink" Target="http://uk.wikipedia.org/wiki/%D0%9F%D1%80%D0%BE%D0%BC%D0%B8%D1%81%D0%BB%D0%BE%D0%B2%D0%B5_%D0%B2%D0%B8%D1%80%D0%BE%D0%B1%D0%BD%D0%B8%D1%86%D1%82%D0%B2%D0%BE" TargetMode="External"/><Relationship Id="rId52" Type="http://schemas.openxmlformats.org/officeDocument/2006/relationships/hyperlink" Target="http://uk.wikipedia.org/wiki/%D0%94%D0%B5%D1%80%D0%B6%D0%B0%D0%B2%D0%B0" TargetMode="External"/><Relationship Id="rId60" Type="http://schemas.openxmlformats.org/officeDocument/2006/relationships/hyperlink" Target="http://uk.wikipedia.org/wiki/%D0%90%D0%B1%D1%81%D0%BE%D0%BB%D1%8E%D1%82%D0%B8%D0%B7%D0%BC" TargetMode="External"/><Relationship Id="rId65" Type="http://schemas.openxmlformats.org/officeDocument/2006/relationships/hyperlink" Target="http://uk.wikipedia.org/wiki/%D0%9F%D0%BE%D0%B4%D1%96%D0%BB_%D0%BF%D1%80%D0%B0%D1%86%D1%96" TargetMode="External"/><Relationship Id="rId73" Type="http://schemas.openxmlformats.org/officeDocument/2006/relationships/hyperlink" Target="http://uk.wikipedia.org/wiki/%D0%92%D0%BB%D0%B0%D0%B4%D0%B0" TargetMode="External"/><Relationship Id="rId78" Type="http://schemas.openxmlformats.org/officeDocument/2006/relationships/hyperlink" Target="http://uk.wikipedia.org/w/index.php?title=%D0%A6%D0%B5%D0%BD%D1%82%D1%80%D0%B0%D0%BB%D1%96%D0%B7%D0%B0%D1%86%D1%96%D1%8F_%D0%B2%D0%BB%D0%B0%D0%B4%D0%B8&amp;action=edit&amp;redlink=1" TargetMode="External"/><Relationship Id="rId81" Type="http://schemas.openxmlformats.org/officeDocument/2006/relationships/hyperlink" Target="http://uk.wikipedia.org/wiki/%D0%95%D0%BA%D0%BE%D0%BD%D0%BE%D0%BC%D1%96%D1%87%D0%BD%D0%B0_%D0%BF%D0%BE%D0%BB%D1%96%D1%82%D0%B8%D0%BA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14359</Words>
  <Characters>8185</Characters>
  <Application>Microsoft Office Word</Application>
  <DocSecurity>0</DocSecurity>
  <Lines>68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4</cp:revision>
  <dcterms:created xsi:type="dcterms:W3CDTF">2012-02-12T05:47:00Z</dcterms:created>
  <dcterms:modified xsi:type="dcterms:W3CDTF">2012-02-12T08:55:00Z</dcterms:modified>
</cp:coreProperties>
</file>